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5D6" w:rsidRDefault="00005E3F" w:rsidP="00EF05D6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106045</wp:posOffset>
            </wp:positionV>
            <wp:extent cx="2990850" cy="904875"/>
            <wp:effectExtent l="0" t="0" r="0" b="9525"/>
            <wp:wrapThrough wrapText="bothSides">
              <wp:wrapPolygon edited="0">
                <wp:start x="0" y="0"/>
                <wp:lineTo x="0" y="21373"/>
                <wp:lineTo x="21462" y="21373"/>
                <wp:lineTo x="2146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94615</wp:posOffset>
            </wp:positionV>
            <wp:extent cx="1283970" cy="1198880"/>
            <wp:effectExtent l="0" t="0" r="0" b="1270"/>
            <wp:wrapThrough wrapText="bothSides">
              <wp:wrapPolygon edited="0">
                <wp:start x="0" y="0"/>
                <wp:lineTo x="0" y="21280"/>
                <wp:lineTo x="21151" y="21280"/>
                <wp:lineTo x="211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15BD" w:rsidRDefault="0076075C" w:rsidP="008F483A">
      <w:pPr>
        <w:jc w:val="right"/>
        <w:rPr>
          <w:rFonts w:ascii="Twinkl Cursive Looped" w:hAnsi="Twinkl Cursive Looped"/>
          <w:sz w:val="44"/>
          <w:szCs w:val="28"/>
        </w:rPr>
      </w:pPr>
      <w:r w:rsidRPr="0076075C">
        <w:rPr>
          <w:rFonts w:ascii="Twinkl Cursive Looped" w:hAnsi="Twinkl Cursive Looped"/>
          <w:sz w:val="44"/>
          <w:szCs w:val="28"/>
          <w:u w:val="single"/>
        </w:rPr>
        <w:t>Whitchurch Primary School</w:t>
      </w:r>
      <w:r w:rsidR="00005E3F">
        <w:rPr>
          <w:rFonts w:ascii="Twinkl Cursive Looped" w:hAnsi="Twinkl Cursive Looped"/>
          <w:sz w:val="44"/>
          <w:szCs w:val="28"/>
        </w:rPr>
        <w:t xml:space="preserve"> </w:t>
      </w:r>
      <w:r w:rsidR="00005E3F">
        <w:rPr>
          <w:rFonts w:ascii="Twinkl Cursive Looped" w:hAnsi="Twinkl Cursive Looped"/>
          <w:sz w:val="44"/>
          <w:szCs w:val="28"/>
        </w:rPr>
        <w:tab/>
      </w:r>
      <w:r w:rsidR="00005E3F">
        <w:rPr>
          <w:rFonts w:ascii="Twinkl Cursive Looped" w:hAnsi="Twinkl Cursive Looped"/>
          <w:sz w:val="44"/>
          <w:szCs w:val="28"/>
        </w:rPr>
        <w:tab/>
      </w:r>
      <w:r w:rsidR="00005E3F">
        <w:rPr>
          <w:rFonts w:ascii="Twinkl Cursive Looped" w:hAnsi="Twinkl Cursive Looped"/>
          <w:sz w:val="44"/>
          <w:szCs w:val="28"/>
        </w:rPr>
        <w:tab/>
        <w:t xml:space="preserve">       </w:t>
      </w:r>
      <w:r w:rsidR="00203AD2">
        <w:rPr>
          <w:rFonts w:ascii="Twinkl Cursive Looped" w:hAnsi="Twinkl Cursive Looped"/>
          <w:sz w:val="44"/>
          <w:szCs w:val="28"/>
        </w:rPr>
        <w:t xml:space="preserve">  </w:t>
      </w:r>
      <w:r w:rsidR="00203AD2">
        <w:rPr>
          <w:rFonts w:ascii="Twinkl Cursive Looped" w:hAnsi="Twinkl Cursive Looped"/>
          <w:sz w:val="44"/>
          <w:szCs w:val="28"/>
          <w:u w:val="single"/>
        </w:rPr>
        <w:t>Writing</w:t>
      </w:r>
      <w:r w:rsidRPr="0076075C">
        <w:rPr>
          <w:rFonts w:ascii="Twinkl Cursive Looped" w:hAnsi="Twinkl Cursive Looped"/>
          <w:sz w:val="44"/>
          <w:szCs w:val="28"/>
          <w:u w:val="single"/>
        </w:rPr>
        <w:t xml:space="preserve"> texts and Outcomes</w:t>
      </w:r>
      <w:r w:rsidR="00D97704">
        <w:rPr>
          <w:rFonts w:ascii="Twinkl Cursive Looped" w:hAnsi="Twinkl Cursive Looped"/>
          <w:sz w:val="44"/>
          <w:szCs w:val="28"/>
          <w:u w:val="single"/>
        </w:rPr>
        <w:t xml:space="preserve"> 2023-2024</w:t>
      </w:r>
      <w:r w:rsidRPr="0076075C">
        <w:rPr>
          <w:rFonts w:ascii="Twinkl Cursive Looped" w:hAnsi="Twinkl Cursive Looped"/>
          <w:sz w:val="44"/>
          <w:szCs w:val="28"/>
        </w:rPr>
        <w:t xml:space="preserve"> </w:t>
      </w:r>
    </w:p>
    <w:p w:rsidR="00005E3F" w:rsidRDefault="00005E3F" w:rsidP="0076075C">
      <w:pPr>
        <w:rPr>
          <w:rFonts w:ascii="Twinkl Cursive Looped" w:hAnsi="Twinkl Cursive Looped"/>
          <w:sz w:val="44"/>
          <w:szCs w:val="28"/>
        </w:rPr>
      </w:pPr>
    </w:p>
    <w:p w:rsidR="00005E3F" w:rsidRDefault="00005E3F" w:rsidP="0076075C">
      <w:pPr>
        <w:rPr>
          <w:rFonts w:ascii="Twinkl Cursive Looped" w:hAnsi="Twinkl Cursive Looped"/>
          <w:sz w:val="4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2"/>
        <w:gridCol w:w="143"/>
        <w:gridCol w:w="3346"/>
        <w:gridCol w:w="150"/>
        <w:gridCol w:w="3603"/>
        <w:gridCol w:w="236"/>
        <w:gridCol w:w="3149"/>
        <w:gridCol w:w="180"/>
        <w:gridCol w:w="3415"/>
        <w:gridCol w:w="3261"/>
        <w:gridCol w:w="86"/>
      </w:tblGrid>
      <w:tr w:rsidR="00333C78" w:rsidRPr="0076075C" w:rsidTr="008F483A">
        <w:trPr>
          <w:gridAfter w:val="1"/>
          <w:wAfter w:w="86" w:type="dxa"/>
        </w:trPr>
        <w:tc>
          <w:tcPr>
            <w:tcW w:w="20835" w:type="dxa"/>
            <w:gridSpan w:val="10"/>
            <w:shd w:val="clear" w:color="auto" w:fill="C00000"/>
          </w:tcPr>
          <w:p w:rsidR="00333C78" w:rsidRPr="0076075C" w:rsidRDefault="00333C7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40"/>
                <w:szCs w:val="28"/>
                <w:u w:val="single"/>
              </w:rPr>
              <w:t xml:space="preserve">Year 6 </w:t>
            </w:r>
          </w:p>
        </w:tc>
      </w:tr>
      <w:tr w:rsidR="00D218F8" w:rsidRPr="0076075C" w:rsidTr="008F483A">
        <w:trPr>
          <w:gridAfter w:val="1"/>
          <w:wAfter w:w="86" w:type="dxa"/>
        </w:trPr>
        <w:tc>
          <w:tcPr>
            <w:tcW w:w="3495" w:type="dxa"/>
            <w:gridSpan w:val="2"/>
          </w:tcPr>
          <w:p w:rsidR="00333C78" w:rsidRPr="0076075C" w:rsidRDefault="00333C7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6075C">
              <w:rPr>
                <w:rFonts w:ascii="Twinkl Cursive Looped" w:hAnsi="Twinkl Cursive Looped"/>
                <w:sz w:val="28"/>
                <w:szCs w:val="28"/>
              </w:rPr>
              <w:t>Term 1</w:t>
            </w:r>
          </w:p>
        </w:tc>
        <w:tc>
          <w:tcPr>
            <w:tcW w:w="3496" w:type="dxa"/>
            <w:gridSpan w:val="2"/>
          </w:tcPr>
          <w:p w:rsidR="00333C78" w:rsidRPr="0076075C" w:rsidRDefault="00333C7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6075C">
              <w:rPr>
                <w:rFonts w:ascii="Twinkl Cursive Looped" w:hAnsi="Twinkl Cursive Looped"/>
                <w:sz w:val="28"/>
                <w:szCs w:val="28"/>
              </w:rPr>
              <w:t>Term 2</w:t>
            </w:r>
          </w:p>
        </w:tc>
        <w:tc>
          <w:tcPr>
            <w:tcW w:w="3603" w:type="dxa"/>
          </w:tcPr>
          <w:p w:rsidR="00333C78" w:rsidRPr="0076075C" w:rsidRDefault="00333C7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6075C">
              <w:rPr>
                <w:rFonts w:ascii="Twinkl Cursive Looped" w:hAnsi="Twinkl Cursive Looped"/>
                <w:sz w:val="28"/>
                <w:szCs w:val="28"/>
              </w:rPr>
              <w:t>Term 3</w:t>
            </w:r>
          </w:p>
        </w:tc>
        <w:tc>
          <w:tcPr>
            <w:tcW w:w="3385" w:type="dxa"/>
            <w:gridSpan w:val="2"/>
          </w:tcPr>
          <w:p w:rsidR="00333C78" w:rsidRPr="0076075C" w:rsidRDefault="00333C7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6075C">
              <w:rPr>
                <w:rFonts w:ascii="Twinkl Cursive Looped" w:hAnsi="Twinkl Cursive Looped"/>
                <w:sz w:val="28"/>
                <w:szCs w:val="28"/>
              </w:rPr>
              <w:t>Term 4</w:t>
            </w:r>
          </w:p>
        </w:tc>
        <w:tc>
          <w:tcPr>
            <w:tcW w:w="3595" w:type="dxa"/>
            <w:gridSpan w:val="2"/>
          </w:tcPr>
          <w:p w:rsidR="00333C78" w:rsidRPr="0076075C" w:rsidRDefault="00333C7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6075C">
              <w:rPr>
                <w:rFonts w:ascii="Twinkl Cursive Looped" w:hAnsi="Twinkl Cursive Looped"/>
                <w:sz w:val="28"/>
                <w:szCs w:val="28"/>
              </w:rPr>
              <w:t>Term 5</w:t>
            </w:r>
          </w:p>
        </w:tc>
        <w:tc>
          <w:tcPr>
            <w:tcW w:w="3261" w:type="dxa"/>
          </w:tcPr>
          <w:p w:rsidR="00333C78" w:rsidRPr="0076075C" w:rsidRDefault="00333C7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6075C">
              <w:rPr>
                <w:rFonts w:ascii="Twinkl Cursive Looped" w:hAnsi="Twinkl Cursive Looped"/>
                <w:sz w:val="28"/>
                <w:szCs w:val="28"/>
              </w:rPr>
              <w:t>Term 6</w:t>
            </w:r>
          </w:p>
        </w:tc>
      </w:tr>
      <w:tr w:rsidR="00D218F8" w:rsidRPr="0076075C" w:rsidTr="008F483A">
        <w:trPr>
          <w:gridAfter w:val="1"/>
          <w:wAfter w:w="86" w:type="dxa"/>
          <w:trHeight w:val="3432"/>
        </w:trPr>
        <w:tc>
          <w:tcPr>
            <w:tcW w:w="3495" w:type="dxa"/>
            <w:gridSpan w:val="2"/>
          </w:tcPr>
          <w:p w:rsidR="005E07B2" w:rsidRDefault="00AA064B" w:rsidP="0087177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44"/>
                <w:szCs w:val="28"/>
                <w:lang w:eastAsia="en-GB"/>
              </w:rPr>
              <w:drawing>
                <wp:anchor distT="0" distB="0" distL="114300" distR="114300" simplePos="0" relativeHeight="251956224" behindDoc="0" locked="0" layoutInCell="1" allowOverlap="1" wp14:anchorId="1BFF6EA7" wp14:editId="3144AC06">
                  <wp:simplePos x="0" y="0"/>
                  <wp:positionH relativeFrom="column">
                    <wp:posOffset>29276</wp:posOffset>
                  </wp:positionH>
                  <wp:positionV relativeFrom="paragraph">
                    <wp:posOffset>146775</wp:posOffset>
                  </wp:positionV>
                  <wp:extent cx="1224116" cy="853795"/>
                  <wp:effectExtent l="0" t="0" r="0" b="381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116" cy="853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7D43" w:rsidRDefault="00F67D43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71772" w:rsidRPr="00AA064B" w:rsidRDefault="00AA064B" w:rsidP="00AA064B">
            <w:pPr>
              <w:tabs>
                <w:tab w:val="left" w:pos="2263"/>
              </w:tabs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ab/>
            </w:r>
            <w:r>
              <w:rPr>
                <w:rFonts w:ascii="Twinkl Cursive Looped" w:hAnsi="Twinkl Cursive Looped"/>
                <w:sz w:val="28"/>
                <w:szCs w:val="28"/>
              </w:rPr>
              <w:t>Alma</w:t>
            </w:r>
          </w:p>
          <w:p w:rsidR="00871772" w:rsidRDefault="00871772" w:rsidP="005E07B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871772" w:rsidRDefault="00871772" w:rsidP="005E07B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AA064B" w:rsidRDefault="00AA064B" w:rsidP="005E07B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AA064B" w:rsidRDefault="00AA064B" w:rsidP="005E07B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F01EE6">
              <w:rPr>
                <w:rFonts w:ascii="Calibri Light" w:hAnsi="Calibri Light" w:cs="Calibri Ligh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68160" behindDoc="0" locked="0" layoutInCell="1" allowOverlap="1" wp14:anchorId="1071BF98" wp14:editId="76CFEB07">
                  <wp:simplePos x="0" y="0"/>
                  <wp:positionH relativeFrom="column">
                    <wp:posOffset>40896</wp:posOffset>
                  </wp:positionH>
                  <wp:positionV relativeFrom="paragraph">
                    <wp:posOffset>45695</wp:posOffset>
                  </wp:positionV>
                  <wp:extent cx="786765" cy="995680"/>
                  <wp:effectExtent l="0" t="0" r="0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07B2" w:rsidRDefault="00F67D43" w:rsidP="005E07B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The </w:t>
            </w:r>
            <w:r w:rsidR="005E07B2">
              <w:rPr>
                <w:rFonts w:ascii="Twinkl Cursive Looped" w:hAnsi="Twinkl Cursive Looped"/>
                <w:color w:val="FF0000"/>
                <w:sz w:val="28"/>
                <w:szCs w:val="28"/>
              </w:rPr>
              <w:t>Rabbits –</w:t>
            </w:r>
          </w:p>
          <w:p w:rsidR="00F67D43" w:rsidRPr="005E07B2" w:rsidRDefault="005E07B2" w:rsidP="005E07B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John Marsden </w:t>
            </w:r>
          </w:p>
        </w:tc>
        <w:tc>
          <w:tcPr>
            <w:tcW w:w="3496" w:type="dxa"/>
            <w:gridSpan w:val="2"/>
          </w:tcPr>
          <w:p w:rsidR="00CB4D2B" w:rsidRDefault="005E07B2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CB4D2B">
              <w:rPr>
                <w:rFonts w:ascii="Twinkl Cursive Looped" w:hAnsi="Twinkl Cursive Looped"/>
                <w:sz w:val="28"/>
                <w:szCs w:val="28"/>
              </w:rPr>
              <w:t>Continue with Hugo Cab</w:t>
            </w:r>
          </w:p>
          <w:p w:rsidR="00CB4D2B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3347E">
              <w:rPr>
                <w:rFonts w:ascii="Twinkl Cursive Looped" w:hAnsi="Twinkl Cursive Looped"/>
                <w:noProof/>
                <w:sz w:val="44"/>
                <w:szCs w:val="28"/>
                <w:lang w:eastAsia="en-GB"/>
              </w:rPr>
              <w:drawing>
                <wp:anchor distT="0" distB="0" distL="114300" distR="114300" simplePos="0" relativeHeight="251959296" behindDoc="0" locked="0" layoutInCell="1" allowOverlap="1" wp14:anchorId="030467B0" wp14:editId="5B0A6E7D">
                  <wp:simplePos x="0" y="0"/>
                  <wp:positionH relativeFrom="column">
                    <wp:posOffset>619859</wp:posOffset>
                  </wp:positionH>
                  <wp:positionV relativeFrom="paragraph">
                    <wp:posOffset>22027</wp:posOffset>
                  </wp:positionV>
                  <wp:extent cx="566708" cy="914400"/>
                  <wp:effectExtent l="0" t="0" r="508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08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4D2B" w:rsidRDefault="00CB4D2B" w:rsidP="00CB4D2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F67D43" w:rsidRDefault="00F67D43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F67D43" w:rsidRDefault="00F67D43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E07B2" w:rsidRDefault="005E07B2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8D1FCF" w:rsidRDefault="00CB4D2B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389C9B24" wp14:editId="6AF878DC">
                  <wp:simplePos x="0" y="0"/>
                  <wp:positionH relativeFrom="column">
                    <wp:posOffset>107381</wp:posOffset>
                  </wp:positionH>
                  <wp:positionV relativeFrom="page">
                    <wp:posOffset>1353076</wp:posOffset>
                  </wp:positionV>
                  <wp:extent cx="829417" cy="864000"/>
                  <wp:effectExtent l="0" t="0" r="0" b="0"/>
                  <wp:wrapSquare wrapText="bothSides"/>
                  <wp:docPr id="43" name="Picture 4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A picture containing tex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41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The Promise – Nicola Davies </w:t>
            </w:r>
          </w:p>
          <w:p w:rsidR="005E07B2" w:rsidRDefault="005E07B2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5E07B2" w:rsidRDefault="005E07B2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8D1FCF" w:rsidRPr="008D1FCF" w:rsidRDefault="008D1FCF" w:rsidP="00AF6732">
            <w:pPr>
              <w:rPr>
                <w:rFonts w:ascii="Twinkl Cursive Looped" w:hAnsi="Twinkl Cursive Looped"/>
                <w:color w:val="5B9BD5" w:themeColor="accent1"/>
                <w:sz w:val="28"/>
                <w:szCs w:val="28"/>
              </w:rPr>
            </w:pPr>
          </w:p>
        </w:tc>
        <w:tc>
          <w:tcPr>
            <w:tcW w:w="3603" w:type="dxa"/>
          </w:tcPr>
          <w:p w:rsidR="00CB4D2B" w:rsidRPr="00CB4D2B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6A60865C" wp14:editId="140F5B28">
                  <wp:simplePos x="0" y="0"/>
                  <wp:positionH relativeFrom="column">
                    <wp:posOffset>170815</wp:posOffset>
                  </wp:positionH>
                  <wp:positionV relativeFrom="page">
                    <wp:posOffset>48895</wp:posOffset>
                  </wp:positionV>
                  <wp:extent cx="637540" cy="1040130"/>
                  <wp:effectExtent l="0" t="0" r="0" b="7620"/>
                  <wp:wrapSquare wrapText="bothSides"/>
                  <wp:docPr id="48" name="Picture 48" descr="A picture containing text, outdoor, bl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 descr="A picture containing text, outdoor, blu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10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CB4D2B">
              <w:rPr>
                <w:rFonts w:ascii="Twinkl Cursive Looped" w:hAnsi="Twinkl Cursive Looped"/>
                <w:sz w:val="28"/>
                <w:szCs w:val="28"/>
              </w:rPr>
              <w:t>Windrush</w:t>
            </w:r>
            <w:proofErr w:type="spellEnd"/>
            <w:r w:rsidRPr="00CB4D2B">
              <w:rPr>
                <w:rFonts w:ascii="Twinkl Cursive Looped" w:hAnsi="Twinkl Cursive Looped"/>
                <w:sz w:val="28"/>
                <w:szCs w:val="28"/>
              </w:rPr>
              <w:t xml:space="preserve"> Child – Benjamin Zephaniah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F67D43" w:rsidRDefault="00F67D43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F67D43" w:rsidRDefault="00CB4D2B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537B5">
              <w:rPr>
                <w:rFonts w:ascii="Calibri Light" w:hAnsi="Calibri Light" w:cs="Calibri Ligh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70208" behindDoc="1" locked="0" layoutInCell="1" allowOverlap="1" wp14:anchorId="548EF50E" wp14:editId="0B5C0337">
                  <wp:simplePos x="0" y="0"/>
                  <wp:positionH relativeFrom="column">
                    <wp:posOffset>13138</wp:posOffset>
                  </wp:positionH>
                  <wp:positionV relativeFrom="paragraph">
                    <wp:posOffset>88812</wp:posOffset>
                  </wp:positionV>
                  <wp:extent cx="485746" cy="791570"/>
                  <wp:effectExtent l="0" t="0" r="0" b="8890"/>
                  <wp:wrapTight wrapText="bothSides">
                    <wp:wrapPolygon edited="0">
                      <wp:start x="0" y="0"/>
                      <wp:lineTo x="0" y="21323"/>
                      <wp:lineTo x="20356" y="21323"/>
                      <wp:lineTo x="20356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46" cy="79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67D43" w:rsidRPr="0076075C" w:rsidRDefault="00F67D43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 </w:t>
            </w:r>
            <w:r w:rsidR="00CB4D2B" w:rsidRPr="00CB4D2B">
              <w:rPr>
                <w:rFonts w:ascii="Twinkl Cursive Looped" w:hAnsi="Twinkl Cursive Looped"/>
                <w:color w:val="FF0000"/>
                <w:sz w:val="28"/>
                <w:szCs w:val="28"/>
              </w:rPr>
              <w:t>Romeo and Juliet – William Shakespeare</w:t>
            </w:r>
          </w:p>
        </w:tc>
        <w:tc>
          <w:tcPr>
            <w:tcW w:w="3385" w:type="dxa"/>
            <w:gridSpan w:val="2"/>
          </w:tcPr>
          <w:p w:rsidR="008F483A" w:rsidRDefault="008F483A" w:rsidP="00AF6732">
            <w:pP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</w:pPr>
          </w:p>
          <w:p w:rsidR="008F483A" w:rsidRDefault="008F483A" w:rsidP="00AF6732">
            <w:pP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1232" behindDoc="0" locked="0" layoutInCell="1" allowOverlap="1" wp14:anchorId="55E0A428" wp14:editId="26066A8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134620</wp:posOffset>
                  </wp:positionV>
                  <wp:extent cx="807720" cy="1013460"/>
                  <wp:effectExtent l="0" t="0" r="0" b="0"/>
                  <wp:wrapSquare wrapText="bothSides"/>
                  <wp:docPr id="81" name="Picture 81" descr="Suffragette the Battle for Equal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ffragette the Battle for Equal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Suffragette: The Battle for Equality – David Roberts</w:t>
            </w:r>
          </w:p>
          <w:p w:rsidR="00F67D43" w:rsidRPr="0076075C" w:rsidRDefault="00F67D43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595" w:type="dxa"/>
            <w:gridSpan w:val="2"/>
          </w:tcPr>
          <w:p w:rsidR="00F67D43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2256" behindDoc="0" locked="0" layoutInCell="1" allowOverlap="1" wp14:anchorId="5F306D6A" wp14:editId="5FE26F3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184150</wp:posOffset>
                  </wp:positionV>
                  <wp:extent cx="750570" cy="1150620"/>
                  <wp:effectExtent l="0" t="0" r="0" b="0"/>
                  <wp:wrapSquare wrapText="bothSides"/>
                  <wp:docPr id="82" name="Picture 82" descr="The Last W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Last W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F483A" w:rsidRPr="0076075C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The Last Wild – Piers 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Torday</w:t>
            </w:r>
            <w:proofErr w:type="spellEnd"/>
          </w:p>
        </w:tc>
        <w:tc>
          <w:tcPr>
            <w:tcW w:w="3261" w:type="dxa"/>
          </w:tcPr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F483A" w:rsidRPr="0076075C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3280" behindDoc="0" locked="0" layoutInCell="1" allowOverlap="1" wp14:anchorId="2B74D46A" wp14:editId="3C05BC27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5080</wp:posOffset>
                  </wp:positionV>
                  <wp:extent cx="723265" cy="1083945"/>
                  <wp:effectExtent l="0" t="0" r="635" b="1905"/>
                  <wp:wrapSquare wrapText="bothSides"/>
                  <wp:docPr id="83" name="Picture 83" descr="Some Places More Than Ot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me Places More Than Ot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1083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sz w:val="28"/>
                <w:szCs w:val="28"/>
              </w:rPr>
              <w:t>Some Places More Than Others – Renee Watson</w:t>
            </w:r>
          </w:p>
        </w:tc>
      </w:tr>
      <w:tr w:rsidR="00D218F8" w:rsidRPr="0076075C" w:rsidTr="008F483A">
        <w:trPr>
          <w:gridAfter w:val="1"/>
          <w:wAfter w:w="86" w:type="dxa"/>
        </w:trPr>
        <w:tc>
          <w:tcPr>
            <w:tcW w:w="3495" w:type="dxa"/>
            <w:gridSpan w:val="2"/>
          </w:tcPr>
          <w:p w:rsidR="00AA064B" w:rsidRDefault="00AA064B" w:rsidP="00AA064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Predictions</w:t>
            </w:r>
          </w:p>
          <w:p w:rsidR="00AA064B" w:rsidRDefault="00AA064B" w:rsidP="00AA064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Instructions</w:t>
            </w:r>
          </w:p>
          <w:p w:rsidR="00AA064B" w:rsidRPr="005E07B2" w:rsidRDefault="00AA064B" w:rsidP="00AA064B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5E07B2">
              <w:rPr>
                <w:rFonts w:ascii="Twinkl Cursive Looped" w:hAnsi="Twinkl Cursive Looped"/>
                <w:b/>
                <w:sz w:val="28"/>
                <w:szCs w:val="28"/>
              </w:rPr>
              <w:t>Story Sequel</w:t>
            </w:r>
          </w:p>
          <w:p w:rsidR="009E4962" w:rsidRDefault="009E4962" w:rsidP="00617AC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9E4962" w:rsidRDefault="009E4962" w:rsidP="00617AC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617AC0" w:rsidRDefault="005E07B2" w:rsidP="00617AC0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Formal Speech</w:t>
            </w:r>
          </w:p>
          <w:p w:rsidR="005E07B2" w:rsidRDefault="005E07B2" w:rsidP="00617AC0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Brochure</w:t>
            </w:r>
          </w:p>
          <w:p w:rsidR="005E07B2" w:rsidRDefault="005E07B2" w:rsidP="00617AC0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Diary Entry</w:t>
            </w:r>
          </w:p>
          <w:p w:rsidR="00617AC0" w:rsidRPr="00617AC0" w:rsidRDefault="005E07B2" w:rsidP="00617AC0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Balanced Argument</w:t>
            </w:r>
            <w:r w:rsidR="00617AC0" w:rsidRPr="00617AC0"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496" w:type="dxa"/>
            <w:gridSpan w:val="2"/>
          </w:tcPr>
          <w:p w:rsidR="00CB4D2B" w:rsidRPr="008F483A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F483A">
              <w:rPr>
                <w:rFonts w:ascii="Twinkl Cursive Looped" w:hAnsi="Twinkl Cursive Looped"/>
                <w:sz w:val="28"/>
                <w:szCs w:val="28"/>
              </w:rPr>
              <w:t>Narrative</w:t>
            </w:r>
          </w:p>
          <w:p w:rsidR="00CB4D2B" w:rsidRPr="008F483A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F483A">
              <w:rPr>
                <w:rFonts w:ascii="Twinkl Cursive Looped" w:hAnsi="Twinkl Cursive Looped"/>
                <w:sz w:val="28"/>
                <w:szCs w:val="28"/>
              </w:rPr>
              <w:t>Setting Description</w:t>
            </w:r>
          </w:p>
          <w:p w:rsidR="00CB4D2B" w:rsidRPr="008F483A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F483A">
              <w:rPr>
                <w:rFonts w:ascii="Twinkl Cursive Looped" w:hAnsi="Twinkl Cursive Looped"/>
                <w:sz w:val="28"/>
                <w:szCs w:val="28"/>
              </w:rPr>
              <w:t>Diary Entry</w:t>
            </w:r>
          </w:p>
          <w:p w:rsidR="00CB4D2B" w:rsidRPr="008F483A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F483A">
              <w:rPr>
                <w:rFonts w:ascii="Twinkl Cursive Looped" w:hAnsi="Twinkl Cursive Looped"/>
                <w:sz w:val="28"/>
                <w:szCs w:val="28"/>
              </w:rPr>
              <w:t>Letter</w:t>
            </w:r>
          </w:p>
          <w:p w:rsidR="008D1FCF" w:rsidRPr="00CB4D2B" w:rsidRDefault="00CB4D2B" w:rsidP="00617AC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8F483A">
              <w:rPr>
                <w:rFonts w:ascii="Twinkl Cursive Looped" w:hAnsi="Twinkl Cursive Looped"/>
                <w:b/>
                <w:sz w:val="28"/>
                <w:szCs w:val="28"/>
              </w:rPr>
              <w:t>Newspaper Report</w:t>
            </w:r>
          </w:p>
          <w:p w:rsidR="005E07B2" w:rsidRDefault="005E07B2" w:rsidP="00617AC0">
            <w:pPr>
              <w:rPr>
                <w:rFonts w:ascii="Twinkl Cursive Looped" w:hAnsi="Twinkl Cursive Looped"/>
                <w:b/>
                <w:color w:val="FF0000"/>
                <w:sz w:val="24"/>
                <w:szCs w:val="28"/>
              </w:rPr>
            </w:pPr>
          </w:p>
          <w:p w:rsidR="00CB4D2B" w:rsidRPr="00CB4D2B" w:rsidRDefault="00CB4D2B" w:rsidP="00CB4D2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color w:val="FF0000"/>
                <w:sz w:val="28"/>
                <w:szCs w:val="28"/>
              </w:rPr>
              <w:t>Experimentation with figurative language</w:t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 xml:space="preserve">Sequel – narrative </w:t>
            </w:r>
          </w:p>
          <w:p w:rsidR="005E07B2" w:rsidRDefault="005E07B2" w:rsidP="00617AC0">
            <w:pPr>
              <w:rPr>
                <w:rFonts w:ascii="Twinkl Cursive Looped" w:hAnsi="Twinkl Cursive Looped"/>
                <w:b/>
                <w:color w:val="FF0000"/>
                <w:sz w:val="24"/>
                <w:szCs w:val="28"/>
              </w:rPr>
            </w:pPr>
          </w:p>
          <w:p w:rsidR="005E07B2" w:rsidRDefault="005E07B2" w:rsidP="00617AC0">
            <w:pPr>
              <w:rPr>
                <w:rFonts w:ascii="Twinkl Cursive Looped" w:hAnsi="Twinkl Cursive Looped"/>
                <w:b/>
                <w:color w:val="FF0000"/>
                <w:sz w:val="24"/>
                <w:szCs w:val="28"/>
              </w:rPr>
            </w:pPr>
          </w:p>
          <w:p w:rsidR="00856D64" w:rsidRDefault="00856D64" w:rsidP="00617AC0">
            <w:pPr>
              <w:rPr>
                <w:rFonts w:ascii="Twinkl Cursive Looped" w:hAnsi="Twinkl Cursive Looped"/>
                <w:b/>
                <w:color w:val="FF0000"/>
                <w:sz w:val="24"/>
                <w:szCs w:val="28"/>
              </w:rPr>
            </w:pPr>
          </w:p>
          <w:p w:rsidR="00856D64" w:rsidRDefault="00856D64" w:rsidP="00617AC0">
            <w:pPr>
              <w:rPr>
                <w:rFonts w:ascii="Twinkl Cursive Looped" w:hAnsi="Twinkl Cursive Looped"/>
                <w:b/>
                <w:color w:val="FF0000"/>
                <w:sz w:val="24"/>
                <w:szCs w:val="28"/>
              </w:rPr>
            </w:pPr>
          </w:p>
          <w:p w:rsidR="00856D64" w:rsidRPr="008D1FCF" w:rsidRDefault="00856D64" w:rsidP="00617AC0">
            <w:pPr>
              <w:rPr>
                <w:rFonts w:ascii="Twinkl Cursive Looped" w:hAnsi="Twinkl Cursive Looped"/>
                <w:b/>
                <w:color w:val="FF0000"/>
                <w:sz w:val="24"/>
                <w:szCs w:val="28"/>
              </w:rPr>
            </w:pPr>
          </w:p>
          <w:p w:rsidR="00333C78" w:rsidRPr="008D1FCF" w:rsidRDefault="00333C78" w:rsidP="00AF6732">
            <w:pPr>
              <w:rPr>
                <w:rFonts w:ascii="Twinkl Cursive Looped" w:hAnsi="Twinkl Cursive Looped"/>
                <w:b/>
                <w:color w:val="5B9BD5" w:themeColor="accent1"/>
                <w:sz w:val="24"/>
                <w:szCs w:val="28"/>
              </w:rPr>
            </w:pPr>
          </w:p>
        </w:tc>
        <w:tc>
          <w:tcPr>
            <w:tcW w:w="3603" w:type="dxa"/>
          </w:tcPr>
          <w:p w:rsidR="00CB4D2B" w:rsidRPr="00CB4D2B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sz w:val="28"/>
                <w:szCs w:val="28"/>
              </w:rPr>
              <w:t>Informal Letter</w:t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sz w:val="28"/>
                <w:szCs w:val="28"/>
              </w:rPr>
              <w:t>Advice</w:t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b/>
                <w:sz w:val="28"/>
                <w:szCs w:val="28"/>
              </w:rPr>
              <w:t>Formal Persuasive Letter</w:t>
            </w:r>
          </w:p>
          <w:p w:rsidR="00CB4D2B" w:rsidRDefault="00CB4D2B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CB4D2B" w:rsidRDefault="00CB4D2B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CB4D2B" w:rsidRPr="00CB4D2B" w:rsidRDefault="00CB4D2B" w:rsidP="00CB4D2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color w:val="FF0000"/>
                <w:sz w:val="28"/>
                <w:szCs w:val="28"/>
              </w:rPr>
              <w:t>Narrative</w:t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color w:val="FF0000"/>
                <w:sz w:val="28"/>
                <w:szCs w:val="28"/>
              </w:rPr>
              <w:t>Setting Description</w:t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color w:val="FF0000"/>
                <w:sz w:val="28"/>
                <w:szCs w:val="28"/>
              </w:rPr>
              <w:t>Diary Entry</w:t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color w:val="FF0000"/>
                <w:sz w:val="28"/>
                <w:szCs w:val="28"/>
              </w:rPr>
              <w:t>Letter</w:t>
            </w:r>
          </w:p>
          <w:p w:rsidR="00CB4D2B" w:rsidRPr="00CB4D2B" w:rsidRDefault="00CB4D2B" w:rsidP="00CB4D2B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 w:rsidRPr="00CB4D2B"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Newspaper Report</w:t>
            </w:r>
          </w:p>
          <w:p w:rsidR="00CB4D2B" w:rsidRDefault="00CB4D2B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  <w:p w:rsidR="00617AC0" w:rsidRDefault="00617AC0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  <w:p w:rsidR="00617AC0" w:rsidRPr="00617AC0" w:rsidRDefault="00617AC0" w:rsidP="008F483A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</w:tc>
        <w:tc>
          <w:tcPr>
            <w:tcW w:w="3385" w:type="dxa"/>
            <w:gridSpan w:val="2"/>
          </w:tcPr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Speeches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News Reports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Balanced arguments</w:t>
            </w:r>
          </w:p>
          <w:p w:rsidR="008F483A" w:rsidRP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Letters</w:t>
            </w:r>
          </w:p>
          <w:p w:rsidR="00617AC0" w:rsidRDefault="008F483A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Persuasive Campaign</w:t>
            </w:r>
            <w:r w:rsidR="00617AC0"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</w:p>
          <w:p w:rsidR="00617AC0" w:rsidRDefault="00617AC0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  <w:p w:rsidR="00617AC0" w:rsidRDefault="00617AC0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  <w:p w:rsidR="00617AC0" w:rsidRPr="00617AC0" w:rsidRDefault="00617AC0" w:rsidP="008F483A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</w:tc>
        <w:tc>
          <w:tcPr>
            <w:tcW w:w="3595" w:type="dxa"/>
            <w:gridSpan w:val="2"/>
          </w:tcPr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Character Description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Setting Description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Formal Letters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Formal Reports</w:t>
            </w:r>
          </w:p>
          <w:p w:rsidR="00617AC0" w:rsidRPr="00617AC0" w:rsidRDefault="008F483A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Own version dystopia narrative</w:t>
            </w:r>
            <w:r w:rsidR="00617AC0"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</w:tcPr>
          <w:p w:rsidR="00617AC0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Letters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Diary entry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Information leaflets</w:t>
            </w:r>
          </w:p>
          <w:p w:rsidR="008F483A" w:rsidRDefault="008F483A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Instructions</w:t>
            </w:r>
          </w:p>
          <w:p w:rsidR="00617AC0" w:rsidRPr="00617AC0" w:rsidRDefault="008F483A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Poetry</w:t>
            </w:r>
            <w:r w:rsidR="00617AC0"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</w:p>
        </w:tc>
      </w:tr>
      <w:tr w:rsidR="00EF63DE" w:rsidRPr="0076075C" w:rsidTr="00EF63DE">
        <w:tc>
          <w:tcPr>
            <w:tcW w:w="20921" w:type="dxa"/>
            <w:gridSpan w:val="11"/>
            <w:shd w:val="clear" w:color="auto" w:fill="C00000"/>
          </w:tcPr>
          <w:p w:rsidR="00EF63DE" w:rsidRPr="00F67D43" w:rsidRDefault="00EF63DE" w:rsidP="00EF5E6C">
            <w:pPr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F67D43">
              <w:rPr>
                <w:rFonts w:ascii="Twinkl Cursive Looped" w:hAnsi="Twinkl Cursive Looped"/>
                <w:sz w:val="40"/>
                <w:szCs w:val="28"/>
                <w:u w:val="single"/>
              </w:rPr>
              <w:lastRenderedPageBreak/>
              <w:t xml:space="preserve">Year </w:t>
            </w:r>
            <w:r w:rsidR="00DB53ED">
              <w:rPr>
                <w:rFonts w:ascii="Twinkl Cursive Looped" w:hAnsi="Twinkl Cursive Looped"/>
                <w:sz w:val="40"/>
                <w:szCs w:val="28"/>
                <w:u w:val="single"/>
              </w:rPr>
              <w:t>4/</w:t>
            </w:r>
            <w:r w:rsidRPr="00F67D43">
              <w:rPr>
                <w:rFonts w:ascii="Twinkl Cursive Looped" w:hAnsi="Twinkl Cursive Looped"/>
                <w:sz w:val="40"/>
                <w:szCs w:val="28"/>
                <w:u w:val="single"/>
              </w:rPr>
              <w:t>5</w:t>
            </w:r>
          </w:p>
        </w:tc>
      </w:tr>
      <w:tr w:rsidR="00D218F8" w:rsidRPr="0076075C" w:rsidTr="008F483A">
        <w:tc>
          <w:tcPr>
            <w:tcW w:w="3352" w:type="dxa"/>
          </w:tcPr>
          <w:p w:rsidR="00EF63DE" w:rsidRPr="00F67D43" w:rsidRDefault="00EF63DE" w:rsidP="00EF63DE">
            <w:pPr>
              <w:jc w:val="center"/>
              <w:rPr>
                <w:rFonts w:ascii="Twinkl Cursive Looped" w:hAnsi="Twinkl Cursive Looped" w:cstheme="minorHAnsi"/>
                <w:sz w:val="40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sz w:val="40"/>
                <w:szCs w:val="28"/>
              </w:rPr>
              <w:t xml:space="preserve">Term 1 </w:t>
            </w:r>
          </w:p>
        </w:tc>
        <w:tc>
          <w:tcPr>
            <w:tcW w:w="3489" w:type="dxa"/>
            <w:gridSpan w:val="2"/>
          </w:tcPr>
          <w:p w:rsidR="00EF63DE" w:rsidRPr="00F67D43" w:rsidRDefault="00EF63DE" w:rsidP="00EF63DE">
            <w:pPr>
              <w:jc w:val="center"/>
              <w:rPr>
                <w:rFonts w:ascii="Twinkl Cursive Looped" w:hAnsi="Twinkl Cursive Looped" w:cstheme="minorHAnsi"/>
                <w:sz w:val="40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sz w:val="40"/>
                <w:szCs w:val="28"/>
              </w:rPr>
              <w:t xml:space="preserve">Term 2 </w:t>
            </w:r>
          </w:p>
        </w:tc>
        <w:tc>
          <w:tcPr>
            <w:tcW w:w="3989" w:type="dxa"/>
            <w:gridSpan w:val="3"/>
          </w:tcPr>
          <w:p w:rsidR="00EF63DE" w:rsidRPr="00F67D43" w:rsidRDefault="00EF63DE" w:rsidP="00EF63DE">
            <w:pPr>
              <w:jc w:val="center"/>
              <w:rPr>
                <w:rFonts w:ascii="Twinkl Cursive Looped" w:hAnsi="Twinkl Cursive Looped" w:cstheme="minorHAnsi"/>
                <w:sz w:val="40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sz w:val="40"/>
                <w:szCs w:val="28"/>
              </w:rPr>
              <w:t xml:space="preserve">Term 3 </w:t>
            </w:r>
          </w:p>
        </w:tc>
        <w:tc>
          <w:tcPr>
            <w:tcW w:w="3329" w:type="dxa"/>
            <w:gridSpan w:val="2"/>
          </w:tcPr>
          <w:p w:rsidR="00EF63DE" w:rsidRPr="00F67D43" w:rsidRDefault="00EF63DE" w:rsidP="00EF63DE">
            <w:pPr>
              <w:jc w:val="center"/>
              <w:rPr>
                <w:rFonts w:ascii="Twinkl Cursive Looped" w:hAnsi="Twinkl Cursive Looped" w:cstheme="minorHAnsi"/>
                <w:sz w:val="40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sz w:val="40"/>
                <w:szCs w:val="28"/>
              </w:rPr>
              <w:t xml:space="preserve">Term 4 </w:t>
            </w:r>
          </w:p>
        </w:tc>
        <w:tc>
          <w:tcPr>
            <w:tcW w:w="3415" w:type="dxa"/>
          </w:tcPr>
          <w:p w:rsidR="00EF63DE" w:rsidRPr="00F67D43" w:rsidRDefault="00EF63DE" w:rsidP="00EF63DE">
            <w:pPr>
              <w:jc w:val="center"/>
              <w:rPr>
                <w:rFonts w:ascii="Twinkl Cursive Looped" w:hAnsi="Twinkl Cursive Looped" w:cstheme="minorHAnsi"/>
                <w:sz w:val="40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sz w:val="40"/>
                <w:szCs w:val="28"/>
              </w:rPr>
              <w:t xml:space="preserve">Term 5 </w:t>
            </w:r>
          </w:p>
        </w:tc>
        <w:tc>
          <w:tcPr>
            <w:tcW w:w="3347" w:type="dxa"/>
            <w:gridSpan w:val="2"/>
          </w:tcPr>
          <w:p w:rsidR="00EF63DE" w:rsidRPr="00F67D43" w:rsidRDefault="00EF63DE" w:rsidP="00EF63DE">
            <w:pPr>
              <w:jc w:val="center"/>
              <w:rPr>
                <w:rFonts w:ascii="Twinkl Cursive Looped" w:hAnsi="Twinkl Cursive Looped" w:cstheme="minorHAnsi"/>
                <w:sz w:val="40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sz w:val="40"/>
                <w:szCs w:val="28"/>
              </w:rPr>
              <w:t xml:space="preserve">Term 6 </w:t>
            </w:r>
          </w:p>
        </w:tc>
      </w:tr>
      <w:tr w:rsidR="00D218F8" w:rsidRPr="0076075C" w:rsidTr="001C7E9E">
        <w:trPr>
          <w:trHeight w:val="3804"/>
        </w:trPr>
        <w:tc>
          <w:tcPr>
            <w:tcW w:w="3352" w:type="dxa"/>
          </w:tcPr>
          <w:p w:rsidR="00DB53ED" w:rsidRDefault="00DB53ED" w:rsidP="00DB53ED">
            <w:pPr>
              <w:rPr>
                <w:noProof/>
                <w:lang w:eastAsia="en-GB"/>
              </w:rPr>
            </w:pPr>
            <w:r w:rsidRPr="00F67D43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6F568A63" wp14:editId="6607DDB7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224155</wp:posOffset>
                  </wp:positionV>
                  <wp:extent cx="652145" cy="863600"/>
                  <wp:effectExtent l="0" t="0" r="0" b="0"/>
                  <wp:wrapSquare wrapText="bothSides"/>
                  <wp:docPr id="9" name="Picture 9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Calendar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53ED" w:rsidRDefault="00DB53ED" w:rsidP="00DB53E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56D64" w:rsidRPr="00DB53ED" w:rsidRDefault="00DB53ED" w:rsidP="00856D64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B53ED">
              <w:rPr>
                <w:rFonts w:ascii="Twinkl Cursive Looped" w:hAnsi="Twinkl Cursive Looped" w:cstheme="minorHAnsi"/>
                <w:sz w:val="28"/>
                <w:szCs w:val="28"/>
              </w:rPr>
              <w:t>The Lost Thing – Shaun Tan</w:t>
            </w:r>
          </w:p>
          <w:p w:rsidR="00DD71F1" w:rsidRDefault="00F85D8A" w:rsidP="0076075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</w:t>
            </w:r>
          </w:p>
          <w:p w:rsidR="00DB53ED" w:rsidRDefault="00DB53ED" w:rsidP="00D218F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DB53ED" w:rsidRDefault="00DB53ED" w:rsidP="00D218F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2496" behindDoc="1" locked="0" layoutInCell="1" allowOverlap="1" wp14:anchorId="77980668" wp14:editId="1E3AC064">
                  <wp:simplePos x="0" y="0"/>
                  <wp:positionH relativeFrom="column">
                    <wp:posOffset>-17269</wp:posOffset>
                  </wp:positionH>
                  <wp:positionV relativeFrom="paragraph">
                    <wp:posOffset>174279</wp:posOffset>
                  </wp:positionV>
                  <wp:extent cx="823595" cy="700405"/>
                  <wp:effectExtent l="0" t="0" r="0" b="4445"/>
                  <wp:wrapTight wrapText="bothSides">
                    <wp:wrapPolygon edited="0">
                      <wp:start x="0" y="0"/>
                      <wp:lineTo x="0" y="21150"/>
                      <wp:lineTo x="20984" y="21150"/>
                      <wp:lineTo x="2098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595" cy="70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001E6" w:rsidRPr="00D218F8" w:rsidRDefault="002001E6" w:rsidP="00D218F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D218F8"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The Dam – </w:t>
            </w:r>
            <w:r w:rsidR="00D218F8" w:rsidRPr="00D218F8">
              <w:rPr>
                <w:rFonts w:ascii="Twinkl Cursive Looped" w:hAnsi="Twinkl Cursive Looped"/>
                <w:color w:val="FF0000"/>
                <w:sz w:val="28"/>
                <w:szCs w:val="28"/>
              </w:rPr>
              <w:t>David Almond</w:t>
            </w:r>
          </w:p>
          <w:p w:rsidR="002001E6" w:rsidRPr="00F67D43" w:rsidRDefault="002001E6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89" w:type="dxa"/>
            <w:gridSpan w:val="2"/>
          </w:tcPr>
          <w:p w:rsidR="005A41E8" w:rsidRDefault="005A41E8" w:rsidP="00856D64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5A41E8" w:rsidRDefault="005A41E8" w:rsidP="00856D64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856D64" w:rsidRPr="00856D64" w:rsidRDefault="00856D64" w:rsidP="00856D64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F67D43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79424" behindDoc="0" locked="0" layoutInCell="1" allowOverlap="1" wp14:anchorId="6B020FBA" wp14:editId="49224FB3">
                  <wp:simplePos x="0" y="0"/>
                  <wp:positionH relativeFrom="column">
                    <wp:posOffset>35228</wp:posOffset>
                  </wp:positionH>
                  <wp:positionV relativeFrom="paragraph">
                    <wp:posOffset>27125</wp:posOffset>
                  </wp:positionV>
                  <wp:extent cx="673100" cy="863600"/>
                  <wp:effectExtent l="0" t="0" r="0" b="0"/>
                  <wp:wrapSquare wrapText="bothSides"/>
                  <wp:docPr id="30" name="Picture 30" descr="A poster of a group of peopl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oster of a group of people&#10;&#10;Description automatically generated with low confidence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673100" cy="863600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7D43">
              <w:rPr>
                <w:rFonts w:ascii="Twinkl Cursive Looped" w:hAnsi="Twinkl Cursive Looped" w:cstheme="minorHAnsi"/>
                <w:sz w:val="28"/>
                <w:szCs w:val="28"/>
              </w:rPr>
              <w:t xml:space="preserve">Hidden Figures – Margot Lee </w:t>
            </w:r>
            <w:proofErr w:type="spellStart"/>
            <w:r w:rsidRPr="00F67D43">
              <w:rPr>
                <w:rFonts w:ascii="Twinkl Cursive Looped" w:hAnsi="Twinkl Cursive Looped" w:cstheme="minorHAnsi"/>
                <w:sz w:val="28"/>
                <w:szCs w:val="28"/>
              </w:rPr>
              <w:t>Shetterley</w:t>
            </w:r>
            <w:proofErr w:type="spellEnd"/>
          </w:p>
          <w:p w:rsidR="00DD71F1" w:rsidRPr="00F67D43" w:rsidRDefault="00DD71F1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989" w:type="dxa"/>
            <w:gridSpan w:val="3"/>
          </w:tcPr>
          <w:p w:rsidR="00856D64" w:rsidRDefault="00856D64" w:rsidP="00856D64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F67D43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81472" behindDoc="0" locked="0" layoutInCell="1" allowOverlap="1" wp14:anchorId="44586D0E" wp14:editId="0F5C8290">
                  <wp:simplePos x="0" y="0"/>
                  <wp:positionH relativeFrom="column">
                    <wp:posOffset>57766</wp:posOffset>
                  </wp:positionH>
                  <wp:positionV relativeFrom="page">
                    <wp:posOffset>126156</wp:posOffset>
                  </wp:positionV>
                  <wp:extent cx="565150" cy="863600"/>
                  <wp:effectExtent l="0" t="0" r="6350" b="0"/>
                  <wp:wrapSquare wrapText="bothSides"/>
                  <wp:docPr id="47" name="Picture 47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218F8" w:rsidRDefault="00856D64" w:rsidP="00856D64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</w:t>
            </w:r>
            <w:r w:rsidRPr="00F67D43">
              <w:rPr>
                <w:rFonts w:ascii="Twinkl Cursive Looped" w:hAnsi="Twinkl Cursive Looped" w:cstheme="minorHAnsi"/>
                <w:sz w:val="28"/>
                <w:szCs w:val="28"/>
              </w:rPr>
              <w:t>Percy Jackson and the Lightening Thief – Rick Riordan</w:t>
            </w:r>
          </w:p>
          <w:p w:rsidR="00D218F8" w:rsidRDefault="00D218F8" w:rsidP="00856D64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D218F8" w:rsidRPr="00F67D43" w:rsidRDefault="00D218F8" w:rsidP="00856D64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D218F8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883520" behindDoc="0" locked="0" layoutInCell="1" allowOverlap="1" wp14:anchorId="6B0984EF" wp14:editId="673DAE9F">
                  <wp:simplePos x="0" y="0"/>
                  <wp:positionH relativeFrom="column">
                    <wp:posOffset>1831</wp:posOffset>
                  </wp:positionH>
                  <wp:positionV relativeFrom="paragraph">
                    <wp:posOffset>2598</wp:posOffset>
                  </wp:positionV>
                  <wp:extent cx="930888" cy="783772"/>
                  <wp:effectExtent l="0" t="0" r="317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888" cy="783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18F8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Curiosity – Markus </w:t>
            </w:r>
            <w:proofErr w:type="spellStart"/>
            <w:r w:rsidRPr="00D218F8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Motum</w:t>
            </w:r>
            <w:proofErr w:type="spellEnd"/>
          </w:p>
        </w:tc>
        <w:tc>
          <w:tcPr>
            <w:tcW w:w="3329" w:type="dxa"/>
            <w:gridSpan w:val="2"/>
          </w:tcPr>
          <w:p w:rsidR="00A05D40" w:rsidRPr="00F67D43" w:rsidRDefault="00D218F8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4544" behindDoc="1" locked="0" layoutInCell="1" allowOverlap="1" wp14:anchorId="4460F5E2" wp14:editId="56C5BD10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102235</wp:posOffset>
                  </wp:positionV>
                  <wp:extent cx="618490" cy="949960"/>
                  <wp:effectExtent l="0" t="0" r="0" b="2540"/>
                  <wp:wrapTight wrapText="bothSides">
                    <wp:wrapPolygon edited="0">
                      <wp:start x="0" y="0"/>
                      <wp:lineTo x="0" y="21225"/>
                      <wp:lineTo x="20624" y="21225"/>
                      <wp:lineTo x="20624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94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D71F1" w:rsidRDefault="00FA6B82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F67D43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</w:t>
            </w:r>
            <w:r w:rsidR="00D218F8">
              <w:rPr>
                <w:rFonts w:ascii="Twinkl Cursive Looped" w:hAnsi="Twinkl Cursive Looped" w:cstheme="minorHAnsi"/>
                <w:sz w:val="28"/>
                <w:szCs w:val="28"/>
              </w:rPr>
              <w:t xml:space="preserve">Robot Girl – </w:t>
            </w:r>
            <w:proofErr w:type="spellStart"/>
            <w:r w:rsidR="00D218F8">
              <w:rPr>
                <w:rFonts w:ascii="Twinkl Cursive Looped" w:hAnsi="Twinkl Cursive Looped" w:cstheme="minorHAnsi"/>
                <w:sz w:val="28"/>
                <w:szCs w:val="28"/>
              </w:rPr>
              <w:t>Malorie</w:t>
            </w:r>
            <w:proofErr w:type="spellEnd"/>
            <w:r w:rsidR="00D218F8">
              <w:rPr>
                <w:rFonts w:ascii="Twinkl Cursive Looped" w:hAnsi="Twinkl Cursive Looped" w:cstheme="minorHAnsi"/>
                <w:sz w:val="28"/>
                <w:szCs w:val="28"/>
              </w:rPr>
              <w:t xml:space="preserve"> Blackman </w:t>
            </w:r>
          </w:p>
          <w:p w:rsidR="00D218F8" w:rsidRDefault="00D218F8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D218F8" w:rsidRPr="00D218F8" w:rsidRDefault="00D218F8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5568" behindDoc="1" locked="0" layoutInCell="1" allowOverlap="1" wp14:anchorId="7AF2E01B" wp14:editId="528C6F15">
                  <wp:simplePos x="0" y="0"/>
                  <wp:positionH relativeFrom="column">
                    <wp:posOffset>21837</wp:posOffset>
                  </wp:positionH>
                  <wp:positionV relativeFrom="paragraph">
                    <wp:posOffset>49547</wp:posOffset>
                  </wp:positionV>
                  <wp:extent cx="688340" cy="908050"/>
                  <wp:effectExtent l="0" t="0" r="0" b="6350"/>
                  <wp:wrapTight wrapText="bothSides">
                    <wp:wrapPolygon edited="0">
                      <wp:start x="0" y="0"/>
                      <wp:lineTo x="0" y="21298"/>
                      <wp:lineTo x="20923" y="21298"/>
                      <wp:lineTo x="2092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40" cy="9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D218F8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Kaspar</w:t>
            </w:r>
            <w:proofErr w:type="spellEnd"/>
            <w:r w:rsidRPr="00D218F8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, Prince of Cats – Michael </w:t>
            </w:r>
            <w:proofErr w:type="spellStart"/>
            <w:r w:rsidRPr="00D218F8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Morpurgo</w:t>
            </w:r>
            <w:proofErr w:type="spellEnd"/>
          </w:p>
        </w:tc>
        <w:tc>
          <w:tcPr>
            <w:tcW w:w="3415" w:type="dxa"/>
          </w:tcPr>
          <w:p w:rsidR="00856D64" w:rsidRPr="00856D64" w:rsidRDefault="00856D64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856D64">
              <w:rPr>
                <w:rFonts w:ascii="Arial" w:hAnsi="Arial" w:cs="Arial"/>
                <w:i/>
                <w:i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708E5B75" wp14:editId="205787C0">
                  <wp:simplePos x="0" y="0"/>
                  <wp:positionH relativeFrom="column">
                    <wp:posOffset>1431</wp:posOffset>
                  </wp:positionH>
                  <wp:positionV relativeFrom="page">
                    <wp:posOffset>81706</wp:posOffset>
                  </wp:positionV>
                  <wp:extent cx="645362" cy="864000"/>
                  <wp:effectExtent l="0" t="0" r="2540" b="0"/>
                  <wp:wrapSquare wrapText="bothSides"/>
                  <wp:docPr id="11" name="Picture 11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Text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36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6D64">
              <w:rPr>
                <w:rFonts w:ascii="Twinkl Cursive Looped" w:hAnsi="Twinkl Cursive Looped" w:cstheme="minorHAnsi"/>
                <w:sz w:val="28"/>
                <w:szCs w:val="28"/>
              </w:rPr>
              <w:t xml:space="preserve">The Sleeper and the Spindle- Neil </w:t>
            </w:r>
            <w:proofErr w:type="spellStart"/>
            <w:r w:rsidRPr="00856D64">
              <w:rPr>
                <w:rFonts w:ascii="Twinkl Cursive Looped" w:hAnsi="Twinkl Cursive Looped" w:cstheme="minorHAnsi"/>
                <w:sz w:val="28"/>
                <w:szCs w:val="28"/>
              </w:rPr>
              <w:t>Gaiman</w:t>
            </w:r>
            <w:proofErr w:type="spellEnd"/>
            <w:r w:rsidRPr="00856D64">
              <w:rPr>
                <w:rFonts w:ascii="Twinkl Cursive Looped" w:hAnsi="Twinkl Cursive Looped" w:cstheme="minorHAnsi"/>
                <w:sz w:val="28"/>
                <w:szCs w:val="28"/>
              </w:rPr>
              <w:t xml:space="preserve"> and Chris Riddell  </w:t>
            </w:r>
          </w:p>
          <w:p w:rsidR="00856D64" w:rsidRDefault="00856D64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856D64" w:rsidRPr="00856D64" w:rsidRDefault="00856D64" w:rsidP="00856D64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856D64">
              <w:rPr>
                <w:rFonts w:ascii="Arial" w:eastAsia="Calibri" w:hAnsi="Arial" w:cs="Arial"/>
                <w:noProof/>
                <w:color w:val="FF000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77376" behindDoc="0" locked="0" layoutInCell="1" allowOverlap="1" wp14:anchorId="58FF881F" wp14:editId="5E15F004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1097915</wp:posOffset>
                  </wp:positionV>
                  <wp:extent cx="551577" cy="864000"/>
                  <wp:effectExtent l="0" t="0" r="0" b="0"/>
                  <wp:wrapSquare wrapText="bothSides"/>
                  <wp:docPr id="41" name="Picture 4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tex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57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6D64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Children of the Benin Kingdom – Dina Orji</w:t>
            </w:r>
          </w:p>
          <w:p w:rsidR="00DD71F1" w:rsidRPr="00F67D43" w:rsidRDefault="00DD71F1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347" w:type="dxa"/>
            <w:gridSpan w:val="2"/>
          </w:tcPr>
          <w:p w:rsidR="001C7E9E" w:rsidRDefault="001C7E9E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6592" behindDoc="0" locked="0" layoutInCell="1" allowOverlap="1" wp14:anchorId="0AA5B2BB" wp14:editId="11C66B48">
                  <wp:simplePos x="0" y="0"/>
                  <wp:positionH relativeFrom="column">
                    <wp:posOffset>41473</wp:posOffset>
                  </wp:positionH>
                  <wp:positionV relativeFrom="paragraph">
                    <wp:posOffset>102111</wp:posOffset>
                  </wp:positionV>
                  <wp:extent cx="659765" cy="996950"/>
                  <wp:effectExtent l="0" t="0" r="6985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765" cy="99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 w:cstheme="minorHAnsi"/>
                <w:sz w:val="28"/>
                <w:szCs w:val="28"/>
              </w:rPr>
              <w:t xml:space="preserve">The Strange Case of </w:t>
            </w:r>
            <w:proofErr w:type="spellStart"/>
            <w:r>
              <w:rPr>
                <w:rFonts w:ascii="Twinkl Cursive Looped" w:hAnsi="Twinkl Cursive Looped" w:cstheme="minorHAnsi"/>
                <w:sz w:val="28"/>
                <w:szCs w:val="28"/>
              </w:rPr>
              <w:t>Oregami</w:t>
            </w:r>
            <w:proofErr w:type="spellEnd"/>
            <w:r>
              <w:rPr>
                <w:rFonts w:ascii="Twinkl Cursive Looped" w:hAnsi="Twinkl Cursive Looped" w:cstheme="minorHAnsi"/>
                <w:sz w:val="28"/>
                <w:szCs w:val="28"/>
              </w:rPr>
              <w:t xml:space="preserve"> Yoda – Tom </w:t>
            </w:r>
            <w:proofErr w:type="spellStart"/>
            <w:r>
              <w:rPr>
                <w:rFonts w:ascii="Twinkl Cursive Looped" w:hAnsi="Twinkl Cursive Looped" w:cstheme="minorHAnsi"/>
                <w:sz w:val="28"/>
                <w:szCs w:val="28"/>
              </w:rPr>
              <w:t>Angleberger</w:t>
            </w:r>
            <w:proofErr w:type="spellEnd"/>
          </w:p>
          <w:p w:rsidR="001C7E9E" w:rsidRDefault="001C7E9E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1C7E9E" w:rsidRDefault="001C7E9E" w:rsidP="0076075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DD71F1" w:rsidRPr="001C7E9E" w:rsidRDefault="00DD71F1" w:rsidP="0076075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</w:tc>
      </w:tr>
      <w:tr w:rsidR="00D218F8" w:rsidRPr="0076075C" w:rsidTr="008F483A">
        <w:tc>
          <w:tcPr>
            <w:tcW w:w="3352" w:type="dxa"/>
          </w:tcPr>
          <w:p w:rsidR="00DB53ED" w:rsidRPr="00DB53ED" w:rsidRDefault="00DB53ED" w:rsidP="00DB53E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B53ED">
              <w:rPr>
                <w:rFonts w:ascii="Twinkl Cursive Looped" w:hAnsi="Twinkl Cursive Looped"/>
                <w:sz w:val="28"/>
                <w:szCs w:val="28"/>
              </w:rPr>
              <w:t>Formal letters</w:t>
            </w:r>
          </w:p>
          <w:p w:rsidR="00DB53ED" w:rsidRPr="00DB53ED" w:rsidRDefault="00DB53ED" w:rsidP="00DB53E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B53ED">
              <w:rPr>
                <w:rFonts w:ascii="Twinkl Cursive Looped" w:hAnsi="Twinkl Cursive Looped"/>
                <w:sz w:val="28"/>
                <w:szCs w:val="28"/>
              </w:rPr>
              <w:t>Character and setting descriptions</w:t>
            </w:r>
          </w:p>
          <w:p w:rsidR="00DB53ED" w:rsidRPr="00DB53ED" w:rsidRDefault="00DB53ED" w:rsidP="00DB53ED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DB53ED">
              <w:rPr>
                <w:rFonts w:ascii="Twinkl Cursive Looped" w:hAnsi="Twinkl Cursive Looped"/>
                <w:sz w:val="28"/>
                <w:szCs w:val="28"/>
              </w:rPr>
              <w:t>Non-chronological reports</w:t>
            </w:r>
            <w:r w:rsidRPr="00DB53ED">
              <w:rPr>
                <w:rFonts w:ascii="Twinkl Cursive Looped" w:hAnsi="Twinkl Cursive Looped" w:cstheme="minorHAnsi"/>
                <w:sz w:val="28"/>
                <w:szCs w:val="28"/>
              </w:rPr>
              <w:t xml:space="preserve"> </w:t>
            </w:r>
          </w:p>
          <w:p w:rsidR="009649D3" w:rsidRPr="00DB53ED" w:rsidRDefault="00DB53ED" w:rsidP="009649D3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DB53ED">
              <w:rPr>
                <w:rFonts w:ascii="Twinkl Cursive Looped" w:hAnsi="Twinkl Cursive Looped" w:cs="Arial"/>
                <w:b/>
                <w:bCs/>
                <w:sz w:val="28"/>
                <w:szCs w:val="28"/>
              </w:rPr>
              <w:t xml:space="preserve">Narratives- fantasy </w:t>
            </w:r>
          </w:p>
          <w:p w:rsidR="00D218F8" w:rsidRDefault="00F85D8A" w:rsidP="00D218F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sz w:val="28"/>
                <w:szCs w:val="28"/>
              </w:rPr>
              <w:br/>
            </w:r>
            <w:r w:rsidR="00D218F8">
              <w:rPr>
                <w:rFonts w:ascii="Twinkl Cursive Looped" w:hAnsi="Twinkl Cursive Looped"/>
                <w:color w:val="FF0000"/>
                <w:sz w:val="28"/>
                <w:szCs w:val="28"/>
              </w:rPr>
              <w:t>Sections of dialogue</w:t>
            </w:r>
          </w:p>
          <w:p w:rsidR="00D218F8" w:rsidRDefault="00D218F8" w:rsidP="00D218F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Setting and character descriptions</w:t>
            </w:r>
          </w:p>
          <w:p w:rsidR="00D218F8" w:rsidRPr="00F67D43" w:rsidRDefault="00D218F8" w:rsidP="00D218F8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Diary Entry</w:t>
            </w:r>
          </w:p>
          <w:p w:rsidR="00DD71F1" w:rsidRPr="00F67D43" w:rsidRDefault="00D218F8" w:rsidP="009649D3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Narrative Retelling</w:t>
            </w:r>
          </w:p>
        </w:tc>
        <w:tc>
          <w:tcPr>
            <w:tcW w:w="3489" w:type="dxa"/>
            <w:gridSpan w:val="2"/>
          </w:tcPr>
          <w:p w:rsidR="00FA6B82" w:rsidRDefault="00856D64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Non-chronological report</w:t>
            </w:r>
          </w:p>
          <w:p w:rsidR="00856D64" w:rsidRDefault="00856D64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Formal persuasive letter</w:t>
            </w:r>
          </w:p>
          <w:p w:rsidR="00856D64" w:rsidRDefault="00856D64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Informal letter</w:t>
            </w:r>
          </w:p>
          <w:p w:rsidR="00856D64" w:rsidRDefault="00856D64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Diary entry</w:t>
            </w:r>
          </w:p>
          <w:p w:rsidR="00856D64" w:rsidRDefault="00856D64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Character descriptions</w:t>
            </w:r>
          </w:p>
          <w:p w:rsidR="00856D64" w:rsidRPr="00F67D43" w:rsidRDefault="00856D64" w:rsidP="009649D3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  <w:u w:val="single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News report</w:t>
            </w:r>
          </w:p>
          <w:p w:rsidR="00F85D8A" w:rsidRPr="00F67D43" w:rsidRDefault="00856D64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Memoir</w:t>
            </w:r>
          </w:p>
          <w:p w:rsidR="00FA6B82" w:rsidRPr="00F67D43" w:rsidRDefault="00FA6B82" w:rsidP="009649D3">
            <w:pPr>
              <w:rPr>
                <w:rFonts w:ascii="Twinkl Cursive Looped" w:hAnsi="Twinkl Cursive Looped" w:cstheme="minorHAnsi"/>
                <w:b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989" w:type="dxa"/>
            <w:gridSpan w:val="3"/>
          </w:tcPr>
          <w:p w:rsidR="00FA6B82" w:rsidRDefault="006A55E1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Figurative language</w:t>
            </w:r>
          </w:p>
          <w:p w:rsidR="006A55E1" w:rsidRDefault="006A55E1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Setting description</w:t>
            </w:r>
          </w:p>
          <w:p w:rsidR="00F85D8A" w:rsidRPr="00F67D43" w:rsidRDefault="006A55E1" w:rsidP="009649D3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Mythical narrative</w:t>
            </w:r>
          </w:p>
          <w:p w:rsidR="00CC0648" w:rsidRPr="00F67D43" w:rsidRDefault="00CC0648" w:rsidP="009649D3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CC0648" w:rsidRDefault="00CC0648" w:rsidP="009649D3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D218F8" w:rsidRDefault="00D218F8" w:rsidP="009649D3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Short explanation</w:t>
            </w:r>
          </w:p>
          <w:p w:rsidR="00D218F8" w:rsidRDefault="00D218F8" w:rsidP="009649D3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News report</w:t>
            </w:r>
          </w:p>
          <w:p w:rsidR="00D218F8" w:rsidRPr="00D218F8" w:rsidRDefault="00D218F8" w:rsidP="009649D3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Proposal to NASA</w:t>
            </w:r>
          </w:p>
          <w:p w:rsidR="00FA6B82" w:rsidRPr="00F67D43" w:rsidRDefault="00D218F8" w:rsidP="009649D3">
            <w:pPr>
              <w:rPr>
                <w:rFonts w:ascii="Twinkl Cursive Looped" w:hAnsi="Twinkl Cursive Looped" w:cstheme="minorHAnsi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Expanded explanation</w:t>
            </w:r>
            <w:r w:rsidR="00CC0648" w:rsidRPr="00F67D43"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329" w:type="dxa"/>
            <w:gridSpan w:val="2"/>
          </w:tcPr>
          <w:p w:rsidR="00CC0648" w:rsidRDefault="00D218F8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Discussion</w:t>
            </w:r>
          </w:p>
          <w:p w:rsidR="00D218F8" w:rsidRDefault="00D218F8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Debate</w:t>
            </w:r>
          </w:p>
          <w:p w:rsidR="00D218F8" w:rsidRDefault="00D218F8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Character Comparisons</w:t>
            </w:r>
          </w:p>
          <w:p w:rsidR="00FA6B82" w:rsidRPr="00F67D43" w:rsidRDefault="00D218F8" w:rsidP="009649D3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Science-fiction narrative</w:t>
            </w:r>
          </w:p>
          <w:p w:rsidR="00FA6B82" w:rsidRPr="00F67D43" w:rsidRDefault="00FA6B82" w:rsidP="009649D3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CC0648" w:rsidRPr="00F67D43" w:rsidRDefault="00CC0648" w:rsidP="009649D3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CC0648" w:rsidRDefault="00D218F8" w:rsidP="009649D3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Character description</w:t>
            </w:r>
          </w:p>
          <w:p w:rsidR="00D218F8" w:rsidRDefault="00D218F8" w:rsidP="009649D3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Balanced report</w:t>
            </w:r>
          </w:p>
          <w:p w:rsidR="00D218F8" w:rsidRPr="00F67D43" w:rsidRDefault="00D218F8" w:rsidP="009649D3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Advertising Leaflet</w:t>
            </w:r>
          </w:p>
          <w:p w:rsidR="00F85D8A" w:rsidRPr="00F67D43" w:rsidRDefault="00CC0648" w:rsidP="009649D3">
            <w:pPr>
              <w:rPr>
                <w:rFonts w:ascii="Twinkl Cursive Looped" w:hAnsi="Twinkl Cursive Looped" w:cstheme="minorHAnsi"/>
                <w:b/>
                <w:color w:val="FF0000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Newspaper articles</w:t>
            </w:r>
          </w:p>
          <w:p w:rsidR="00FA6B82" w:rsidRPr="00F67D43" w:rsidRDefault="00FA6B82" w:rsidP="009649D3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15" w:type="dxa"/>
          </w:tcPr>
          <w:p w:rsidR="00CC0648" w:rsidRPr="00F67D43" w:rsidRDefault="009649D3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sz w:val="28"/>
                <w:szCs w:val="28"/>
              </w:rPr>
              <w:t>Setting descriptions</w:t>
            </w:r>
          </w:p>
          <w:p w:rsidR="00CC0648" w:rsidRPr="00F67D43" w:rsidRDefault="00CC0648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sz w:val="28"/>
                <w:szCs w:val="28"/>
              </w:rPr>
              <w:t>C</w:t>
            </w:r>
            <w:r w:rsidR="009649D3" w:rsidRPr="00F67D43">
              <w:rPr>
                <w:rFonts w:ascii="Twinkl Cursive Looped" w:hAnsi="Twinkl Cursive Looped"/>
                <w:sz w:val="28"/>
                <w:szCs w:val="28"/>
              </w:rPr>
              <w:t>haracter descriptions</w:t>
            </w:r>
          </w:p>
          <w:p w:rsidR="00FA6B82" w:rsidRPr="00F67D43" w:rsidRDefault="00CC0648" w:rsidP="009649D3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sz w:val="28"/>
                <w:szCs w:val="28"/>
              </w:rPr>
              <w:t>D</w:t>
            </w:r>
            <w:r w:rsidR="009649D3" w:rsidRPr="00F67D43">
              <w:rPr>
                <w:rFonts w:ascii="Twinkl Cursive Looped" w:hAnsi="Twinkl Cursive Looped"/>
                <w:sz w:val="28"/>
                <w:szCs w:val="28"/>
              </w:rPr>
              <w:t>iaries, dialogue</w:t>
            </w:r>
            <w:r w:rsidR="009649D3" w:rsidRPr="00F67D43">
              <w:rPr>
                <w:rFonts w:ascii="Twinkl Cursive Looped" w:hAnsi="Twinkl Cursive Looped" w:cstheme="minorHAnsi"/>
                <w:sz w:val="28"/>
                <w:szCs w:val="28"/>
              </w:rPr>
              <w:t xml:space="preserve"> </w:t>
            </w:r>
          </w:p>
          <w:p w:rsidR="009649D3" w:rsidRPr="00F67D43" w:rsidRDefault="006A55E1" w:rsidP="009649D3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Fairy tale narrative</w:t>
            </w:r>
          </w:p>
          <w:p w:rsidR="00CC0648" w:rsidRPr="00F67D43" w:rsidRDefault="00CC0648" w:rsidP="009649D3">
            <w:pPr>
              <w:rPr>
                <w:rFonts w:ascii="Twinkl Cursive Looped" w:hAnsi="Twinkl Cursive Looped" w:cstheme="minorHAnsi"/>
                <w:b/>
                <w:sz w:val="28"/>
                <w:szCs w:val="28"/>
              </w:rPr>
            </w:pPr>
          </w:p>
          <w:p w:rsidR="00CC0648" w:rsidRPr="007D69F3" w:rsidRDefault="009649D3" w:rsidP="009649D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sz w:val="28"/>
                <w:szCs w:val="28"/>
              </w:rPr>
              <w:br/>
            </w:r>
            <w:r w:rsidR="00CC0648" w:rsidRPr="00F67D43">
              <w:rPr>
                <w:rFonts w:ascii="Twinkl Cursive Looped" w:hAnsi="Twinkl Cursive Looped"/>
                <w:color w:val="FF0000"/>
                <w:sz w:val="28"/>
                <w:szCs w:val="28"/>
              </w:rPr>
              <w:t>Instructions</w:t>
            </w:r>
          </w:p>
          <w:p w:rsidR="00CC0648" w:rsidRPr="00F67D43" w:rsidRDefault="00CC0648" w:rsidP="009649D3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color w:val="FF0000"/>
                <w:sz w:val="28"/>
                <w:szCs w:val="28"/>
              </w:rPr>
              <w:t>P</w:t>
            </w:r>
            <w:r w:rsidR="009649D3" w:rsidRPr="00F67D43">
              <w:rPr>
                <w:rFonts w:ascii="Twinkl Cursive Looped" w:hAnsi="Twinkl Cursive Looped"/>
                <w:color w:val="FF0000"/>
                <w:sz w:val="28"/>
                <w:szCs w:val="28"/>
              </w:rPr>
              <w:t>ersuasion</w:t>
            </w:r>
          </w:p>
          <w:p w:rsidR="00CC0648" w:rsidRPr="00F67D43" w:rsidRDefault="00CC0648" w:rsidP="009649D3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F67D43">
              <w:rPr>
                <w:rFonts w:ascii="Twinkl Cursive Looped" w:hAnsi="Twinkl Cursive Looped"/>
                <w:color w:val="FF0000"/>
                <w:sz w:val="28"/>
                <w:szCs w:val="28"/>
              </w:rPr>
              <w:t>D</w:t>
            </w:r>
            <w:r w:rsidR="009649D3" w:rsidRPr="00F67D43">
              <w:rPr>
                <w:rFonts w:ascii="Twinkl Cursive Looped" w:hAnsi="Twinkl Cursive Looped"/>
                <w:color w:val="FF0000"/>
                <w:sz w:val="28"/>
                <w:szCs w:val="28"/>
              </w:rPr>
              <w:t>iaries</w:t>
            </w:r>
            <w:r w:rsidRPr="00F67D43"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 </w:t>
            </w:r>
          </w:p>
          <w:p w:rsidR="00FA6B82" w:rsidRPr="00F67D43" w:rsidRDefault="007D69F3" w:rsidP="009649D3">
            <w:pPr>
              <w:rPr>
                <w:rFonts w:ascii="Twinkl Cursive Looped" w:hAnsi="Twinkl Cursive Looped" w:cstheme="minorHAnsi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Non-chronological report</w:t>
            </w:r>
          </w:p>
        </w:tc>
        <w:tc>
          <w:tcPr>
            <w:tcW w:w="3347" w:type="dxa"/>
            <w:gridSpan w:val="2"/>
          </w:tcPr>
          <w:p w:rsidR="001C7E9E" w:rsidRDefault="001C7E9E" w:rsidP="00CC064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Instructions</w:t>
            </w:r>
          </w:p>
          <w:p w:rsidR="001C7E9E" w:rsidRDefault="001C7E9E" w:rsidP="00CC064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Persuasion</w:t>
            </w:r>
          </w:p>
          <w:p w:rsidR="001C7E9E" w:rsidRPr="001C7E9E" w:rsidRDefault="001C7E9E" w:rsidP="00CC064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Recount</w:t>
            </w:r>
          </w:p>
          <w:p w:rsidR="001C7E9E" w:rsidRPr="001C7E9E" w:rsidRDefault="001C7E9E" w:rsidP="00CC0648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Discussion text</w:t>
            </w:r>
          </w:p>
          <w:p w:rsidR="00CC0648" w:rsidRPr="001C7E9E" w:rsidRDefault="00CC0648" w:rsidP="00CC064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9649D3" w:rsidRPr="00F67D43" w:rsidRDefault="009649D3" w:rsidP="00CC0648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</w:rPr>
            </w:pPr>
          </w:p>
          <w:p w:rsidR="00F85D8A" w:rsidRPr="00F67D43" w:rsidRDefault="00F85D8A" w:rsidP="00CC0648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</w:rPr>
            </w:pPr>
          </w:p>
        </w:tc>
      </w:tr>
    </w:tbl>
    <w:p w:rsidR="004915BD" w:rsidRDefault="004915BD" w:rsidP="00EF63DE">
      <w:pPr>
        <w:rPr>
          <w:rFonts w:ascii="Twinkl Cursive Looped" w:hAnsi="Twinkl Cursive Looped"/>
          <w:sz w:val="28"/>
          <w:szCs w:val="28"/>
        </w:rPr>
      </w:pPr>
    </w:p>
    <w:p w:rsidR="00EF63DE" w:rsidRDefault="00EF63DE" w:rsidP="00EF63DE">
      <w:pPr>
        <w:rPr>
          <w:rFonts w:ascii="Twinkl Cursive Looped" w:hAnsi="Twinkl Cursive Looped"/>
          <w:sz w:val="28"/>
          <w:szCs w:val="28"/>
        </w:rPr>
      </w:pPr>
    </w:p>
    <w:p w:rsidR="00F67D43" w:rsidRDefault="00F67D43" w:rsidP="00EF63DE">
      <w:pPr>
        <w:rPr>
          <w:rFonts w:ascii="Twinkl Cursive Looped" w:hAnsi="Twinkl Cursive Looped"/>
          <w:sz w:val="28"/>
          <w:szCs w:val="28"/>
        </w:rPr>
      </w:pPr>
    </w:p>
    <w:p w:rsidR="00F67D43" w:rsidRDefault="00F67D43" w:rsidP="00EF63DE">
      <w:pPr>
        <w:rPr>
          <w:rFonts w:ascii="Twinkl Cursive Looped" w:hAnsi="Twinkl Cursive Looped"/>
          <w:sz w:val="28"/>
          <w:szCs w:val="28"/>
        </w:rPr>
      </w:pPr>
    </w:p>
    <w:p w:rsidR="00F67D43" w:rsidRDefault="00F67D43" w:rsidP="00EF63DE">
      <w:pPr>
        <w:rPr>
          <w:rFonts w:ascii="Twinkl Cursive Looped" w:hAnsi="Twinkl Cursive Looped"/>
          <w:sz w:val="28"/>
          <w:szCs w:val="28"/>
        </w:rPr>
      </w:pPr>
    </w:p>
    <w:p w:rsidR="00F67D43" w:rsidRDefault="00F67D43" w:rsidP="00EF63DE">
      <w:pPr>
        <w:rPr>
          <w:rFonts w:ascii="Twinkl Cursive Looped" w:hAnsi="Twinkl Cursive Looped"/>
          <w:sz w:val="28"/>
          <w:szCs w:val="28"/>
        </w:rPr>
      </w:pPr>
    </w:p>
    <w:p w:rsidR="00F67D43" w:rsidRDefault="00F67D43" w:rsidP="00EF63DE">
      <w:pPr>
        <w:rPr>
          <w:rFonts w:ascii="Twinkl Cursive Looped" w:hAnsi="Twinkl Cursive Looped"/>
          <w:sz w:val="28"/>
          <w:szCs w:val="28"/>
        </w:rPr>
      </w:pPr>
    </w:p>
    <w:p w:rsidR="005A41E8" w:rsidRDefault="005A41E8" w:rsidP="00EF63DE">
      <w:pPr>
        <w:rPr>
          <w:rFonts w:ascii="Twinkl Cursive Looped" w:hAnsi="Twinkl Cursive Looped"/>
          <w:sz w:val="28"/>
          <w:szCs w:val="28"/>
        </w:rPr>
      </w:pPr>
    </w:p>
    <w:p w:rsidR="005A41E8" w:rsidRDefault="005A41E8" w:rsidP="00EF63DE">
      <w:pPr>
        <w:rPr>
          <w:rFonts w:ascii="Twinkl Cursive Looped" w:hAnsi="Twinkl Cursive Looped"/>
          <w:sz w:val="28"/>
          <w:szCs w:val="28"/>
        </w:rPr>
      </w:pPr>
    </w:p>
    <w:p w:rsidR="00F67D43" w:rsidRPr="0076075C" w:rsidRDefault="00F67D43" w:rsidP="00EF63DE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EF63DE" w:rsidRPr="0076075C" w:rsidTr="00EF5E6C">
        <w:tc>
          <w:tcPr>
            <w:tcW w:w="20921" w:type="dxa"/>
            <w:gridSpan w:val="6"/>
            <w:shd w:val="clear" w:color="auto" w:fill="C00000"/>
          </w:tcPr>
          <w:p w:rsidR="00EF63DE" w:rsidRPr="0076075C" w:rsidRDefault="00EF63DE" w:rsidP="00B53558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05E3F">
              <w:rPr>
                <w:rFonts w:ascii="Twinkl Cursive Looped" w:hAnsi="Twinkl Cursive Looped"/>
                <w:sz w:val="40"/>
                <w:szCs w:val="28"/>
                <w:u w:val="single"/>
              </w:rPr>
              <w:t xml:space="preserve">Year </w:t>
            </w:r>
            <w:r w:rsidR="00005E3F">
              <w:rPr>
                <w:rFonts w:ascii="Twinkl Cursive Looped" w:hAnsi="Twinkl Cursive Looped"/>
                <w:sz w:val="40"/>
                <w:szCs w:val="28"/>
                <w:u w:val="single"/>
              </w:rPr>
              <w:t>4</w:t>
            </w:r>
          </w:p>
        </w:tc>
      </w:tr>
      <w:tr w:rsidR="00A3347B" w:rsidRPr="0076075C" w:rsidTr="00EF5E6C">
        <w:tc>
          <w:tcPr>
            <w:tcW w:w="3450" w:type="dxa"/>
          </w:tcPr>
          <w:p w:rsidR="00EF63DE" w:rsidRPr="0076075C" w:rsidRDefault="00EF63DE" w:rsidP="00EF5E6C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1 </w:t>
            </w:r>
          </w:p>
        </w:tc>
        <w:tc>
          <w:tcPr>
            <w:tcW w:w="3612" w:type="dxa"/>
          </w:tcPr>
          <w:p w:rsidR="00EF63DE" w:rsidRPr="0076075C" w:rsidRDefault="00EF63DE" w:rsidP="00EF5E6C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2 </w:t>
            </w:r>
          </w:p>
        </w:tc>
        <w:tc>
          <w:tcPr>
            <w:tcW w:w="3437" w:type="dxa"/>
          </w:tcPr>
          <w:p w:rsidR="00EF63DE" w:rsidRPr="0076075C" w:rsidRDefault="00EF63DE" w:rsidP="00EF5E6C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3 </w:t>
            </w:r>
          </w:p>
        </w:tc>
        <w:tc>
          <w:tcPr>
            <w:tcW w:w="3441" w:type="dxa"/>
          </w:tcPr>
          <w:p w:rsidR="00EF63DE" w:rsidRPr="0076075C" w:rsidRDefault="00EF63DE" w:rsidP="00EF5E6C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4 </w:t>
            </w:r>
          </w:p>
        </w:tc>
        <w:tc>
          <w:tcPr>
            <w:tcW w:w="3533" w:type="dxa"/>
          </w:tcPr>
          <w:p w:rsidR="00EF63DE" w:rsidRPr="0076075C" w:rsidRDefault="00EF63DE" w:rsidP="00EF5E6C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5 </w:t>
            </w:r>
          </w:p>
        </w:tc>
        <w:tc>
          <w:tcPr>
            <w:tcW w:w="3448" w:type="dxa"/>
          </w:tcPr>
          <w:p w:rsidR="00EF63DE" w:rsidRDefault="00EF63DE" w:rsidP="00EF5E6C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6 </w:t>
            </w:r>
          </w:p>
          <w:p w:rsidR="00C02F88" w:rsidRPr="0076075C" w:rsidRDefault="00C02F88" w:rsidP="00EF5E6C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</w:tr>
      <w:tr w:rsidR="00A3347B" w:rsidRPr="0076075C" w:rsidTr="00566EAB">
        <w:trPr>
          <w:trHeight w:val="4175"/>
        </w:trPr>
        <w:tc>
          <w:tcPr>
            <w:tcW w:w="3450" w:type="dxa"/>
          </w:tcPr>
          <w:p w:rsidR="005A41E8" w:rsidRPr="0052168A" w:rsidRDefault="005A41E8" w:rsidP="005A41E8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BA1F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97856" behindDoc="0" locked="0" layoutInCell="1" allowOverlap="1" wp14:anchorId="3D5322DB" wp14:editId="396D0A6B">
                  <wp:simplePos x="0" y="0"/>
                  <wp:positionH relativeFrom="column">
                    <wp:posOffset>29713</wp:posOffset>
                  </wp:positionH>
                  <wp:positionV relativeFrom="page">
                    <wp:posOffset>41523</wp:posOffset>
                  </wp:positionV>
                  <wp:extent cx="697865" cy="863600"/>
                  <wp:effectExtent l="0" t="0" r="635" b="0"/>
                  <wp:wrapSquare wrapText="bothSides"/>
                  <wp:docPr id="18" name="Picture 18" descr="A picture containing text, book, colorful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text, book, colorful, painting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86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168A">
              <w:rPr>
                <w:rFonts w:ascii="Twinkl Cursive Looped" w:hAnsi="Twinkl Cursive Looped" w:cstheme="minorHAnsi"/>
                <w:sz w:val="28"/>
                <w:szCs w:val="28"/>
              </w:rPr>
              <w:t xml:space="preserve">The Lion and the Unicorn – Shirley Hughes </w:t>
            </w:r>
          </w:p>
          <w:p w:rsidR="001C4F88" w:rsidRDefault="001C4F88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A41E8" w:rsidRDefault="005A41E8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A41E8" w:rsidRPr="005A41E8" w:rsidRDefault="005A41E8" w:rsidP="005A41E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5A41E8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901952" behindDoc="1" locked="0" layoutInCell="1" allowOverlap="1" wp14:anchorId="07320C3A" wp14:editId="260BBB4E">
                  <wp:simplePos x="0" y="0"/>
                  <wp:positionH relativeFrom="column">
                    <wp:posOffset>34719</wp:posOffset>
                  </wp:positionH>
                  <wp:positionV relativeFrom="paragraph">
                    <wp:posOffset>59443</wp:posOffset>
                  </wp:positionV>
                  <wp:extent cx="783590" cy="869315"/>
                  <wp:effectExtent l="0" t="0" r="0" b="6985"/>
                  <wp:wrapTight wrapText="bothSides">
                    <wp:wrapPolygon edited="0">
                      <wp:start x="0" y="0"/>
                      <wp:lineTo x="0" y="21300"/>
                      <wp:lineTo x="21005" y="21300"/>
                      <wp:lineTo x="21005" y="0"/>
                      <wp:lineTo x="0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86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A41E8">
              <w:rPr>
                <w:rFonts w:ascii="Twinkl Cursive Looped" w:hAnsi="Twinkl Cursive Looped"/>
                <w:color w:val="FF0000"/>
                <w:sz w:val="28"/>
                <w:szCs w:val="28"/>
              </w:rPr>
              <w:t>The Matchbox Diary – Paul Fleischman</w:t>
            </w:r>
          </w:p>
          <w:p w:rsidR="005A41E8" w:rsidRPr="0076075C" w:rsidRDefault="005A41E8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2168A" w:rsidRDefault="0052168A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A41E8" w:rsidRDefault="005A41E8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52168A" w:rsidRDefault="0052168A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1C4F88" w:rsidRPr="00B53558" w:rsidRDefault="001C4F88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</w:tc>
        <w:tc>
          <w:tcPr>
            <w:tcW w:w="3612" w:type="dxa"/>
          </w:tcPr>
          <w:p w:rsidR="0052168A" w:rsidRPr="001E50FA" w:rsidRDefault="0052168A" w:rsidP="0052168A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B53558">
              <w:rPr>
                <w:rFonts w:ascii="Twinkl Cursive Looped" w:hAnsi="Twinkl Cursive Looped" w:cstheme="minorHAnsi"/>
                <w:sz w:val="28"/>
                <w:szCs w:val="28"/>
              </w:rPr>
              <w:t xml:space="preserve"> </w:t>
            </w:r>
            <w:r w:rsidRPr="00BA1F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90688" behindDoc="0" locked="0" layoutInCell="1" allowOverlap="1" wp14:anchorId="64DE400B" wp14:editId="3D4BD078">
                  <wp:simplePos x="0" y="0"/>
                  <wp:positionH relativeFrom="column">
                    <wp:posOffset>-635</wp:posOffset>
                  </wp:positionH>
                  <wp:positionV relativeFrom="page">
                    <wp:posOffset>417</wp:posOffset>
                  </wp:positionV>
                  <wp:extent cx="663575" cy="863600"/>
                  <wp:effectExtent l="0" t="0" r="0" b="0"/>
                  <wp:wrapSquare wrapText="bothSides"/>
                  <wp:docPr id="7" name="Picture 7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Text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0FA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Until I Met Dudley – Roger McGough and Chris Riddell </w:t>
            </w:r>
          </w:p>
          <w:p w:rsidR="00566EAB" w:rsidRDefault="00566EAB" w:rsidP="001C4F88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1C4F88" w:rsidRDefault="00566EAB" w:rsidP="001C4F88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98880" behindDoc="1" locked="0" layoutInCell="1" allowOverlap="1" wp14:anchorId="208969B5" wp14:editId="52A8FDA0">
                  <wp:simplePos x="0" y="0"/>
                  <wp:positionH relativeFrom="column">
                    <wp:posOffset>6482</wp:posOffset>
                  </wp:positionH>
                  <wp:positionV relativeFrom="paragraph">
                    <wp:posOffset>149505</wp:posOffset>
                  </wp:positionV>
                  <wp:extent cx="762252" cy="1056904"/>
                  <wp:effectExtent l="0" t="0" r="0" b="0"/>
                  <wp:wrapTight wrapText="bothSides">
                    <wp:wrapPolygon edited="0">
                      <wp:start x="0" y="0"/>
                      <wp:lineTo x="0" y="21029"/>
                      <wp:lineTo x="21060" y="21029"/>
                      <wp:lineTo x="2106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252" cy="1056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4F88" w:rsidRPr="001E50FA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</w:t>
            </w:r>
          </w:p>
          <w:p w:rsidR="001C4F88" w:rsidRPr="00566EAB" w:rsidRDefault="00566EA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Iron Man – Ted Hughes</w:t>
            </w:r>
          </w:p>
        </w:tc>
        <w:tc>
          <w:tcPr>
            <w:tcW w:w="3437" w:type="dxa"/>
          </w:tcPr>
          <w:p w:rsidR="001C4F88" w:rsidRDefault="00566EAB" w:rsidP="001C4F88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99904" behindDoc="1" locked="0" layoutInCell="1" allowOverlap="1" wp14:anchorId="3816B7CB" wp14:editId="5A95CA53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132715</wp:posOffset>
                  </wp:positionV>
                  <wp:extent cx="783590" cy="932180"/>
                  <wp:effectExtent l="0" t="0" r="0" b="1270"/>
                  <wp:wrapTight wrapText="bothSides">
                    <wp:wrapPolygon edited="0">
                      <wp:start x="0" y="0"/>
                      <wp:lineTo x="0" y="21188"/>
                      <wp:lineTo x="21005" y="21188"/>
                      <wp:lineTo x="21005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93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C4F88" w:rsidRPr="00566EAB" w:rsidRDefault="00566EA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Winter’s Child – Angela McAllister</w:t>
            </w:r>
          </w:p>
          <w:p w:rsidR="001C4F88" w:rsidRPr="0076075C" w:rsidRDefault="001C4F88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66EAB" w:rsidRDefault="00A3347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0928" behindDoc="1" locked="0" layoutInCell="1" allowOverlap="1" wp14:anchorId="3F7FBB5A" wp14:editId="22434670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149860</wp:posOffset>
                  </wp:positionV>
                  <wp:extent cx="759460" cy="1054100"/>
                  <wp:effectExtent l="0" t="0" r="2540" b="0"/>
                  <wp:wrapTight wrapText="bothSides">
                    <wp:wrapPolygon edited="0">
                      <wp:start x="0" y="0"/>
                      <wp:lineTo x="0" y="21080"/>
                      <wp:lineTo x="21130" y="21080"/>
                      <wp:lineTo x="21130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60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C4F88" w:rsidRPr="0076075C" w:rsidRDefault="00A3347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Odd and the Frost Giants – Neil </w:t>
            </w:r>
            <w:proofErr w:type="spellStart"/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Gaiman</w:t>
            </w:r>
            <w:proofErr w:type="spellEnd"/>
          </w:p>
        </w:tc>
        <w:tc>
          <w:tcPr>
            <w:tcW w:w="3441" w:type="dxa"/>
          </w:tcPr>
          <w:p w:rsidR="005A41E8" w:rsidRDefault="005A41E8" w:rsidP="00A3347B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1C4F88" w:rsidRPr="005A41E8" w:rsidRDefault="005A41E8" w:rsidP="00A3347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A41E8">
              <w:rPr>
                <w:noProof/>
                <w:lang w:eastAsia="en-GB"/>
              </w:rPr>
              <w:drawing>
                <wp:anchor distT="0" distB="0" distL="114300" distR="114300" simplePos="0" relativeHeight="251902976" behindDoc="1" locked="0" layoutInCell="1" allowOverlap="1" wp14:anchorId="3412319C" wp14:editId="3905FBF9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59690</wp:posOffset>
                  </wp:positionV>
                  <wp:extent cx="854710" cy="914400"/>
                  <wp:effectExtent l="0" t="0" r="2540" b="0"/>
                  <wp:wrapTight wrapText="bothSides">
                    <wp:wrapPolygon edited="0">
                      <wp:start x="0" y="0"/>
                      <wp:lineTo x="0" y="21150"/>
                      <wp:lineTo x="21183" y="21150"/>
                      <wp:lineTo x="21183" y="0"/>
                      <wp:lineTo x="0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347B" w:rsidRPr="005A41E8">
              <w:rPr>
                <w:rFonts w:ascii="Twinkl Cursive Looped" w:hAnsi="Twinkl Cursive Looped"/>
                <w:sz w:val="28"/>
                <w:szCs w:val="28"/>
              </w:rPr>
              <w:t>Jonathon Swift’s Gulliver</w:t>
            </w:r>
            <w:r w:rsidR="001C4F88" w:rsidRPr="005A41E8">
              <w:rPr>
                <w:rFonts w:ascii="Twinkl Cursive Looped" w:hAnsi="Twinkl Cursive Looped"/>
                <w:sz w:val="28"/>
                <w:szCs w:val="28"/>
              </w:rPr>
              <w:t xml:space="preserve"> –</w:t>
            </w:r>
            <w:r w:rsidR="00A3347B" w:rsidRPr="005A41E8">
              <w:rPr>
                <w:rFonts w:ascii="Twinkl Cursive Looped" w:hAnsi="Twinkl Cursive Looped"/>
                <w:sz w:val="28"/>
                <w:szCs w:val="28"/>
              </w:rPr>
              <w:t>Martin Jenkins</w:t>
            </w:r>
            <w:r w:rsidR="001C4F88" w:rsidRPr="005A41E8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5A41E8" w:rsidRDefault="005A41E8" w:rsidP="00A3347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5A41E8" w:rsidRDefault="005A41E8" w:rsidP="00A3347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93760" behindDoc="1" locked="0" layoutInCell="1" allowOverlap="1" wp14:anchorId="6D9D13C9" wp14:editId="3E0D0459">
                  <wp:simplePos x="0" y="0"/>
                  <wp:positionH relativeFrom="column">
                    <wp:posOffset>53984</wp:posOffset>
                  </wp:positionH>
                  <wp:positionV relativeFrom="paragraph">
                    <wp:posOffset>191960</wp:posOffset>
                  </wp:positionV>
                  <wp:extent cx="899160" cy="74803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051" y="20903"/>
                      <wp:lineTo x="2105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74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A41E8" w:rsidRPr="0076075C" w:rsidRDefault="005A41E8" w:rsidP="00A3347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Town is by the Sea – Joanne Schwartz</w:t>
            </w:r>
          </w:p>
        </w:tc>
        <w:tc>
          <w:tcPr>
            <w:tcW w:w="3533" w:type="dxa"/>
          </w:tcPr>
          <w:p w:rsidR="001C4F88" w:rsidRPr="0076075C" w:rsidRDefault="00566EA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BA1F02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92736" behindDoc="0" locked="0" layoutInCell="1" allowOverlap="1" wp14:anchorId="1F49F4CD" wp14:editId="734115DD">
                  <wp:simplePos x="0" y="0"/>
                  <wp:positionH relativeFrom="column">
                    <wp:posOffset>40005</wp:posOffset>
                  </wp:positionH>
                  <wp:positionV relativeFrom="page">
                    <wp:posOffset>203447</wp:posOffset>
                  </wp:positionV>
                  <wp:extent cx="542925" cy="863600"/>
                  <wp:effectExtent l="0" t="0" r="3175" b="0"/>
                  <wp:wrapSquare wrapText="bothSides"/>
                  <wp:docPr id="4" name="Picture 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text&#10;&#10;Description automatically generated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168A" w:rsidRPr="0076075C" w:rsidRDefault="0052168A" w:rsidP="0052168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66EAB">
              <w:rPr>
                <w:rFonts w:ascii="Twinkl Cursive Looped" w:hAnsi="Twinkl Cursive Looped"/>
                <w:sz w:val="28"/>
                <w:szCs w:val="28"/>
              </w:rPr>
              <w:t>The Lion, The Witch and The Wardrobe – CS Lewis</w:t>
            </w:r>
          </w:p>
        </w:tc>
        <w:tc>
          <w:tcPr>
            <w:tcW w:w="3448" w:type="dxa"/>
          </w:tcPr>
          <w:p w:rsidR="0052168A" w:rsidRDefault="0052168A" w:rsidP="0052168A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52168A" w:rsidRPr="005A41E8" w:rsidRDefault="005A41E8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5A41E8">
              <w:rPr>
                <w:rFonts w:ascii="Arial" w:hAnsi="Arial" w:cs="Arial"/>
                <w:i/>
                <w:i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88640" behindDoc="0" locked="0" layoutInCell="1" allowOverlap="1" wp14:anchorId="27D8F34C" wp14:editId="48FA625B">
                  <wp:simplePos x="0" y="0"/>
                  <wp:positionH relativeFrom="column">
                    <wp:posOffset>37465</wp:posOffset>
                  </wp:positionH>
                  <wp:positionV relativeFrom="page">
                    <wp:posOffset>316519</wp:posOffset>
                  </wp:positionV>
                  <wp:extent cx="603250" cy="863600"/>
                  <wp:effectExtent l="0" t="0" r="6350" b="0"/>
                  <wp:wrapSquare wrapText="bothSides"/>
                  <wp:docPr id="34" name="Picture 34" descr="A book with a cartoon character on i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A book with a cartoon character on it&#10;&#10;Description automatically generated with low confidence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168A" w:rsidRPr="005A41E8">
              <w:rPr>
                <w:rFonts w:ascii="Twinkl Cursive Looped" w:hAnsi="Twinkl Cursive Looped" w:cstheme="minorHAnsi"/>
                <w:sz w:val="28"/>
                <w:szCs w:val="28"/>
              </w:rPr>
              <w:t>Jabberwocky – Lewis Carroll and Joel Stewart</w:t>
            </w:r>
          </w:p>
        </w:tc>
      </w:tr>
      <w:tr w:rsidR="00A3347B" w:rsidRPr="0076075C" w:rsidTr="00EF5E6C">
        <w:tc>
          <w:tcPr>
            <w:tcW w:w="3450" w:type="dxa"/>
          </w:tcPr>
          <w:p w:rsidR="005A41E8" w:rsidRDefault="005A41E8" w:rsidP="005A41E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Letters</w:t>
            </w:r>
          </w:p>
          <w:p w:rsidR="005A41E8" w:rsidRDefault="005A41E8" w:rsidP="005A41E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Diary entry</w:t>
            </w:r>
          </w:p>
          <w:p w:rsidR="005A41E8" w:rsidRDefault="005A41E8" w:rsidP="005A41E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Character and setting description</w:t>
            </w:r>
          </w:p>
          <w:p w:rsidR="005A41E8" w:rsidRDefault="005A41E8" w:rsidP="001C4F88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Non-chronological report</w:t>
            </w:r>
          </w:p>
          <w:p w:rsidR="005A41E8" w:rsidRDefault="005A41E8" w:rsidP="001C4F88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  <w:p w:rsidR="005A41E8" w:rsidRPr="005A41E8" w:rsidRDefault="005A41E8" w:rsidP="005A41E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color w:val="FF0000"/>
                <w:sz w:val="28"/>
                <w:szCs w:val="28"/>
              </w:rPr>
              <w:t>Biography</w:t>
            </w:r>
          </w:p>
          <w:p w:rsidR="005A41E8" w:rsidRPr="005A41E8" w:rsidRDefault="005A41E8" w:rsidP="005A41E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color w:val="FF0000"/>
                <w:sz w:val="28"/>
                <w:szCs w:val="28"/>
              </w:rPr>
              <w:t>Ship log</w:t>
            </w:r>
          </w:p>
          <w:p w:rsidR="005A41E8" w:rsidRPr="005A41E8" w:rsidRDefault="005A41E8" w:rsidP="005A41E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color w:val="FF0000"/>
                <w:sz w:val="28"/>
                <w:szCs w:val="28"/>
              </w:rPr>
              <w:t>Dialogue</w:t>
            </w:r>
          </w:p>
          <w:p w:rsidR="005A41E8" w:rsidRPr="005A41E8" w:rsidRDefault="005A41E8" w:rsidP="005A41E8">
            <w:pPr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  <w:t>Non-chronological report</w:t>
            </w:r>
          </w:p>
          <w:p w:rsidR="001C4F88" w:rsidRPr="005A41E8" w:rsidRDefault="001C4F88" w:rsidP="001C4F88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AF6732">
              <w:rPr>
                <w:rFonts w:ascii="Twinkl Cursive Looped" w:hAnsi="Twinkl Cursive Looped"/>
                <w:b/>
                <w:bCs/>
                <w:sz w:val="28"/>
                <w:szCs w:val="28"/>
              </w:rPr>
              <w:br/>
            </w:r>
          </w:p>
          <w:p w:rsidR="001C4F88" w:rsidRPr="00AF6732" w:rsidRDefault="001C4F88" w:rsidP="0052168A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612" w:type="dxa"/>
          </w:tcPr>
          <w:p w:rsidR="0052168A" w:rsidRDefault="0052168A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Explanation</w:t>
            </w:r>
          </w:p>
          <w:p w:rsidR="0052168A" w:rsidRDefault="0052168A" w:rsidP="0052168A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</w:t>
            </w:r>
            <w:r w:rsidRPr="00AF6732">
              <w:rPr>
                <w:rFonts w:ascii="Twinkl Cursive Looped" w:hAnsi="Twinkl Cursive Looped"/>
                <w:sz w:val="28"/>
                <w:szCs w:val="28"/>
              </w:rPr>
              <w:t>hort explanatory paragraphs</w:t>
            </w:r>
            <w:r w:rsidRPr="00AF6732"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 </w:t>
            </w:r>
          </w:p>
          <w:p w:rsidR="001C4F88" w:rsidRPr="00AF6732" w:rsidRDefault="0052168A" w:rsidP="001C4F88">
            <w:pPr>
              <w:rPr>
                <w:rFonts w:ascii="Twinkl Cursive Looped" w:hAnsi="Twinkl Cursive Looped"/>
                <w:color w:val="00B0F0"/>
                <w:sz w:val="28"/>
                <w:szCs w:val="28"/>
              </w:rPr>
            </w:pPr>
            <w:r w:rsidRPr="00AF6732">
              <w:rPr>
                <w:rStyle w:val="Strong"/>
                <w:rFonts w:ascii="Twinkl Cursive Looped" w:hAnsi="Twinkl Cursive Looped" w:cs="Arial"/>
                <w:color w:val="000000" w:themeColor="text1"/>
                <w:sz w:val="28"/>
                <w:szCs w:val="28"/>
              </w:rPr>
              <w:t>Two explanation texts - formal and informal</w:t>
            </w:r>
          </w:p>
          <w:p w:rsidR="001C4F88" w:rsidRPr="00AF6732" w:rsidRDefault="001C4F88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66EAB" w:rsidRDefault="00566EA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Character description</w:t>
            </w:r>
          </w:p>
          <w:p w:rsidR="00566EAB" w:rsidRDefault="00566EA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Letter of advice</w:t>
            </w:r>
          </w:p>
          <w:p w:rsidR="00566EAB" w:rsidRDefault="00566EA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Menu using descriptive devices</w:t>
            </w:r>
          </w:p>
          <w:p w:rsidR="001C4F88" w:rsidRPr="00AF6732" w:rsidRDefault="00566EA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  <w:t>Mystery Narrative</w:t>
            </w:r>
            <w:r w:rsidR="001C4F88" w:rsidRPr="00AF6732"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:rsidR="001C4F88" w:rsidRPr="00AF6732" w:rsidRDefault="001C4F88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437" w:type="dxa"/>
          </w:tcPr>
          <w:p w:rsidR="001C4F88" w:rsidRDefault="00A3347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Recount (letter)</w:t>
            </w:r>
          </w:p>
          <w:p w:rsidR="00A3347B" w:rsidRPr="00A3347B" w:rsidRDefault="00A3347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Setting description</w:t>
            </w:r>
          </w:p>
          <w:p w:rsidR="001C4F88" w:rsidRPr="00AF6732" w:rsidRDefault="00A3347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Fantasy Story Sequel</w:t>
            </w:r>
            <w:r w:rsidR="001C4F88" w:rsidRPr="00AF6732">
              <w:rPr>
                <w:rFonts w:ascii="Twinkl Cursive Looped" w:hAnsi="Twinkl Cursive Looped"/>
                <w:sz w:val="28"/>
                <w:szCs w:val="28"/>
              </w:rPr>
              <w:br/>
            </w:r>
          </w:p>
          <w:p w:rsidR="001C4F88" w:rsidRDefault="001C4F88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1C4F88" w:rsidRDefault="00A3347B" w:rsidP="001C4F8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Narrative recounts</w:t>
            </w:r>
          </w:p>
          <w:p w:rsidR="00A3347B" w:rsidRPr="00A3347B" w:rsidRDefault="00A3347B" w:rsidP="001C4F88">
            <w:pPr>
              <w:rPr>
                <w:rFonts w:ascii="Twinkl Cursive Looped" w:hAnsi="Twinkl Cursive Looped"/>
                <w:bCs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Cs/>
                <w:color w:val="FF0000"/>
                <w:sz w:val="28"/>
                <w:szCs w:val="28"/>
              </w:rPr>
              <w:t>Character and setting descriptions</w:t>
            </w:r>
          </w:p>
          <w:p w:rsidR="001C4F88" w:rsidRPr="00AF6732" w:rsidRDefault="00A3347B" w:rsidP="00A3347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  <w:t xml:space="preserve">Narrative retelling from alternative perspective </w:t>
            </w:r>
          </w:p>
        </w:tc>
        <w:tc>
          <w:tcPr>
            <w:tcW w:w="3441" w:type="dxa"/>
          </w:tcPr>
          <w:p w:rsidR="001C4F88" w:rsidRPr="005A41E8" w:rsidRDefault="00A3347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sz w:val="28"/>
                <w:szCs w:val="28"/>
              </w:rPr>
              <w:t>Formal letter</w:t>
            </w:r>
          </w:p>
          <w:p w:rsidR="00A3347B" w:rsidRPr="005A41E8" w:rsidRDefault="00A3347B" w:rsidP="001C4F88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sz w:val="28"/>
                <w:szCs w:val="28"/>
              </w:rPr>
              <w:t>Interview diary</w:t>
            </w:r>
          </w:p>
          <w:p w:rsidR="001C4F88" w:rsidRPr="005A41E8" w:rsidRDefault="00A3347B" w:rsidP="001C4F88">
            <w:pPr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Newspaper report</w:t>
            </w:r>
          </w:p>
          <w:p w:rsidR="005A41E8" w:rsidRDefault="005A41E8" w:rsidP="001C4F88">
            <w:pPr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</w:pPr>
          </w:p>
          <w:p w:rsidR="005A41E8" w:rsidRDefault="005A41E8" w:rsidP="005A41E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Book jacket with blurb</w:t>
            </w:r>
          </w:p>
          <w:p w:rsidR="005A41E8" w:rsidRPr="00AF6732" w:rsidRDefault="005A41E8" w:rsidP="005A41E8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Comparisons</w:t>
            </w:r>
          </w:p>
          <w:p w:rsidR="005A41E8" w:rsidRPr="00AF6732" w:rsidRDefault="005A41E8" w:rsidP="005A41E8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AF6732"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  <w:t xml:space="preserve">Narratives </w:t>
            </w:r>
            <w:r>
              <w:rPr>
                <w:rFonts w:ascii="Twinkl Cursive Looped" w:hAnsi="Twinkl Cursive Looped"/>
                <w:b/>
                <w:bCs/>
                <w:color w:val="FF0000"/>
                <w:sz w:val="28"/>
                <w:szCs w:val="28"/>
              </w:rPr>
              <w:t>sequel</w:t>
            </w:r>
          </w:p>
        </w:tc>
        <w:tc>
          <w:tcPr>
            <w:tcW w:w="3533" w:type="dxa"/>
          </w:tcPr>
          <w:p w:rsidR="001C4F88" w:rsidRDefault="00566EA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Eye witness reports</w:t>
            </w:r>
          </w:p>
          <w:p w:rsidR="00566EAB" w:rsidRDefault="00566EAB" w:rsidP="001C4F88">
            <w:pPr>
              <w:rPr>
                <w:rFonts w:ascii="Twinkl Cursive Looped" w:hAnsi="Twinkl Cursive Looped"/>
                <w:bCs/>
                <w:sz w:val="28"/>
                <w:szCs w:val="28"/>
              </w:rPr>
            </w:pPr>
            <w:r>
              <w:rPr>
                <w:rFonts w:ascii="Twinkl Cursive Looped" w:hAnsi="Twinkl Cursive Looped"/>
                <w:bCs/>
                <w:sz w:val="28"/>
                <w:szCs w:val="28"/>
              </w:rPr>
              <w:t>Conversations</w:t>
            </w:r>
          </w:p>
          <w:p w:rsidR="00566EAB" w:rsidRPr="00566EAB" w:rsidRDefault="00566EAB" w:rsidP="001C4F88">
            <w:pPr>
              <w:rPr>
                <w:rFonts w:ascii="Twinkl Cursive Looped" w:hAnsi="Twinkl Cursive Looped"/>
                <w:bCs/>
                <w:sz w:val="28"/>
                <w:szCs w:val="28"/>
              </w:rPr>
            </w:pPr>
            <w:r>
              <w:rPr>
                <w:rFonts w:ascii="Twinkl Cursive Looped" w:hAnsi="Twinkl Cursive Looped"/>
                <w:bCs/>
                <w:sz w:val="28"/>
                <w:szCs w:val="28"/>
              </w:rPr>
              <w:t>Write in role</w:t>
            </w:r>
          </w:p>
          <w:p w:rsidR="00566EAB" w:rsidRPr="00AF6732" w:rsidRDefault="00566EAB" w:rsidP="001C4F88">
            <w:pPr>
              <w:rPr>
                <w:rFonts w:ascii="Twinkl Cursive Looped" w:hAnsi="Twinkl Cursive Looped"/>
                <w:color w:val="C45911" w:themeColor="accent2" w:themeShade="BF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bCs/>
                <w:sz w:val="28"/>
                <w:szCs w:val="28"/>
              </w:rPr>
              <w:t>Own version narrative (set in another world)</w:t>
            </w:r>
          </w:p>
          <w:p w:rsidR="001C4F88" w:rsidRPr="00AF6732" w:rsidRDefault="001C4F88" w:rsidP="001C4F88">
            <w:pPr>
              <w:rPr>
                <w:rFonts w:ascii="Twinkl Cursive Looped" w:hAnsi="Twinkl Cursive Looped"/>
                <w:color w:val="C45911" w:themeColor="accent2" w:themeShade="BF"/>
                <w:sz w:val="28"/>
                <w:szCs w:val="28"/>
              </w:rPr>
            </w:pPr>
          </w:p>
          <w:p w:rsidR="001C4F88" w:rsidRPr="00AF6732" w:rsidRDefault="001C4F88" w:rsidP="001C4F88">
            <w:pPr>
              <w:rPr>
                <w:rFonts w:ascii="Twinkl Cursive Looped" w:hAnsi="Twinkl Cursive Looped"/>
                <w:color w:val="C45911" w:themeColor="accent2" w:themeShade="BF"/>
                <w:sz w:val="28"/>
                <w:szCs w:val="28"/>
              </w:rPr>
            </w:pPr>
          </w:p>
        </w:tc>
        <w:tc>
          <w:tcPr>
            <w:tcW w:w="3448" w:type="dxa"/>
          </w:tcPr>
          <w:p w:rsidR="001C4F88" w:rsidRPr="005A41E8" w:rsidRDefault="00566EA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sz w:val="28"/>
                <w:szCs w:val="28"/>
              </w:rPr>
              <w:t>Explanatory description</w:t>
            </w:r>
          </w:p>
          <w:p w:rsidR="00566EAB" w:rsidRPr="005A41E8" w:rsidRDefault="00566EA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sz w:val="28"/>
                <w:szCs w:val="28"/>
              </w:rPr>
              <w:t>Performance poetry</w:t>
            </w:r>
          </w:p>
          <w:p w:rsidR="001C4F88" w:rsidRPr="00AF6732" w:rsidRDefault="00566EAB" w:rsidP="001C4F88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A41E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Nonsense poetry</w:t>
            </w:r>
          </w:p>
        </w:tc>
      </w:tr>
    </w:tbl>
    <w:p w:rsidR="00EF63DE" w:rsidRDefault="00EF63DE" w:rsidP="00EF63DE">
      <w:pPr>
        <w:rPr>
          <w:rFonts w:ascii="Twinkl Cursive Looped" w:hAnsi="Twinkl Cursive Looped"/>
          <w:sz w:val="28"/>
          <w:szCs w:val="28"/>
        </w:rPr>
      </w:pPr>
    </w:p>
    <w:p w:rsidR="00C02F88" w:rsidRDefault="00C02F88" w:rsidP="00EF63DE">
      <w:pPr>
        <w:rPr>
          <w:rFonts w:ascii="Twinkl Cursive Looped" w:hAnsi="Twinkl Cursive Looped"/>
          <w:sz w:val="28"/>
          <w:szCs w:val="28"/>
        </w:rPr>
      </w:pPr>
    </w:p>
    <w:p w:rsidR="00C02F88" w:rsidRDefault="00C02F88" w:rsidP="00EF63DE">
      <w:pPr>
        <w:rPr>
          <w:rFonts w:ascii="Twinkl Cursive Looped" w:hAnsi="Twinkl Cursive Looped"/>
          <w:sz w:val="28"/>
          <w:szCs w:val="28"/>
        </w:rPr>
      </w:pPr>
    </w:p>
    <w:p w:rsidR="00C02F88" w:rsidRDefault="00C02F88" w:rsidP="00EF63DE">
      <w:pPr>
        <w:rPr>
          <w:rFonts w:ascii="Twinkl Cursive Looped" w:hAnsi="Twinkl Cursive Looped"/>
          <w:sz w:val="28"/>
          <w:szCs w:val="28"/>
        </w:rPr>
      </w:pPr>
    </w:p>
    <w:p w:rsidR="00C02F88" w:rsidRDefault="00C02F88" w:rsidP="00EF63DE">
      <w:pPr>
        <w:rPr>
          <w:rFonts w:ascii="Twinkl Cursive Looped" w:hAnsi="Twinkl Cursive Looped"/>
          <w:sz w:val="28"/>
          <w:szCs w:val="28"/>
        </w:rPr>
      </w:pPr>
    </w:p>
    <w:p w:rsidR="00C02F88" w:rsidRDefault="00C02F88" w:rsidP="00EF63DE">
      <w:pPr>
        <w:rPr>
          <w:rFonts w:ascii="Twinkl Cursive Looped" w:hAnsi="Twinkl Cursive Looped"/>
          <w:sz w:val="28"/>
          <w:szCs w:val="28"/>
        </w:rPr>
      </w:pPr>
    </w:p>
    <w:p w:rsidR="00C02F88" w:rsidRDefault="00C02F88" w:rsidP="00EF63DE">
      <w:pPr>
        <w:rPr>
          <w:rFonts w:ascii="Twinkl Cursive Looped" w:hAnsi="Twinkl Cursive Looped"/>
          <w:sz w:val="28"/>
          <w:szCs w:val="28"/>
        </w:rPr>
      </w:pPr>
    </w:p>
    <w:p w:rsidR="00E231B0" w:rsidRDefault="00E231B0" w:rsidP="00EF63DE">
      <w:pPr>
        <w:rPr>
          <w:rFonts w:ascii="Twinkl Cursive Looped" w:hAnsi="Twinkl Cursive Looped"/>
          <w:sz w:val="28"/>
          <w:szCs w:val="28"/>
        </w:rPr>
      </w:pPr>
    </w:p>
    <w:p w:rsidR="00E231B0" w:rsidRDefault="00E231B0" w:rsidP="00EF63DE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C02F88" w:rsidRPr="0076075C" w:rsidTr="00AF6732">
        <w:tc>
          <w:tcPr>
            <w:tcW w:w="20921" w:type="dxa"/>
            <w:gridSpan w:val="6"/>
            <w:shd w:val="clear" w:color="auto" w:fill="C00000"/>
          </w:tcPr>
          <w:p w:rsidR="00C02F88" w:rsidRPr="0076075C" w:rsidRDefault="00C02F88" w:rsidP="00AF673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40"/>
                <w:szCs w:val="28"/>
                <w:u w:val="single"/>
              </w:rPr>
              <w:t xml:space="preserve">Year 3 </w:t>
            </w:r>
          </w:p>
        </w:tc>
      </w:tr>
      <w:tr w:rsidR="009D0291" w:rsidRPr="0076075C" w:rsidTr="00AF6732">
        <w:tc>
          <w:tcPr>
            <w:tcW w:w="3450" w:type="dxa"/>
          </w:tcPr>
          <w:p w:rsidR="00C02F88" w:rsidRPr="0076075C" w:rsidRDefault="00C02F88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1 </w:t>
            </w:r>
          </w:p>
        </w:tc>
        <w:tc>
          <w:tcPr>
            <w:tcW w:w="3612" w:type="dxa"/>
          </w:tcPr>
          <w:p w:rsidR="00C02F88" w:rsidRPr="0076075C" w:rsidRDefault="00C02F88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2 </w:t>
            </w:r>
          </w:p>
        </w:tc>
        <w:tc>
          <w:tcPr>
            <w:tcW w:w="3437" w:type="dxa"/>
          </w:tcPr>
          <w:p w:rsidR="00C02F88" w:rsidRPr="0076075C" w:rsidRDefault="00C02F88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3 </w:t>
            </w:r>
          </w:p>
        </w:tc>
        <w:tc>
          <w:tcPr>
            <w:tcW w:w="3441" w:type="dxa"/>
          </w:tcPr>
          <w:p w:rsidR="00C02F88" w:rsidRPr="0076075C" w:rsidRDefault="00C02F88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4 </w:t>
            </w:r>
          </w:p>
        </w:tc>
        <w:tc>
          <w:tcPr>
            <w:tcW w:w="3533" w:type="dxa"/>
          </w:tcPr>
          <w:p w:rsidR="00C02F88" w:rsidRPr="0076075C" w:rsidRDefault="00C02F88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5 </w:t>
            </w:r>
          </w:p>
        </w:tc>
        <w:tc>
          <w:tcPr>
            <w:tcW w:w="3448" w:type="dxa"/>
          </w:tcPr>
          <w:p w:rsidR="00C02F88" w:rsidRPr="0076075C" w:rsidRDefault="00C02F88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6 </w:t>
            </w:r>
          </w:p>
        </w:tc>
      </w:tr>
      <w:tr w:rsidR="009D0291" w:rsidRPr="0076075C" w:rsidTr="00AF6732">
        <w:tc>
          <w:tcPr>
            <w:tcW w:w="3450" w:type="dxa"/>
          </w:tcPr>
          <w:p w:rsidR="00BF7A35" w:rsidRDefault="00BF7A35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BF7A35" w:rsidRDefault="009D0291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21408" behindDoc="1" locked="0" layoutInCell="1" allowOverlap="1" wp14:anchorId="521698DE" wp14:editId="47F36C37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95864</wp:posOffset>
                  </wp:positionV>
                  <wp:extent cx="788035" cy="788035"/>
                  <wp:effectExtent l="0" t="0" r="0" b="0"/>
                  <wp:wrapTight wrapText="bothSides">
                    <wp:wrapPolygon edited="0">
                      <wp:start x="0" y="0"/>
                      <wp:lineTo x="0" y="20886"/>
                      <wp:lineTo x="20886" y="20886"/>
                      <wp:lineTo x="20886" y="0"/>
                      <wp:lineTo x="0" y="0"/>
                    </wp:wrapPolygon>
                  </wp:wrapTight>
                  <wp:docPr id="20" name="Picture 20" descr="Star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bi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35" cy="788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02F88" w:rsidRPr="00D97704" w:rsidRDefault="009D0291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proofErr w:type="spellStart"/>
            <w:r w:rsidRPr="00D97704">
              <w:rPr>
                <w:rFonts w:ascii="Twinkl Cursive Looped" w:hAnsi="Twinkl Cursive Looped" w:cstheme="minorHAnsi"/>
                <w:sz w:val="28"/>
                <w:szCs w:val="28"/>
              </w:rPr>
              <w:t>Starbird</w:t>
            </w:r>
            <w:proofErr w:type="spellEnd"/>
            <w:r w:rsidRPr="00D97704">
              <w:rPr>
                <w:rFonts w:ascii="Twinkl Cursive Looped" w:hAnsi="Twinkl Cursive Looped" w:cstheme="minorHAnsi"/>
                <w:sz w:val="28"/>
                <w:szCs w:val="28"/>
              </w:rPr>
              <w:t xml:space="preserve"> – Sharon King-Chai</w:t>
            </w:r>
          </w:p>
          <w:p w:rsidR="00D97704" w:rsidRDefault="00D97704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D97704" w:rsidRDefault="00D97704" w:rsidP="00D97704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D97704" w:rsidRPr="00D97704" w:rsidRDefault="00D97704" w:rsidP="00D9770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D97704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913216" behindDoc="1" locked="0" layoutInCell="1" allowOverlap="1" wp14:anchorId="49D54219" wp14:editId="15559B64">
                  <wp:simplePos x="0" y="0"/>
                  <wp:positionH relativeFrom="column">
                    <wp:posOffset>-29144</wp:posOffset>
                  </wp:positionH>
                  <wp:positionV relativeFrom="paragraph">
                    <wp:posOffset>64440</wp:posOffset>
                  </wp:positionV>
                  <wp:extent cx="798076" cy="930166"/>
                  <wp:effectExtent l="0" t="0" r="2540" b="3810"/>
                  <wp:wrapTight wrapText="bothSides">
                    <wp:wrapPolygon edited="0">
                      <wp:start x="0" y="0"/>
                      <wp:lineTo x="0" y="21246"/>
                      <wp:lineTo x="21153" y="21246"/>
                      <wp:lineTo x="21153" y="0"/>
                      <wp:lineTo x="0" y="0"/>
                    </wp:wrapPolygon>
                  </wp:wrapTight>
                  <wp:docPr id="10" name="Picture 10" descr="Leon and the Place Betw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on and the Place Betw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076" cy="930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97704">
              <w:rPr>
                <w:rFonts w:ascii="Twinkl Cursive Looped" w:hAnsi="Twinkl Cursive Looped"/>
                <w:color w:val="FF0000"/>
                <w:sz w:val="28"/>
                <w:szCs w:val="28"/>
              </w:rPr>
              <w:t>Leon and the Place Between – Angela McAllister</w:t>
            </w:r>
          </w:p>
          <w:p w:rsidR="00D97704" w:rsidRPr="0076075C" w:rsidRDefault="00D97704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612" w:type="dxa"/>
          </w:tcPr>
          <w:p w:rsidR="00647AA9" w:rsidRDefault="00647AA9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C02F88" w:rsidRPr="00D97704" w:rsidRDefault="003A2896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3A2896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0320" behindDoc="0" locked="0" layoutInCell="1" allowOverlap="1" wp14:anchorId="21E0252F" wp14:editId="2EFF3E2A">
                  <wp:simplePos x="0" y="0"/>
                  <wp:positionH relativeFrom="column">
                    <wp:posOffset>-8058</wp:posOffset>
                  </wp:positionH>
                  <wp:positionV relativeFrom="paragraph">
                    <wp:posOffset>1261865</wp:posOffset>
                  </wp:positionV>
                  <wp:extent cx="921853" cy="105629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853" cy="105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704"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83168" behindDoc="0" locked="0" layoutInCell="1" allowOverlap="1" wp14:anchorId="1CCD6898" wp14:editId="0F325B46">
                  <wp:simplePos x="0" y="0"/>
                  <wp:positionH relativeFrom="column">
                    <wp:posOffset>77734</wp:posOffset>
                  </wp:positionH>
                  <wp:positionV relativeFrom="page">
                    <wp:posOffset>233045</wp:posOffset>
                  </wp:positionV>
                  <wp:extent cx="669543" cy="864000"/>
                  <wp:effectExtent l="0" t="0" r="3810" b="0"/>
                  <wp:wrapSquare wrapText="bothSides"/>
                  <wp:docPr id="25" name="Picture 25" descr="A picture containing text, book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book, painting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54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2F88" w:rsidRPr="00D97704">
              <w:rPr>
                <w:rFonts w:ascii="Twinkl Cursive Looped" w:hAnsi="Twinkl Cursive Looped" w:cstheme="minorHAnsi"/>
                <w:sz w:val="28"/>
                <w:szCs w:val="28"/>
              </w:rPr>
              <w:t>The First Drawings – Mordecai Gerstein</w:t>
            </w:r>
            <w:r>
              <w:rPr>
                <w:rFonts w:ascii="Twinkl Cursive Looped" w:hAnsi="Twinkl Cursive Looped" w:cstheme="minorHAnsi"/>
                <w:sz w:val="28"/>
                <w:szCs w:val="28"/>
              </w:rPr>
              <w:br/>
            </w:r>
            <w:r>
              <w:rPr>
                <w:rFonts w:ascii="Twinkl Cursive Looped" w:hAnsi="Twinkl Cursive Looped" w:cstheme="minorHAnsi"/>
                <w:sz w:val="28"/>
                <w:szCs w:val="28"/>
              </w:rPr>
              <w:br/>
            </w:r>
            <w:r>
              <w:rPr>
                <w:rFonts w:ascii="Twinkl Cursive Looped" w:hAnsi="Twinkl Cursive Looped" w:cstheme="minorHAnsi"/>
                <w:sz w:val="28"/>
                <w:szCs w:val="28"/>
              </w:rPr>
              <w:br/>
            </w:r>
          </w:p>
          <w:p w:rsidR="00C02F88" w:rsidRPr="003A2896" w:rsidRDefault="003A2896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3A2896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Our Tower – Joseph Coelho</w:t>
            </w:r>
          </w:p>
          <w:p w:rsidR="003A2896" w:rsidRDefault="003A2896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3A2896" w:rsidRDefault="003A2896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157911" w:rsidRPr="0076075C" w:rsidRDefault="00157911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C02F88" w:rsidRPr="0076075C" w:rsidRDefault="00C02F88" w:rsidP="00647AA9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37" w:type="dxa"/>
          </w:tcPr>
          <w:p w:rsidR="00647AA9" w:rsidRPr="0076075C" w:rsidRDefault="00647AA9" w:rsidP="00647AA9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12192" behindDoc="0" locked="0" layoutInCell="1" allowOverlap="1" wp14:anchorId="435DB631" wp14:editId="7D233B2E">
                  <wp:simplePos x="0" y="0"/>
                  <wp:positionH relativeFrom="column">
                    <wp:posOffset>12700</wp:posOffset>
                  </wp:positionH>
                  <wp:positionV relativeFrom="page">
                    <wp:posOffset>200025</wp:posOffset>
                  </wp:positionV>
                  <wp:extent cx="749300" cy="863600"/>
                  <wp:effectExtent l="0" t="0" r="0" b="0"/>
                  <wp:wrapSquare wrapText="bothSides"/>
                  <wp:docPr id="29" name="Picture 29" descr="A picture containing text, building, plaq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picture containing text, building, plaque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7AA9" w:rsidRPr="00647AA9" w:rsidRDefault="00647AA9" w:rsidP="00647AA9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647AA9">
              <w:rPr>
                <w:rFonts w:ascii="Twinkl Cursive Looped" w:hAnsi="Twinkl Cursive Looped"/>
                <w:sz w:val="28"/>
                <w:szCs w:val="28"/>
              </w:rPr>
              <w:t xml:space="preserve">The Tin Forest by Helen Ward and Wayne Anderson </w:t>
            </w:r>
          </w:p>
          <w:p w:rsidR="00203AD2" w:rsidRDefault="00203AD2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203AD2" w:rsidRDefault="00203AD2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203AD2" w:rsidRDefault="00647AA9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09120" behindDoc="0" locked="0" layoutInCell="1" allowOverlap="1" wp14:anchorId="7D5E8CDC" wp14:editId="2F4ED028">
                  <wp:simplePos x="0" y="0"/>
                  <wp:positionH relativeFrom="column">
                    <wp:posOffset>72149</wp:posOffset>
                  </wp:positionH>
                  <wp:positionV relativeFrom="page">
                    <wp:posOffset>1702085</wp:posOffset>
                  </wp:positionV>
                  <wp:extent cx="684032" cy="864000"/>
                  <wp:effectExtent l="0" t="0" r="1905" b="0"/>
                  <wp:wrapSquare wrapText="bothSides"/>
                  <wp:docPr id="37" name="Picture 37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calendar&#10;&#10;Description automatically generated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3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2F88" w:rsidRPr="00647AA9" w:rsidRDefault="00203AD2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647AA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The Pied Piper of Hamelin – Michael </w:t>
            </w:r>
            <w:proofErr w:type="spellStart"/>
            <w:r w:rsidRPr="00647AA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Morpurgo</w:t>
            </w:r>
            <w:proofErr w:type="spellEnd"/>
            <w:r w:rsidRPr="00647AA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and Emma Chichester-Clark</w:t>
            </w:r>
          </w:p>
          <w:p w:rsidR="00C02F88" w:rsidRDefault="00C02F88" w:rsidP="00AF6732">
            <w:pPr>
              <w:rPr>
                <w:rFonts w:ascii="Twinkl Cursive Looped" w:hAnsi="Twinkl Cursive Looped" w:cstheme="minorHAnsi"/>
                <w:color w:val="00B0F0"/>
                <w:sz w:val="28"/>
                <w:szCs w:val="28"/>
              </w:rPr>
            </w:pPr>
          </w:p>
          <w:p w:rsidR="00C02F88" w:rsidRPr="0076075C" w:rsidRDefault="00C02F88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</w:tc>
        <w:tc>
          <w:tcPr>
            <w:tcW w:w="3441" w:type="dxa"/>
          </w:tcPr>
          <w:p w:rsidR="00157911" w:rsidRDefault="00647AA9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157911">
              <w:rPr>
                <w:rFonts w:ascii="Arial" w:eastAsia="Calibri" w:hAnsi="Arial" w:cs="Arial"/>
                <w:noProof/>
                <w:color w:val="FF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5C909969" wp14:editId="325A266A">
                  <wp:simplePos x="0" y="0"/>
                  <wp:positionH relativeFrom="column">
                    <wp:posOffset>86579</wp:posOffset>
                  </wp:positionH>
                  <wp:positionV relativeFrom="page">
                    <wp:posOffset>127198</wp:posOffset>
                  </wp:positionV>
                  <wp:extent cx="669290" cy="863600"/>
                  <wp:effectExtent l="0" t="0" r="3810" b="0"/>
                  <wp:wrapSquare wrapText="bothSides"/>
                  <wp:docPr id="28" name="Picture 28" descr="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p&#10;&#10;Description automatically generated with medium confidence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03AD2" w:rsidRPr="00647AA9" w:rsidRDefault="00647AA9" w:rsidP="00647AA9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647AA9">
              <w:rPr>
                <w:rFonts w:ascii="Twinkl Cursive Looped" w:hAnsi="Twinkl Cursive Looped" w:cstheme="minorHAnsi"/>
                <w:sz w:val="28"/>
                <w:szCs w:val="28"/>
              </w:rPr>
              <w:t xml:space="preserve">The Last Garden – Rachel </w:t>
            </w:r>
            <w:proofErr w:type="spellStart"/>
            <w:r w:rsidRPr="00647AA9">
              <w:rPr>
                <w:rFonts w:ascii="Twinkl Cursive Looped" w:hAnsi="Twinkl Cursive Looped" w:cstheme="minorHAnsi"/>
                <w:sz w:val="28"/>
                <w:szCs w:val="28"/>
              </w:rPr>
              <w:t>Ip</w:t>
            </w:r>
            <w:proofErr w:type="spellEnd"/>
          </w:p>
          <w:p w:rsidR="00203AD2" w:rsidRDefault="00203AD2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05024" behindDoc="0" locked="0" layoutInCell="1" allowOverlap="1" wp14:anchorId="3F028BF4" wp14:editId="5FBFE38F">
                  <wp:simplePos x="0" y="0"/>
                  <wp:positionH relativeFrom="column">
                    <wp:posOffset>-4445</wp:posOffset>
                  </wp:positionH>
                  <wp:positionV relativeFrom="page">
                    <wp:posOffset>1650015</wp:posOffset>
                  </wp:positionV>
                  <wp:extent cx="715297" cy="864000"/>
                  <wp:effectExtent l="0" t="0" r="0" b="0"/>
                  <wp:wrapSquare wrapText="bothSides"/>
                  <wp:docPr id="46" name="Picture 4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Text&#10;&#10;Description automatically generated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29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7AA9" w:rsidRDefault="00647AA9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647AA9" w:rsidRDefault="00647AA9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647AA9" w:rsidRDefault="00647AA9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203AD2" w:rsidRPr="00647AA9" w:rsidRDefault="00203AD2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Cloud Tea Monkeys –</w:t>
            </w:r>
            <w:r w:rsidR="00647AA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Mal </w:t>
            </w:r>
            <w:proofErr w:type="spellStart"/>
            <w:r w:rsidR="00647AA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Peet</w:t>
            </w:r>
            <w:proofErr w:type="spellEnd"/>
          </w:p>
          <w:p w:rsidR="00157911" w:rsidRDefault="00157911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157911" w:rsidRDefault="00157911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157911" w:rsidRDefault="00157911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157911" w:rsidRDefault="00157911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C02F88" w:rsidRPr="0076075C" w:rsidRDefault="00C02F88" w:rsidP="00157911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533" w:type="dxa"/>
          </w:tcPr>
          <w:p w:rsidR="00203AD2" w:rsidRDefault="00203AD2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0144" behindDoc="1" locked="0" layoutInCell="1" allowOverlap="1" wp14:anchorId="5782BC29" wp14:editId="4D79588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103855</wp:posOffset>
                  </wp:positionV>
                  <wp:extent cx="717425" cy="867104"/>
                  <wp:effectExtent l="0" t="0" r="6985" b="0"/>
                  <wp:wrapTight wrapText="bothSides">
                    <wp:wrapPolygon edited="0">
                      <wp:start x="0" y="0"/>
                      <wp:lineTo x="0" y="20888"/>
                      <wp:lineTo x="21236" y="20888"/>
                      <wp:lineTo x="2123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425" cy="867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03AD2" w:rsidRDefault="00203AD2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sz w:val="28"/>
                <w:szCs w:val="28"/>
              </w:rPr>
              <w:t>Cinderella of the Nile – Beverley Naidoo</w:t>
            </w:r>
          </w:p>
          <w:p w:rsidR="00203AD2" w:rsidRDefault="00203AD2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203AD2" w:rsidRDefault="00203AD2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203AD2" w:rsidRDefault="00203AD2" w:rsidP="00203AD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07072" behindDoc="0" locked="0" layoutInCell="1" allowOverlap="1" wp14:anchorId="2010A69F" wp14:editId="39D4EF2A">
                  <wp:simplePos x="0" y="0"/>
                  <wp:positionH relativeFrom="column">
                    <wp:posOffset>98425</wp:posOffset>
                  </wp:positionH>
                  <wp:positionV relativeFrom="page">
                    <wp:posOffset>1525708</wp:posOffset>
                  </wp:positionV>
                  <wp:extent cx="662680" cy="864000"/>
                  <wp:effectExtent l="0" t="0" r="0" b="0"/>
                  <wp:wrapSquare wrapText="bothSides"/>
                  <wp:docPr id="26" name="Picture 26" descr="A picture containing text, shelf, sho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shelf, shop&#10;&#10;Description automatically generated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8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br/>
            </w:r>
            <w:r w:rsidRPr="0076075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How to live forever – Colin Thompson</w:t>
            </w:r>
          </w:p>
          <w:p w:rsidR="00203AD2" w:rsidRPr="0076075C" w:rsidRDefault="00203AD2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48" w:type="dxa"/>
          </w:tcPr>
          <w:p w:rsidR="00C02F88" w:rsidRDefault="00A00938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05696" behindDoc="0" locked="0" layoutInCell="1" allowOverlap="1" wp14:anchorId="0F5CCB48" wp14:editId="75EF49BE">
                  <wp:simplePos x="0" y="0"/>
                  <wp:positionH relativeFrom="column">
                    <wp:posOffset>-5124</wp:posOffset>
                  </wp:positionH>
                  <wp:positionV relativeFrom="page">
                    <wp:posOffset>219</wp:posOffset>
                  </wp:positionV>
                  <wp:extent cx="646386" cy="1080170"/>
                  <wp:effectExtent l="0" t="0" r="1905" b="5715"/>
                  <wp:wrapSquare wrapText="bothSides"/>
                  <wp:docPr id="33" name="Picture 3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55" descr="Text&#10;&#10;Description automatically generated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244" cy="108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 w:cstheme="minorHAnsi"/>
                <w:sz w:val="28"/>
                <w:szCs w:val="28"/>
              </w:rPr>
              <w:t xml:space="preserve">The Legend of Sally Jones – </w:t>
            </w:r>
            <w:proofErr w:type="spellStart"/>
            <w:r>
              <w:rPr>
                <w:rFonts w:ascii="Twinkl Cursive Looped" w:hAnsi="Twinkl Cursive Looped" w:cstheme="minorHAnsi"/>
                <w:sz w:val="28"/>
                <w:szCs w:val="28"/>
              </w:rPr>
              <w:t>Jakob</w:t>
            </w:r>
            <w:proofErr w:type="spellEnd"/>
            <w:r>
              <w:rPr>
                <w:rFonts w:ascii="Twinkl Cursive Looped" w:hAnsi="Twinkl Cursive Looped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 Cursive Looped" w:hAnsi="Twinkl Cursive Looped" w:cstheme="minorHAnsi"/>
                <w:sz w:val="28"/>
                <w:szCs w:val="28"/>
              </w:rPr>
              <w:t>Wegelius</w:t>
            </w:r>
            <w:proofErr w:type="spellEnd"/>
            <w:r>
              <w:rPr>
                <w:rFonts w:ascii="Twinkl Cursive Looped" w:hAnsi="Twinkl Cursive Looped" w:cstheme="minorHAnsi"/>
                <w:sz w:val="28"/>
                <w:szCs w:val="28"/>
              </w:rPr>
              <w:t xml:space="preserve"> </w:t>
            </w:r>
          </w:p>
          <w:p w:rsidR="00A00938" w:rsidRDefault="00A00938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A00938" w:rsidRPr="0076075C" w:rsidRDefault="00A00938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C02F88" w:rsidRPr="0076075C" w:rsidRDefault="00C02F88" w:rsidP="00AF6732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</w:rPr>
            </w:pPr>
          </w:p>
          <w:p w:rsidR="00C02F88" w:rsidRDefault="00632786" w:rsidP="00A00938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6288" behindDoc="1" locked="0" layoutInCell="1" allowOverlap="1" wp14:anchorId="2CB2D7A2" wp14:editId="64073099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79375</wp:posOffset>
                  </wp:positionV>
                  <wp:extent cx="644525" cy="819785"/>
                  <wp:effectExtent l="0" t="0" r="3175" b="0"/>
                  <wp:wrapTight wrapText="bothSides">
                    <wp:wrapPolygon edited="0">
                      <wp:start x="0" y="0"/>
                      <wp:lineTo x="0" y="21081"/>
                      <wp:lineTo x="21068" y="21081"/>
                      <wp:lineTo x="21068" y="0"/>
                      <wp:lineTo x="0" y="0"/>
                    </wp:wrapPolygon>
                  </wp:wrapTight>
                  <wp:docPr id="15" name="Picture 15" descr="Jim  A Cautionary T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im  A Cautionary T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81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32786" w:rsidRPr="0076075C" w:rsidRDefault="00632786" w:rsidP="00A00938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Jim – </w:t>
            </w:r>
            <w:proofErr w:type="spellStart"/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Hilarie</w:t>
            </w:r>
            <w:proofErr w:type="spellEnd"/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Belloc and Mini Grey</w:t>
            </w:r>
          </w:p>
        </w:tc>
      </w:tr>
      <w:tr w:rsidR="009D0291" w:rsidRPr="0076075C" w:rsidTr="00AF6732">
        <w:tc>
          <w:tcPr>
            <w:tcW w:w="3450" w:type="dxa"/>
          </w:tcPr>
          <w:p w:rsidR="00157911" w:rsidRPr="00D97704" w:rsidRDefault="009D0291" w:rsidP="00157911">
            <w:pPr>
              <w:rPr>
                <w:rFonts w:ascii="Twinkl Cursive Looped" w:hAnsi="Twinkl Cursive Looped"/>
                <w:sz w:val="28"/>
                <w:szCs w:val="24"/>
              </w:rPr>
            </w:pPr>
            <w:r w:rsidRPr="00D97704">
              <w:rPr>
                <w:rFonts w:ascii="Twinkl Cursive Looped" w:hAnsi="Twinkl Cursive Looped"/>
                <w:sz w:val="28"/>
                <w:szCs w:val="24"/>
              </w:rPr>
              <w:t>Advice</w:t>
            </w:r>
          </w:p>
          <w:p w:rsidR="009D0291" w:rsidRPr="00D97704" w:rsidRDefault="009D0291" w:rsidP="00157911">
            <w:pPr>
              <w:rPr>
                <w:rFonts w:ascii="Twinkl Cursive Looped" w:hAnsi="Twinkl Cursive Looped"/>
                <w:sz w:val="28"/>
                <w:szCs w:val="28"/>
              </w:rPr>
            </w:pPr>
            <w:proofErr w:type="spellStart"/>
            <w:r w:rsidRPr="00D97704">
              <w:rPr>
                <w:rFonts w:ascii="Twinkl Cursive Looped" w:hAnsi="Twinkl Cursive Looped"/>
                <w:sz w:val="28"/>
                <w:szCs w:val="28"/>
              </w:rPr>
              <w:t>Postard</w:t>
            </w:r>
            <w:proofErr w:type="spellEnd"/>
          </w:p>
          <w:p w:rsidR="009D0291" w:rsidRPr="00D97704" w:rsidRDefault="009D0291" w:rsidP="0015791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sz w:val="28"/>
                <w:szCs w:val="28"/>
              </w:rPr>
              <w:t>Writing in role</w:t>
            </w:r>
          </w:p>
          <w:p w:rsidR="00157911" w:rsidRDefault="009D0291" w:rsidP="00157911">
            <w:pPr>
              <w:rPr>
                <w:rFonts w:ascii="Twinkl Cursive Looped" w:hAnsi="Twinkl Cursive Looped"/>
                <w:b/>
                <w:sz w:val="28"/>
                <w:szCs w:val="24"/>
              </w:rPr>
            </w:pPr>
            <w:r w:rsidRPr="00D97704">
              <w:rPr>
                <w:rFonts w:ascii="Twinkl Cursive Looped" w:hAnsi="Twinkl Cursive Looped"/>
                <w:b/>
                <w:sz w:val="28"/>
                <w:szCs w:val="24"/>
              </w:rPr>
              <w:t>Fable</w:t>
            </w:r>
          </w:p>
          <w:p w:rsidR="00D97704" w:rsidRDefault="00D97704" w:rsidP="00157911">
            <w:pPr>
              <w:rPr>
                <w:rFonts w:ascii="Twinkl Cursive Looped" w:hAnsi="Twinkl Cursive Looped"/>
                <w:b/>
                <w:sz w:val="28"/>
                <w:szCs w:val="24"/>
              </w:rPr>
            </w:pPr>
          </w:p>
          <w:p w:rsidR="00D97704" w:rsidRPr="00D97704" w:rsidRDefault="00D97704" w:rsidP="00D9770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color w:val="FF0000"/>
                <w:sz w:val="28"/>
                <w:szCs w:val="28"/>
              </w:rPr>
              <w:t>Setting description</w:t>
            </w:r>
          </w:p>
          <w:p w:rsidR="00D97704" w:rsidRPr="00D97704" w:rsidRDefault="00D97704" w:rsidP="00D9770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color w:val="FF0000"/>
                <w:sz w:val="28"/>
                <w:szCs w:val="28"/>
              </w:rPr>
              <w:t>Persuasive poster</w:t>
            </w:r>
          </w:p>
          <w:p w:rsidR="00D97704" w:rsidRPr="00D97704" w:rsidRDefault="00D97704" w:rsidP="00D9770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color w:val="FF0000"/>
                <w:sz w:val="28"/>
                <w:szCs w:val="28"/>
              </w:rPr>
              <w:t>Dialogue</w:t>
            </w:r>
          </w:p>
          <w:p w:rsidR="00D97704" w:rsidRPr="00D97704" w:rsidRDefault="00D97704" w:rsidP="00D97704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Own version fantasy narrative</w:t>
            </w:r>
          </w:p>
          <w:p w:rsidR="00D97704" w:rsidRPr="00D97704" w:rsidRDefault="00D97704" w:rsidP="00157911">
            <w:pPr>
              <w:rPr>
                <w:rFonts w:ascii="Twinkl Cursive Looped" w:hAnsi="Twinkl Cursive Looped"/>
                <w:b/>
                <w:sz w:val="28"/>
                <w:szCs w:val="24"/>
              </w:rPr>
            </w:pPr>
          </w:p>
          <w:p w:rsidR="00C02F88" w:rsidRPr="0076075C" w:rsidRDefault="00C02F88" w:rsidP="00157911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612" w:type="dxa"/>
          </w:tcPr>
          <w:p w:rsidR="00157911" w:rsidRPr="00D97704" w:rsidRDefault="00647AA9" w:rsidP="0015791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sz w:val="28"/>
                <w:szCs w:val="28"/>
              </w:rPr>
              <w:t>Character description</w:t>
            </w:r>
          </w:p>
          <w:p w:rsidR="00647AA9" w:rsidRPr="00D97704" w:rsidRDefault="00647AA9" w:rsidP="0015791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sz w:val="28"/>
                <w:szCs w:val="28"/>
              </w:rPr>
              <w:t>Recount</w:t>
            </w:r>
          </w:p>
          <w:p w:rsidR="00157911" w:rsidRPr="00D97704" w:rsidRDefault="00647AA9" w:rsidP="00157911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D97704">
              <w:rPr>
                <w:rFonts w:ascii="Twinkl Cursive Looped" w:hAnsi="Twinkl Cursive Looped"/>
                <w:b/>
                <w:sz w:val="28"/>
                <w:szCs w:val="28"/>
              </w:rPr>
              <w:t>Own Historical Narrative</w:t>
            </w:r>
          </w:p>
          <w:p w:rsidR="00C02F88" w:rsidRDefault="00C02F88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3A2896" w:rsidRPr="003A2896" w:rsidRDefault="003A2896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3A2896" w:rsidRDefault="003A2896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Setting description</w:t>
            </w:r>
          </w:p>
          <w:p w:rsidR="003A2896" w:rsidRDefault="003A2896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Dialogue</w:t>
            </w:r>
          </w:p>
          <w:p w:rsidR="003A2896" w:rsidRPr="003A2896" w:rsidRDefault="003A2896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Poem</w:t>
            </w:r>
          </w:p>
          <w:p w:rsidR="003A2896" w:rsidRPr="003A2896" w:rsidRDefault="003A2896" w:rsidP="00AF6732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Retell narrative</w:t>
            </w:r>
          </w:p>
          <w:p w:rsidR="00C02F88" w:rsidRPr="00647AA9" w:rsidRDefault="00C02F88" w:rsidP="00AF6732">
            <w:pPr>
              <w:rPr>
                <w:rFonts w:ascii="Twinkl Cursive Looped" w:hAnsi="Twinkl Cursive Looped"/>
                <w:color w:val="00B0F0"/>
                <w:sz w:val="28"/>
                <w:szCs w:val="28"/>
              </w:rPr>
            </w:pPr>
          </w:p>
          <w:p w:rsidR="00C02F88" w:rsidRPr="0076075C" w:rsidRDefault="00C02F88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C02F88" w:rsidRPr="0076075C" w:rsidRDefault="00C02F88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437" w:type="dxa"/>
          </w:tcPr>
          <w:p w:rsidR="00647AA9" w:rsidRDefault="00647AA9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Persuasive poster</w:t>
            </w:r>
          </w:p>
          <w:p w:rsidR="00647AA9" w:rsidRPr="00647AA9" w:rsidRDefault="00647AA9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Information leaflet</w:t>
            </w:r>
          </w:p>
          <w:p w:rsidR="00C02F88" w:rsidRPr="00070EE4" w:rsidRDefault="00647AA9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Persuasive information text</w:t>
            </w:r>
          </w:p>
          <w:p w:rsidR="00C02F88" w:rsidRDefault="00C02F88" w:rsidP="00AF6732">
            <w:pPr>
              <w:rPr>
                <w:rFonts w:ascii="Twinkl Cursive Looped" w:hAnsi="Twinkl Cursive Looped"/>
                <w:color w:val="00B0F0"/>
                <w:sz w:val="28"/>
                <w:szCs w:val="28"/>
              </w:rPr>
            </w:pPr>
          </w:p>
          <w:p w:rsidR="00070EE4" w:rsidRDefault="00647AA9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Writing in role</w:t>
            </w:r>
          </w:p>
          <w:p w:rsidR="00647AA9" w:rsidRPr="00070EE4" w:rsidRDefault="00647AA9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Character and setting description</w:t>
            </w:r>
          </w:p>
          <w:p w:rsidR="00C02F88" w:rsidRPr="00070EE4" w:rsidRDefault="00647AA9" w:rsidP="00AF6732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Own myth/legend narrative</w:t>
            </w:r>
          </w:p>
          <w:p w:rsidR="00C02F88" w:rsidRPr="0076075C" w:rsidRDefault="00C02F88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C02F88" w:rsidRDefault="00C02F88" w:rsidP="00AF6732">
            <w:pPr>
              <w:rPr>
                <w:rFonts w:ascii="Twinkl Cursive Looped" w:hAnsi="Twinkl Cursive Looped"/>
                <w:color w:val="00B0F0"/>
                <w:sz w:val="28"/>
                <w:szCs w:val="28"/>
              </w:rPr>
            </w:pPr>
          </w:p>
          <w:p w:rsidR="00C02F88" w:rsidRPr="0076075C" w:rsidRDefault="00C02F88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C02F88" w:rsidRPr="0076075C" w:rsidRDefault="00C02F88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441" w:type="dxa"/>
          </w:tcPr>
          <w:p w:rsidR="00070EE4" w:rsidRDefault="00070EE4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Setting descriptions </w:t>
            </w:r>
          </w:p>
          <w:p w:rsidR="00070EE4" w:rsidRDefault="00647AA9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Dialogue</w:t>
            </w:r>
          </w:p>
          <w:p w:rsidR="00647AA9" w:rsidRPr="00070EE4" w:rsidRDefault="00647AA9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Social media updates</w:t>
            </w:r>
          </w:p>
          <w:p w:rsidR="00C02F88" w:rsidRPr="00070EE4" w:rsidRDefault="00647AA9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Own narrative</w:t>
            </w:r>
          </w:p>
          <w:p w:rsidR="00C02F88" w:rsidRDefault="00C02F88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070EE4" w:rsidRDefault="00632786" w:rsidP="00157911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Instructions</w:t>
            </w:r>
          </w:p>
          <w:p w:rsidR="00632786" w:rsidRPr="00070EE4" w:rsidRDefault="00632786" w:rsidP="00157911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How-to guides</w:t>
            </w:r>
          </w:p>
          <w:p w:rsidR="00C02F88" w:rsidRPr="00070EE4" w:rsidRDefault="00647AA9" w:rsidP="00157911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Non-chronological report</w:t>
            </w:r>
            <w:r w:rsidR="00070EE4" w:rsidRPr="00070EE4"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533" w:type="dxa"/>
          </w:tcPr>
          <w:p w:rsidR="00070EE4" w:rsidRDefault="00203AD2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Descriptive passages</w:t>
            </w:r>
          </w:p>
          <w:p w:rsidR="00203AD2" w:rsidRDefault="00203AD2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Letters</w:t>
            </w:r>
          </w:p>
          <w:p w:rsidR="00C02F88" w:rsidRPr="00070EE4" w:rsidRDefault="00203AD2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Own version narrative</w:t>
            </w:r>
          </w:p>
          <w:p w:rsidR="00C02F88" w:rsidRPr="0076075C" w:rsidRDefault="00C02F88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070EE4" w:rsidRDefault="00203AD2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Persuasive letter</w:t>
            </w:r>
          </w:p>
          <w:p w:rsidR="00203AD2" w:rsidRDefault="00203AD2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Character and setting description</w:t>
            </w:r>
          </w:p>
          <w:p w:rsidR="00C02F88" w:rsidRPr="00070EE4" w:rsidRDefault="00203AD2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Instructions</w:t>
            </w:r>
          </w:p>
        </w:tc>
        <w:tc>
          <w:tcPr>
            <w:tcW w:w="3448" w:type="dxa"/>
          </w:tcPr>
          <w:p w:rsidR="00C02F88" w:rsidRDefault="00A00938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Letters </w:t>
            </w:r>
          </w:p>
          <w:p w:rsidR="00A00938" w:rsidRDefault="00632786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Books of tricks </w:t>
            </w:r>
            <w:r w:rsidR="00A00938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A00938" w:rsidRDefault="00632786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Emails</w:t>
            </w:r>
          </w:p>
          <w:p w:rsidR="00A00938" w:rsidRPr="00A00938" w:rsidRDefault="00A00938" w:rsidP="00AF6732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Narrative – further adventure </w:t>
            </w:r>
          </w:p>
          <w:p w:rsidR="00C02F88" w:rsidRPr="0076075C" w:rsidRDefault="00C02F88" w:rsidP="00AF6732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A00938" w:rsidRDefault="00632786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Performance poetry</w:t>
            </w:r>
          </w:p>
          <w:p w:rsidR="00632786" w:rsidRDefault="00632786" w:rsidP="00AF673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Warning poster</w:t>
            </w:r>
          </w:p>
          <w:p w:rsidR="00C02F88" w:rsidRPr="00A00938" w:rsidRDefault="00632786" w:rsidP="00AF6732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Alternative endings</w:t>
            </w:r>
          </w:p>
        </w:tc>
      </w:tr>
    </w:tbl>
    <w:p w:rsidR="00C02F88" w:rsidRDefault="00C02F88" w:rsidP="00EF63DE">
      <w:pPr>
        <w:rPr>
          <w:rFonts w:ascii="Twinkl Cursive Looped" w:hAnsi="Twinkl Cursive Looped"/>
          <w:sz w:val="28"/>
          <w:szCs w:val="28"/>
        </w:rPr>
      </w:pPr>
    </w:p>
    <w:p w:rsidR="00647AA9" w:rsidRDefault="00647AA9" w:rsidP="00EF63DE">
      <w:pPr>
        <w:rPr>
          <w:rFonts w:ascii="Twinkl Cursive Looped" w:hAnsi="Twinkl Cursive Looped"/>
          <w:sz w:val="28"/>
          <w:szCs w:val="28"/>
        </w:rPr>
      </w:pPr>
    </w:p>
    <w:p w:rsidR="00647AA9" w:rsidRDefault="00647AA9" w:rsidP="00EF63DE">
      <w:pPr>
        <w:rPr>
          <w:rFonts w:ascii="Twinkl Cursive Looped" w:hAnsi="Twinkl Cursive Looped"/>
          <w:sz w:val="28"/>
          <w:szCs w:val="28"/>
        </w:rPr>
      </w:pPr>
    </w:p>
    <w:p w:rsidR="009D0291" w:rsidRDefault="009D0291" w:rsidP="00EF63DE">
      <w:pPr>
        <w:rPr>
          <w:rFonts w:ascii="Twinkl Cursive Looped" w:hAnsi="Twinkl Cursive Looped"/>
          <w:sz w:val="28"/>
          <w:szCs w:val="28"/>
        </w:rPr>
      </w:pPr>
    </w:p>
    <w:p w:rsidR="009D0291" w:rsidRPr="0076075C" w:rsidRDefault="009D0291" w:rsidP="00EF63DE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6A4727" w:rsidRPr="0076075C" w:rsidTr="006A4727">
        <w:tc>
          <w:tcPr>
            <w:tcW w:w="20921" w:type="dxa"/>
            <w:gridSpan w:val="6"/>
            <w:shd w:val="clear" w:color="auto" w:fill="C00000"/>
          </w:tcPr>
          <w:p w:rsidR="006A4727" w:rsidRPr="0076075C" w:rsidRDefault="009D0291" w:rsidP="009D029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40"/>
                <w:szCs w:val="28"/>
                <w:u w:val="single"/>
              </w:rPr>
              <w:t>Year 2</w:t>
            </w:r>
          </w:p>
        </w:tc>
      </w:tr>
      <w:tr w:rsidR="00756029" w:rsidRPr="0076075C" w:rsidTr="006A4727">
        <w:tc>
          <w:tcPr>
            <w:tcW w:w="3450" w:type="dxa"/>
          </w:tcPr>
          <w:p w:rsidR="006A4727" w:rsidRPr="0076075C" w:rsidRDefault="006A4727" w:rsidP="006A4727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1 </w:t>
            </w:r>
          </w:p>
        </w:tc>
        <w:tc>
          <w:tcPr>
            <w:tcW w:w="3612" w:type="dxa"/>
          </w:tcPr>
          <w:p w:rsidR="006A4727" w:rsidRPr="0076075C" w:rsidRDefault="006A4727" w:rsidP="006A4727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2 </w:t>
            </w:r>
          </w:p>
        </w:tc>
        <w:tc>
          <w:tcPr>
            <w:tcW w:w="3437" w:type="dxa"/>
          </w:tcPr>
          <w:p w:rsidR="006A4727" w:rsidRPr="0076075C" w:rsidRDefault="006A4727" w:rsidP="006A4727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3 </w:t>
            </w:r>
          </w:p>
        </w:tc>
        <w:tc>
          <w:tcPr>
            <w:tcW w:w="3441" w:type="dxa"/>
          </w:tcPr>
          <w:p w:rsidR="006A4727" w:rsidRPr="0076075C" w:rsidRDefault="006A4727" w:rsidP="006A4727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4 </w:t>
            </w:r>
          </w:p>
        </w:tc>
        <w:tc>
          <w:tcPr>
            <w:tcW w:w="3533" w:type="dxa"/>
          </w:tcPr>
          <w:p w:rsidR="006A4727" w:rsidRPr="0076075C" w:rsidRDefault="006A4727" w:rsidP="006A4727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5 </w:t>
            </w:r>
          </w:p>
        </w:tc>
        <w:tc>
          <w:tcPr>
            <w:tcW w:w="3448" w:type="dxa"/>
          </w:tcPr>
          <w:p w:rsidR="006A4727" w:rsidRPr="0076075C" w:rsidRDefault="006A4727" w:rsidP="006A4727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6 </w:t>
            </w:r>
          </w:p>
        </w:tc>
      </w:tr>
      <w:tr w:rsidR="00756029" w:rsidRPr="0076075C" w:rsidTr="006A4727">
        <w:tc>
          <w:tcPr>
            <w:tcW w:w="3450" w:type="dxa"/>
          </w:tcPr>
          <w:p w:rsidR="00C309C7" w:rsidRDefault="002571F5" w:rsidP="006A4727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2571F5">
              <w:rPr>
                <w:rFonts w:ascii="Twinkl Cursive Looped" w:hAnsi="Twinkl Cursive Loope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957248" behindDoc="1" locked="0" layoutInCell="1" allowOverlap="1" wp14:anchorId="02C98A5E" wp14:editId="08CDDFC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213995</wp:posOffset>
                  </wp:positionV>
                  <wp:extent cx="811530" cy="984250"/>
                  <wp:effectExtent l="0" t="0" r="7620" b="6350"/>
                  <wp:wrapTight wrapText="bothSides">
                    <wp:wrapPolygon edited="0">
                      <wp:start x="0" y="0"/>
                      <wp:lineTo x="0" y="21321"/>
                      <wp:lineTo x="21296" y="21321"/>
                      <wp:lineTo x="2129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530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46F54" w:rsidRDefault="002571F5" w:rsidP="006A4727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Goldilocks Project</w:t>
            </w:r>
          </w:p>
          <w:p w:rsidR="00046F54" w:rsidRDefault="00046F54" w:rsidP="006A4727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046F54" w:rsidRDefault="00046F54" w:rsidP="006A4727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046F54" w:rsidRDefault="00046F54" w:rsidP="006A4727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046F54" w:rsidRDefault="00046F54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903BA2" w:rsidRDefault="00903BA2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22432" behindDoc="1" locked="0" layoutInCell="1" allowOverlap="1">
                  <wp:simplePos x="0" y="0"/>
                  <wp:positionH relativeFrom="column">
                    <wp:posOffset>7073</wp:posOffset>
                  </wp:positionH>
                  <wp:positionV relativeFrom="paragraph">
                    <wp:posOffset>547</wp:posOffset>
                  </wp:positionV>
                  <wp:extent cx="667499" cy="895131"/>
                  <wp:effectExtent l="0" t="0" r="0" b="635"/>
                  <wp:wrapTight wrapText="bothSides">
                    <wp:wrapPolygon edited="0">
                      <wp:start x="0" y="0"/>
                      <wp:lineTo x="0" y="21155"/>
                      <wp:lineTo x="20963" y="21155"/>
                      <wp:lineTo x="20963" y="0"/>
                      <wp:lineTo x="0" y="0"/>
                    </wp:wrapPolygon>
                  </wp:wrapTight>
                  <wp:docPr id="23" name="Picture 23" descr="Lights on Cotton R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ghts on Cotton R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499" cy="89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Lights on Cotton Rock – David Litchfield</w:t>
            </w:r>
          </w:p>
          <w:p w:rsidR="00C309C7" w:rsidRDefault="00C309C7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6A4727" w:rsidRPr="0076075C" w:rsidRDefault="006A4727" w:rsidP="006A4727">
            <w:pPr>
              <w:rPr>
                <w:rFonts w:ascii="Twinkl Cursive Looped" w:hAnsi="Twinkl Cursive Looped" w:cstheme="minorHAnsi"/>
                <w:color w:val="00B0F0"/>
                <w:sz w:val="28"/>
                <w:szCs w:val="28"/>
              </w:rPr>
            </w:pPr>
          </w:p>
        </w:tc>
        <w:tc>
          <w:tcPr>
            <w:tcW w:w="3612" w:type="dxa"/>
          </w:tcPr>
          <w:p w:rsidR="00E316EC" w:rsidRDefault="00E316EC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E316EC" w:rsidRPr="00E316EC" w:rsidRDefault="00E316EC" w:rsidP="00E316E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E316EC">
              <w:rPr>
                <w:rFonts w:ascii="Arial" w:hAnsi="Arial" w:cs="Arial"/>
                <w:i/>
                <w:i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24480" behindDoc="0" locked="0" layoutInCell="1" allowOverlap="1" wp14:anchorId="42C3F5E7" wp14:editId="72BD8903">
                  <wp:simplePos x="0" y="0"/>
                  <wp:positionH relativeFrom="column">
                    <wp:posOffset>635</wp:posOffset>
                  </wp:positionH>
                  <wp:positionV relativeFrom="page">
                    <wp:posOffset>236220</wp:posOffset>
                  </wp:positionV>
                  <wp:extent cx="853440" cy="863600"/>
                  <wp:effectExtent l="0" t="0" r="0" b="0"/>
                  <wp:wrapSquare wrapText="bothSides"/>
                  <wp:docPr id="42" name="Picture 42" descr="A picture containing text, sign, rea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sign, reading&#10;&#10;Description automatically generated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16EC">
              <w:rPr>
                <w:rFonts w:ascii="Twinkl Cursive Looped" w:hAnsi="Twinkl Cursive Looped" w:cstheme="minorHAnsi"/>
                <w:sz w:val="28"/>
                <w:szCs w:val="28"/>
              </w:rPr>
              <w:t xml:space="preserve">The Journey Home – </w:t>
            </w:r>
            <w:proofErr w:type="spellStart"/>
            <w:r w:rsidRPr="00E316EC">
              <w:rPr>
                <w:rFonts w:ascii="Twinkl Cursive Looped" w:hAnsi="Twinkl Cursive Looped" w:cstheme="minorHAnsi"/>
                <w:sz w:val="28"/>
                <w:szCs w:val="28"/>
              </w:rPr>
              <w:t>Frann</w:t>
            </w:r>
            <w:proofErr w:type="spellEnd"/>
            <w:r w:rsidRPr="00E316EC">
              <w:rPr>
                <w:rFonts w:ascii="Twinkl Cursive Looped" w:hAnsi="Twinkl Cursive Looped" w:cstheme="minorHAnsi"/>
                <w:sz w:val="28"/>
                <w:szCs w:val="28"/>
              </w:rPr>
              <w:t xml:space="preserve"> Preston-Gannon</w:t>
            </w:r>
          </w:p>
          <w:p w:rsidR="00E316EC" w:rsidRDefault="00E316EC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E316EC" w:rsidRDefault="00E316EC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25504" behindDoc="1" locked="0" layoutInCell="1" allowOverlap="1" wp14:anchorId="0DD70864" wp14:editId="0D699244">
                  <wp:simplePos x="0" y="0"/>
                  <wp:positionH relativeFrom="column">
                    <wp:posOffset>45589</wp:posOffset>
                  </wp:positionH>
                  <wp:positionV relativeFrom="paragraph">
                    <wp:posOffset>174428</wp:posOffset>
                  </wp:positionV>
                  <wp:extent cx="1103586" cy="869711"/>
                  <wp:effectExtent l="0" t="0" r="1905" b="6985"/>
                  <wp:wrapTight wrapText="bothSides">
                    <wp:wrapPolygon edited="0">
                      <wp:start x="0" y="0"/>
                      <wp:lineTo x="0" y="21300"/>
                      <wp:lineTo x="21264" y="21300"/>
                      <wp:lineTo x="21264" y="0"/>
                      <wp:lineTo x="0" y="0"/>
                    </wp:wrapPolygon>
                  </wp:wrapTight>
                  <wp:docPr id="24" name="Picture 24" descr="Polar Ex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olar Expre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586" cy="869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316EC" w:rsidRPr="001E50FA" w:rsidRDefault="00E316E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  <w:shd w:val="clear" w:color="auto" w:fill="FFFFFF"/>
              </w:rPr>
              <w:t xml:space="preserve">The Polar Express -  Chris Van </w:t>
            </w:r>
            <w:proofErr w:type="spellStart"/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  <w:shd w:val="clear" w:color="auto" w:fill="FFFFFF"/>
              </w:rPr>
              <w:t>Allsburg</w:t>
            </w:r>
            <w:proofErr w:type="spellEnd"/>
          </w:p>
          <w:p w:rsidR="006A4727" w:rsidRPr="0076075C" w:rsidRDefault="006A4727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A4727" w:rsidRPr="0076075C" w:rsidRDefault="006A4727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37" w:type="dxa"/>
          </w:tcPr>
          <w:p w:rsidR="00E316EC" w:rsidRPr="0076075C" w:rsidRDefault="00E316EC" w:rsidP="00E316E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29600" behindDoc="0" locked="0" layoutInCell="1" allowOverlap="1" wp14:anchorId="7F2BF5EA" wp14:editId="54861D3A">
                  <wp:simplePos x="0" y="0"/>
                  <wp:positionH relativeFrom="column">
                    <wp:posOffset>21897</wp:posOffset>
                  </wp:positionH>
                  <wp:positionV relativeFrom="page">
                    <wp:posOffset>193149</wp:posOffset>
                  </wp:positionV>
                  <wp:extent cx="1009368" cy="864000"/>
                  <wp:effectExtent l="0" t="0" r="0" b="0"/>
                  <wp:wrapSquare wrapText="bothSides"/>
                  <wp:docPr id="39" name="Picture 39" descr="A picture containing text, pla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text, plant&#10;&#10;Description automatically generated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36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316EC" w:rsidRPr="00E316EC" w:rsidRDefault="00E316EC" w:rsidP="00E316E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E316EC">
              <w:rPr>
                <w:rFonts w:ascii="Twinkl Cursive Looped" w:hAnsi="Twinkl Cursive Looped" w:cstheme="minorHAnsi"/>
                <w:sz w:val="28"/>
                <w:szCs w:val="28"/>
              </w:rPr>
              <w:t xml:space="preserve">House Held up by Trees – Ted </w:t>
            </w:r>
            <w:proofErr w:type="spellStart"/>
            <w:r w:rsidRPr="00E316EC">
              <w:rPr>
                <w:rFonts w:ascii="Twinkl Cursive Looped" w:hAnsi="Twinkl Cursive Looped" w:cstheme="minorHAnsi"/>
                <w:sz w:val="28"/>
                <w:szCs w:val="28"/>
              </w:rPr>
              <w:t>Kooser</w:t>
            </w:r>
            <w:proofErr w:type="spellEnd"/>
          </w:p>
          <w:p w:rsidR="006A4727" w:rsidRDefault="006A4727" w:rsidP="006A4727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  <w:shd w:val="clear" w:color="auto" w:fill="FFFFFF"/>
              </w:rPr>
            </w:pPr>
          </w:p>
          <w:p w:rsidR="00E316EC" w:rsidRPr="0076075C" w:rsidRDefault="00E316EC" w:rsidP="00E316E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E316EC" w:rsidRPr="0076075C" w:rsidRDefault="00E316E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1648" behindDoc="0" locked="0" layoutInCell="1" allowOverlap="1" wp14:anchorId="39087312" wp14:editId="14335148">
                  <wp:simplePos x="0" y="0"/>
                  <wp:positionH relativeFrom="column">
                    <wp:posOffset>-635</wp:posOffset>
                  </wp:positionH>
                  <wp:positionV relativeFrom="page">
                    <wp:posOffset>1600227</wp:posOffset>
                  </wp:positionV>
                  <wp:extent cx="638175" cy="863600"/>
                  <wp:effectExtent l="0" t="0" r="0" b="0"/>
                  <wp:wrapSquare wrapText="bothSides"/>
                  <wp:docPr id="68" name="Picture 68" descr="A picture containing text, furniture, curtai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ext, furniture, curtain&#10;&#10;Description automatically generated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6075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The Bear and the Piano – David Litchfield</w:t>
            </w:r>
          </w:p>
          <w:p w:rsidR="00E316EC" w:rsidRPr="0076075C" w:rsidRDefault="00E316EC" w:rsidP="006A4727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  <w:shd w:val="clear" w:color="auto" w:fill="FFFFFF"/>
              </w:rPr>
            </w:pPr>
          </w:p>
          <w:p w:rsidR="006A4727" w:rsidRPr="0076075C" w:rsidRDefault="006A4727" w:rsidP="00E316E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41" w:type="dxa"/>
          </w:tcPr>
          <w:p w:rsidR="006A4727" w:rsidRPr="00E316EC" w:rsidRDefault="00E316EC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E316EC">
              <w:rPr>
                <w:rFonts w:ascii="Arial" w:hAnsi="Arial" w:cs="Arial"/>
                <w:i/>
                <w:i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1D27C3FB" wp14:editId="19963A65">
                  <wp:simplePos x="0" y="0"/>
                  <wp:positionH relativeFrom="column">
                    <wp:posOffset>37246</wp:posOffset>
                  </wp:positionH>
                  <wp:positionV relativeFrom="page">
                    <wp:posOffset>189975</wp:posOffset>
                  </wp:positionV>
                  <wp:extent cx="1091565" cy="863600"/>
                  <wp:effectExtent l="0" t="0" r="635" b="0"/>
                  <wp:wrapSquare wrapText="bothSides"/>
                  <wp:docPr id="74" name="Picture 7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text&#10;&#10;Description automatically generated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56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4727" w:rsidRPr="00E316EC">
              <w:rPr>
                <w:rFonts w:ascii="Twinkl Cursive Looped" w:hAnsi="Twinkl Cursive Looped" w:cstheme="minorHAnsi"/>
                <w:sz w:val="28"/>
                <w:szCs w:val="28"/>
              </w:rPr>
              <w:t>Tadpole’s Promi</w:t>
            </w:r>
            <w:r>
              <w:rPr>
                <w:rFonts w:ascii="Twinkl Cursive Looped" w:hAnsi="Twinkl Cursive Looped" w:cstheme="minorHAnsi"/>
                <w:sz w:val="28"/>
                <w:szCs w:val="28"/>
              </w:rPr>
              <w:t>se – Jeanne Willis and Tony Ross</w:t>
            </w:r>
          </w:p>
          <w:p w:rsidR="00E316EC" w:rsidRDefault="00E316E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3696" behindDoc="0" locked="0" layoutInCell="1" allowOverlap="1" wp14:anchorId="0A68E9A9" wp14:editId="75D8A7D2">
                  <wp:simplePos x="0" y="0"/>
                  <wp:positionH relativeFrom="column">
                    <wp:posOffset>135189</wp:posOffset>
                  </wp:positionH>
                  <wp:positionV relativeFrom="page">
                    <wp:posOffset>1480097</wp:posOffset>
                  </wp:positionV>
                  <wp:extent cx="701040" cy="863600"/>
                  <wp:effectExtent l="0" t="0" r="0" b="0"/>
                  <wp:wrapSquare wrapText="bothSides"/>
                  <wp:docPr id="72" name="Picture 72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Text&#10;&#10;Description automatically generated with low confidence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316EC" w:rsidRDefault="00E316E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  <w:shd w:val="clear" w:color="auto" w:fill="FFFFFF"/>
              </w:rPr>
            </w:pPr>
          </w:p>
          <w:p w:rsidR="00E316EC" w:rsidRPr="00E316EC" w:rsidRDefault="00E316E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  <w:shd w:val="clear" w:color="auto" w:fill="FFFFFF"/>
              </w:rPr>
            </w:pPr>
            <w:r w:rsidRPr="001E50FA">
              <w:rPr>
                <w:rFonts w:ascii="Twinkl Cursive Looped" w:hAnsi="Twinkl Cursive Looped" w:cstheme="minorHAnsi"/>
                <w:color w:val="FF0000"/>
                <w:sz w:val="28"/>
                <w:szCs w:val="28"/>
                <w:shd w:val="clear" w:color="auto" w:fill="FFFFFF"/>
              </w:rPr>
              <w:t>The Owl and the Pussy Cat - Edward Lear</w:t>
            </w:r>
          </w:p>
          <w:p w:rsidR="00E316EC" w:rsidRPr="0076075C" w:rsidRDefault="00E316EC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6A4727" w:rsidRPr="0076075C" w:rsidRDefault="006A4727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6A4727" w:rsidRPr="0076075C" w:rsidRDefault="006A4727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533" w:type="dxa"/>
          </w:tcPr>
          <w:p w:rsidR="00C30B51" w:rsidRDefault="00756029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4960" behindDoc="1" locked="0" layoutInCell="1" allowOverlap="1" wp14:anchorId="274EB736" wp14:editId="11D75F7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177537</wp:posOffset>
                  </wp:positionV>
                  <wp:extent cx="977462" cy="792998"/>
                  <wp:effectExtent l="0" t="0" r="0" b="7620"/>
                  <wp:wrapTight wrapText="bothSides">
                    <wp:wrapPolygon edited="0">
                      <wp:start x="0" y="0"/>
                      <wp:lineTo x="0" y="21288"/>
                      <wp:lineTo x="21053" y="21288"/>
                      <wp:lineTo x="21053" y="0"/>
                      <wp:lineTo x="0" y="0"/>
                    </wp:wrapPolygon>
                  </wp:wrapTight>
                  <wp:docPr id="77" name="Picture 77" descr="Ocean Meets S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Ocean Meets 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462" cy="792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56029" w:rsidRDefault="00756029" w:rsidP="00756029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sz w:val="28"/>
                <w:szCs w:val="28"/>
              </w:rPr>
              <w:t>Ocean Meets Sky – Eric Fan and Fan Terry</w:t>
            </w:r>
          </w:p>
          <w:p w:rsidR="006A4727" w:rsidRDefault="006A4727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Default="00756029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Pr="00756029" w:rsidRDefault="00756029" w:rsidP="00756029">
            <w:pPr>
              <w:tabs>
                <w:tab w:val="left" w:pos="1937"/>
              </w:tabs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756029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943936" behindDoc="1" locked="0" layoutInCell="1" allowOverlap="1" wp14:anchorId="658948DB" wp14:editId="5EBCDEDC">
                  <wp:simplePos x="0" y="0"/>
                  <wp:positionH relativeFrom="column">
                    <wp:posOffset>-372</wp:posOffset>
                  </wp:positionH>
                  <wp:positionV relativeFrom="paragraph">
                    <wp:posOffset>-7270</wp:posOffset>
                  </wp:positionV>
                  <wp:extent cx="882869" cy="1028993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0978" y="21200"/>
                      <wp:lineTo x="20978" y="0"/>
                      <wp:lineTo x="0" y="0"/>
                    </wp:wrapPolygon>
                  </wp:wrapTight>
                  <wp:docPr id="56" name="Picture 56" descr="A Walk in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 Walk in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869" cy="102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5602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A Walk in London </w:t>
            </w: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–</w:t>
            </w:r>
            <w:r w:rsidRPr="0075602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Salvatore </w:t>
            </w:r>
            <w:proofErr w:type="spellStart"/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Rubbino</w:t>
            </w:r>
            <w:proofErr w:type="spellEnd"/>
          </w:p>
          <w:p w:rsidR="006A4727" w:rsidRDefault="006A4727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Default="00756029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Default="00756029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Default="00756029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Pr="0076075C" w:rsidRDefault="00756029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48" w:type="dxa"/>
          </w:tcPr>
          <w:p w:rsidR="00C30B51" w:rsidRPr="0076075C" w:rsidRDefault="00756029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0864" behindDoc="1" locked="0" layoutInCell="1" allowOverlap="1" wp14:anchorId="0A176D6D" wp14:editId="3FCDA81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193675</wp:posOffset>
                  </wp:positionV>
                  <wp:extent cx="797560" cy="1008380"/>
                  <wp:effectExtent l="0" t="0" r="2540" b="1270"/>
                  <wp:wrapTight wrapText="bothSides">
                    <wp:wrapPolygon edited="0">
                      <wp:start x="0" y="0"/>
                      <wp:lineTo x="0" y="21219"/>
                      <wp:lineTo x="21153" y="21219"/>
                      <wp:lineTo x="21153" y="0"/>
                      <wp:lineTo x="0" y="0"/>
                    </wp:wrapPolygon>
                  </wp:wrapTight>
                  <wp:docPr id="35" name="Picture 35" descr="The Great Fire of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Great Fire of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100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56029" w:rsidRDefault="00756029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sz w:val="28"/>
                <w:szCs w:val="28"/>
              </w:rPr>
              <w:t>The Great Fire of London – Emma Adams and James Weston Lewis</w:t>
            </w:r>
          </w:p>
          <w:p w:rsidR="00756029" w:rsidRDefault="00756029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756029" w:rsidRDefault="00756029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6A4727" w:rsidRPr="00756029" w:rsidRDefault="00756029" w:rsidP="006A4727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67434CA2" wp14:editId="1BDFD891">
                  <wp:simplePos x="0" y="0"/>
                  <wp:positionH relativeFrom="column">
                    <wp:posOffset>-33195</wp:posOffset>
                  </wp:positionH>
                  <wp:positionV relativeFrom="page">
                    <wp:posOffset>2003644</wp:posOffset>
                  </wp:positionV>
                  <wp:extent cx="745009" cy="864000"/>
                  <wp:effectExtent l="0" t="0" r="4445" b="0"/>
                  <wp:wrapSquare wrapText="bothSides"/>
                  <wp:docPr id="75" name="Picture 75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picture containing calendar&#10;&#10;Description automatically generated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00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629F" w:rsidRPr="0076075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The Dragon Machine – Wayne Anderson and Helen Ward</w:t>
            </w:r>
          </w:p>
          <w:p w:rsidR="006A4727" w:rsidRPr="0076075C" w:rsidRDefault="006A4727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A4727" w:rsidRPr="0076075C" w:rsidRDefault="006A4727" w:rsidP="006A4727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</w:tr>
      <w:tr w:rsidR="00756029" w:rsidRPr="0076075C" w:rsidTr="006A4727">
        <w:tc>
          <w:tcPr>
            <w:tcW w:w="3450" w:type="dxa"/>
          </w:tcPr>
          <w:p w:rsidR="002571F5" w:rsidRDefault="002571F5" w:rsidP="00DC460B">
            <w:pPr>
              <w:rPr>
                <w:rFonts w:ascii="Twinkl Cursive Looped" w:hAnsi="Twinkl Cursive Looped" w:cs="Arial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Cs/>
                <w:color w:val="000000" w:themeColor="text1"/>
                <w:sz w:val="28"/>
                <w:szCs w:val="28"/>
              </w:rPr>
              <w:t>Setting description</w:t>
            </w:r>
          </w:p>
          <w:p w:rsidR="002571F5" w:rsidRDefault="002571F5" w:rsidP="00DC460B">
            <w:pPr>
              <w:rPr>
                <w:rFonts w:ascii="Twinkl Cursive Looped" w:hAnsi="Twinkl Cursive Looped" w:cs="Arial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Cs/>
                <w:color w:val="000000" w:themeColor="text1"/>
                <w:sz w:val="28"/>
                <w:szCs w:val="28"/>
              </w:rPr>
              <w:t xml:space="preserve">Letter </w:t>
            </w:r>
          </w:p>
          <w:p w:rsidR="002571F5" w:rsidRPr="002571F5" w:rsidRDefault="002571F5" w:rsidP="00903BA2">
            <w:pP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t>Narrative</w:t>
            </w:r>
            <w:r w:rsidR="00C309C7" w:rsidRPr="00DC460B"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br/>
            </w:r>
          </w:p>
          <w:p w:rsidR="00903BA2" w:rsidRDefault="00903BA2" w:rsidP="00903BA2">
            <w:pPr>
              <w:rPr>
                <w:rFonts w:ascii="Twinkl Cursive Looped" w:hAnsi="Twinkl Cursive Looped" w:cs="Arial"/>
                <w:bCs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Cs/>
                <w:color w:val="FF0000"/>
                <w:sz w:val="28"/>
                <w:szCs w:val="28"/>
              </w:rPr>
              <w:t>Character description</w:t>
            </w:r>
          </w:p>
          <w:p w:rsidR="00DC460B" w:rsidRPr="00DC460B" w:rsidRDefault="00903BA2" w:rsidP="00903BA2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Writing in role</w:t>
            </w:r>
            <w:r w:rsidR="00C309C7" w:rsidRPr="00DC460B">
              <w:rPr>
                <w:rFonts w:ascii="Twinkl Cursive Looped" w:hAnsi="Twinkl Cursive Looped"/>
                <w:color w:val="FF0000"/>
                <w:sz w:val="28"/>
                <w:szCs w:val="28"/>
              </w:rPr>
              <w:t xml:space="preserve"> </w:t>
            </w:r>
          </w:p>
          <w:p w:rsidR="006A4727" w:rsidRPr="00DC460B" w:rsidRDefault="00903BA2" w:rsidP="00DC460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Innovative narrative</w:t>
            </w:r>
          </w:p>
          <w:p w:rsidR="00C309C7" w:rsidRPr="00C40A94" w:rsidRDefault="00C309C7" w:rsidP="006A4727">
            <w:pPr>
              <w:pStyle w:val="ListParagraph"/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DC460B" w:rsidRDefault="00DC460B" w:rsidP="00DC460B">
            <w:pPr>
              <w:rPr>
                <w:rFonts w:ascii="Twinkl Cursive Looped" w:hAnsi="Twinkl Cursive Looped" w:cs="Arial"/>
                <w:color w:val="0070C0"/>
                <w:sz w:val="28"/>
                <w:szCs w:val="28"/>
              </w:rPr>
            </w:pPr>
          </w:p>
          <w:p w:rsidR="006A4727" w:rsidRPr="00DC460B" w:rsidRDefault="006A4727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</w:tc>
        <w:tc>
          <w:tcPr>
            <w:tcW w:w="3612" w:type="dxa"/>
          </w:tcPr>
          <w:p w:rsidR="00DC460B" w:rsidRDefault="00E316EC" w:rsidP="00DC460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Fact file</w:t>
            </w:r>
          </w:p>
          <w:p w:rsidR="00E316EC" w:rsidRPr="00DC460B" w:rsidRDefault="00E316EC" w:rsidP="00DC460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Postcard</w:t>
            </w:r>
          </w:p>
          <w:p w:rsidR="00C30B51" w:rsidRPr="00DC460B" w:rsidRDefault="00E316EC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t>Innovative story</w:t>
            </w:r>
          </w:p>
          <w:p w:rsidR="00C30B51" w:rsidRPr="00DC460B" w:rsidRDefault="00C30B51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E316EC" w:rsidRPr="00DC460B" w:rsidRDefault="00E316EC" w:rsidP="00DC460B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Letter</w:t>
            </w:r>
          </w:p>
          <w:p w:rsidR="00C30B51" w:rsidRPr="00DC460B" w:rsidRDefault="00E316EC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First person narrative</w:t>
            </w:r>
          </w:p>
          <w:p w:rsidR="00F11FAD" w:rsidRPr="00DC460B" w:rsidRDefault="00F11FAD" w:rsidP="00DC460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</w:tc>
        <w:tc>
          <w:tcPr>
            <w:tcW w:w="3437" w:type="dxa"/>
          </w:tcPr>
          <w:p w:rsidR="00E316EC" w:rsidRDefault="00E316EC" w:rsidP="00DC460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Descriptive non-fiction reports</w:t>
            </w:r>
          </w:p>
          <w:p w:rsidR="00C30B51" w:rsidRPr="00DC460B" w:rsidRDefault="00E316EC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t>Instructions</w:t>
            </w:r>
          </w:p>
          <w:p w:rsidR="00C30B51" w:rsidRPr="00DC460B" w:rsidRDefault="00C30B51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DC460B" w:rsidRDefault="00DC460B" w:rsidP="00E316EC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 w:rsidRPr="00DC460B"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Letter</w:t>
            </w:r>
            <w:r w:rsidR="00E316EC"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 xml:space="preserve"> of advice</w:t>
            </w:r>
          </w:p>
          <w:p w:rsidR="00E316EC" w:rsidRPr="00DC460B" w:rsidRDefault="00E316EC" w:rsidP="00E316EC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Writing in role</w:t>
            </w:r>
          </w:p>
          <w:p w:rsidR="006A4727" w:rsidRPr="00DC460B" w:rsidRDefault="00E316EC" w:rsidP="00DC460B">
            <w:pPr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Innovative narrative</w:t>
            </w:r>
          </w:p>
        </w:tc>
        <w:tc>
          <w:tcPr>
            <w:tcW w:w="3441" w:type="dxa"/>
          </w:tcPr>
          <w:p w:rsidR="00E316EC" w:rsidRDefault="00E316EC" w:rsidP="00C30B51">
            <w:pPr>
              <w:rPr>
                <w:rFonts w:ascii="Twinkl Cursive Looped" w:hAnsi="Twinkl Cursive Looped" w:cs="Arial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Cs/>
                <w:color w:val="000000" w:themeColor="text1"/>
                <w:sz w:val="28"/>
                <w:szCs w:val="28"/>
              </w:rPr>
              <w:t>Setting descriptions</w:t>
            </w:r>
          </w:p>
          <w:p w:rsidR="00C30B51" w:rsidRPr="00C40A94" w:rsidRDefault="00E316EC" w:rsidP="00C30B51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Cs/>
                <w:color w:val="000000" w:themeColor="text1"/>
                <w:sz w:val="28"/>
                <w:szCs w:val="28"/>
              </w:rPr>
              <w:t>Speech bubbles</w:t>
            </w:r>
            <w:r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br/>
              <w:t>Innovative narrative</w:t>
            </w:r>
          </w:p>
          <w:p w:rsidR="00C40A94" w:rsidRPr="00C40A94" w:rsidRDefault="00C40A94" w:rsidP="00C40A94">
            <w:pPr>
              <w:rPr>
                <w:rFonts w:ascii="Twinkl Cursive Looped" w:hAnsi="Twinkl Cursive Looped" w:cs="Arial"/>
                <w:b/>
                <w:bCs/>
                <w:sz w:val="28"/>
                <w:szCs w:val="28"/>
              </w:rPr>
            </w:pPr>
          </w:p>
          <w:p w:rsidR="00E316EC" w:rsidRDefault="00E316EC" w:rsidP="00E316EC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Letter</w:t>
            </w:r>
          </w:p>
          <w:p w:rsidR="00E316EC" w:rsidRDefault="00E316EC" w:rsidP="00E316EC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Instructions</w:t>
            </w:r>
          </w:p>
          <w:p w:rsidR="006A4727" w:rsidRPr="00C40A94" w:rsidRDefault="00E316EC" w:rsidP="00E316EC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Poetry</w:t>
            </w:r>
          </w:p>
        </w:tc>
        <w:tc>
          <w:tcPr>
            <w:tcW w:w="3533" w:type="dxa"/>
          </w:tcPr>
          <w:p w:rsidR="00DC460B" w:rsidRDefault="00756029" w:rsidP="006A4727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Setting description</w:t>
            </w:r>
          </w:p>
          <w:p w:rsidR="00756029" w:rsidRDefault="00DC460B" w:rsidP="006A4727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</w:t>
            </w:r>
            <w:r w:rsidR="00C30B51" w:rsidRPr="00C40A9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haracter descriptions</w:t>
            </w:r>
          </w:p>
          <w:p w:rsidR="006A4727" w:rsidRDefault="00756029" w:rsidP="006A4727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Dialogue</w:t>
            </w:r>
            <w:r w:rsidR="00C30B51" w:rsidRPr="00C40A9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 </w:t>
            </w:r>
          </w:p>
          <w:p w:rsidR="00756029" w:rsidRPr="00756029" w:rsidRDefault="00756029" w:rsidP="006A4727">
            <w:pP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Fantasy Narrative</w:t>
            </w:r>
          </w:p>
          <w:p w:rsidR="00C30B51" w:rsidRPr="00C40A94" w:rsidRDefault="00C30B51" w:rsidP="006A4727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DC460B" w:rsidRPr="00DC460B" w:rsidRDefault="00756029" w:rsidP="00C40A94">
            <w:pP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Recount of trip in the local area</w:t>
            </w:r>
          </w:p>
          <w:p w:rsidR="006A4727" w:rsidRPr="00C40A94" w:rsidRDefault="00756029" w:rsidP="00C40A9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Guide book</w:t>
            </w:r>
          </w:p>
        </w:tc>
        <w:tc>
          <w:tcPr>
            <w:tcW w:w="3448" w:type="dxa"/>
          </w:tcPr>
          <w:p w:rsidR="00DC460B" w:rsidRDefault="00756029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Guide to London buildings</w:t>
            </w:r>
          </w:p>
          <w:p w:rsidR="00C30B51" w:rsidRPr="00DC460B" w:rsidRDefault="00756029" w:rsidP="00DC460B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t>Diary entry in role</w:t>
            </w:r>
          </w:p>
          <w:p w:rsidR="00C40A94" w:rsidRPr="00C40A94" w:rsidRDefault="00C40A94" w:rsidP="00C40A9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</w:p>
          <w:p w:rsidR="00DC460B" w:rsidRDefault="00E316EC" w:rsidP="00DC460B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Dragon guide</w:t>
            </w:r>
          </w:p>
          <w:p w:rsidR="00E316EC" w:rsidRPr="00DC460B" w:rsidRDefault="00E316EC" w:rsidP="00DC460B">
            <w:pP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Descriptions</w:t>
            </w:r>
          </w:p>
          <w:p w:rsidR="006A4727" w:rsidRPr="00DC460B" w:rsidRDefault="00E316EC" w:rsidP="00DC460B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Innovative narrative</w:t>
            </w:r>
          </w:p>
        </w:tc>
      </w:tr>
    </w:tbl>
    <w:p w:rsidR="0043629F" w:rsidRDefault="0043629F">
      <w:pPr>
        <w:rPr>
          <w:rFonts w:ascii="Twinkl Cursive Looped" w:hAnsi="Twinkl Cursive Looped"/>
          <w:sz w:val="28"/>
          <w:szCs w:val="28"/>
        </w:rPr>
      </w:pPr>
    </w:p>
    <w:p w:rsidR="00903BA2" w:rsidRDefault="00903BA2">
      <w:pPr>
        <w:rPr>
          <w:rFonts w:ascii="Twinkl Cursive Looped" w:hAnsi="Twinkl Cursive Looped"/>
          <w:sz w:val="28"/>
          <w:szCs w:val="28"/>
        </w:rPr>
      </w:pPr>
    </w:p>
    <w:p w:rsidR="00903BA2" w:rsidRDefault="00903BA2">
      <w:pPr>
        <w:rPr>
          <w:rFonts w:ascii="Twinkl Cursive Looped" w:hAnsi="Twinkl Cursive Looped"/>
          <w:sz w:val="28"/>
          <w:szCs w:val="28"/>
        </w:rPr>
      </w:pPr>
    </w:p>
    <w:p w:rsidR="00046F54" w:rsidRDefault="00046F54">
      <w:pPr>
        <w:rPr>
          <w:rFonts w:ascii="Twinkl Cursive Looped" w:hAnsi="Twinkl Cursive Looped"/>
          <w:sz w:val="28"/>
          <w:szCs w:val="28"/>
        </w:rPr>
      </w:pPr>
    </w:p>
    <w:p w:rsidR="00046F54" w:rsidRDefault="00046F54">
      <w:pPr>
        <w:rPr>
          <w:rFonts w:ascii="Twinkl Cursive Looped" w:hAnsi="Twinkl Cursive Looped"/>
          <w:sz w:val="28"/>
          <w:szCs w:val="28"/>
        </w:rPr>
      </w:pPr>
    </w:p>
    <w:p w:rsidR="00903BA2" w:rsidRDefault="00903BA2">
      <w:pPr>
        <w:rPr>
          <w:rFonts w:ascii="Twinkl Cursive Looped" w:hAnsi="Twinkl Cursive Looped"/>
          <w:sz w:val="28"/>
          <w:szCs w:val="28"/>
        </w:rPr>
      </w:pPr>
    </w:p>
    <w:p w:rsidR="00903BA2" w:rsidRDefault="00903BA2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612"/>
        <w:gridCol w:w="3437"/>
        <w:gridCol w:w="3441"/>
        <w:gridCol w:w="3533"/>
        <w:gridCol w:w="3448"/>
      </w:tblGrid>
      <w:tr w:rsidR="0043629F" w:rsidRPr="0076075C" w:rsidTr="00AF6732">
        <w:tc>
          <w:tcPr>
            <w:tcW w:w="20921" w:type="dxa"/>
            <w:gridSpan w:val="6"/>
            <w:shd w:val="clear" w:color="auto" w:fill="C00000"/>
          </w:tcPr>
          <w:p w:rsidR="0043629F" w:rsidRPr="0076075C" w:rsidRDefault="00E316EC" w:rsidP="00E316E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40"/>
                <w:szCs w:val="28"/>
                <w:u w:val="single"/>
              </w:rPr>
              <w:t>Year 1</w:t>
            </w:r>
          </w:p>
        </w:tc>
      </w:tr>
      <w:tr w:rsidR="0043629F" w:rsidRPr="0076075C" w:rsidTr="00AF6732">
        <w:tc>
          <w:tcPr>
            <w:tcW w:w="3450" w:type="dxa"/>
          </w:tcPr>
          <w:p w:rsidR="0043629F" w:rsidRPr="0076075C" w:rsidRDefault="0043629F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1 </w:t>
            </w:r>
          </w:p>
        </w:tc>
        <w:tc>
          <w:tcPr>
            <w:tcW w:w="3612" w:type="dxa"/>
          </w:tcPr>
          <w:p w:rsidR="0043629F" w:rsidRPr="0076075C" w:rsidRDefault="0043629F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2 </w:t>
            </w:r>
          </w:p>
        </w:tc>
        <w:tc>
          <w:tcPr>
            <w:tcW w:w="3437" w:type="dxa"/>
          </w:tcPr>
          <w:p w:rsidR="0043629F" w:rsidRPr="0076075C" w:rsidRDefault="0043629F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3 </w:t>
            </w:r>
          </w:p>
        </w:tc>
        <w:tc>
          <w:tcPr>
            <w:tcW w:w="3441" w:type="dxa"/>
          </w:tcPr>
          <w:p w:rsidR="0043629F" w:rsidRPr="0076075C" w:rsidRDefault="0043629F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4 </w:t>
            </w:r>
          </w:p>
        </w:tc>
        <w:tc>
          <w:tcPr>
            <w:tcW w:w="3533" w:type="dxa"/>
          </w:tcPr>
          <w:p w:rsidR="0043629F" w:rsidRPr="0076075C" w:rsidRDefault="0043629F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5 </w:t>
            </w:r>
          </w:p>
        </w:tc>
        <w:tc>
          <w:tcPr>
            <w:tcW w:w="3448" w:type="dxa"/>
          </w:tcPr>
          <w:p w:rsidR="0043629F" w:rsidRPr="0076075C" w:rsidRDefault="0043629F" w:rsidP="00AF6732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6 </w:t>
            </w:r>
          </w:p>
        </w:tc>
      </w:tr>
      <w:tr w:rsidR="0043629F" w:rsidRPr="0076075C" w:rsidTr="00AF6732">
        <w:tc>
          <w:tcPr>
            <w:tcW w:w="3450" w:type="dxa"/>
          </w:tcPr>
          <w:p w:rsidR="00BE08FC" w:rsidRDefault="008D19C5" w:rsidP="009D0291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9056" behindDoc="1" locked="0" layoutInCell="1" allowOverlap="1" wp14:anchorId="78840398" wp14:editId="7B8ADAAC">
                  <wp:simplePos x="0" y="0"/>
                  <wp:positionH relativeFrom="column">
                    <wp:posOffset>-17269</wp:posOffset>
                  </wp:positionH>
                  <wp:positionV relativeFrom="paragraph">
                    <wp:posOffset>152574</wp:posOffset>
                  </wp:positionV>
                  <wp:extent cx="736600" cy="650240"/>
                  <wp:effectExtent l="0" t="0" r="6350" b="0"/>
                  <wp:wrapTight wrapText="bothSides">
                    <wp:wrapPolygon edited="0">
                      <wp:start x="0" y="0"/>
                      <wp:lineTo x="0" y="20883"/>
                      <wp:lineTo x="21228" y="20883"/>
                      <wp:lineTo x="21228" y="0"/>
                      <wp:lineTo x="0" y="0"/>
                    </wp:wrapPolygon>
                  </wp:wrapTight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6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E08FC" w:rsidRDefault="00BE08FC" w:rsidP="00BE08F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Journey – Aaron Becker</w:t>
            </w:r>
          </w:p>
          <w:p w:rsidR="00BE08FC" w:rsidRPr="0076075C" w:rsidRDefault="00BE08FC" w:rsidP="00BE08FC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BE08FC" w:rsidRDefault="00BE08FC" w:rsidP="009D0291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E08FC" w:rsidRDefault="008D19C5" w:rsidP="009D0291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18336" behindDoc="0" locked="0" layoutInCell="1" allowOverlap="1" wp14:anchorId="1F8128AB" wp14:editId="3901F047">
                  <wp:simplePos x="0" y="0"/>
                  <wp:positionH relativeFrom="column">
                    <wp:posOffset>-11240</wp:posOffset>
                  </wp:positionH>
                  <wp:positionV relativeFrom="page">
                    <wp:posOffset>1209972</wp:posOffset>
                  </wp:positionV>
                  <wp:extent cx="804847" cy="1152000"/>
                  <wp:effectExtent l="0" t="0" r="0" b="3810"/>
                  <wp:wrapSquare wrapText="bothSides"/>
                  <wp:docPr id="58" name="Picture 58" descr="A picture containing text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indoor&#10;&#10;Description automatically generated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847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D0291" w:rsidRPr="00BE08FC" w:rsidRDefault="009D0291" w:rsidP="009D0291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BE08F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Naughty Bus – Jan </w:t>
            </w:r>
            <w:proofErr w:type="spellStart"/>
            <w:r w:rsidRPr="00BE08F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Oke</w:t>
            </w:r>
            <w:proofErr w:type="spellEnd"/>
          </w:p>
          <w:p w:rsidR="009D0291" w:rsidRDefault="009D0291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9D0291" w:rsidRDefault="009D0291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9D0291" w:rsidRDefault="009D0291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9D0291" w:rsidRDefault="009D0291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43629F" w:rsidRPr="004E195D" w:rsidRDefault="0043629F" w:rsidP="00BE08FC">
            <w:pPr>
              <w:rPr>
                <w:rFonts w:ascii="Twinkl Cursive Looped" w:hAnsi="Twinkl Cursive Looped" w:cstheme="minorHAnsi"/>
                <w:color w:val="0070C0"/>
                <w:sz w:val="28"/>
                <w:szCs w:val="28"/>
              </w:rPr>
            </w:pPr>
          </w:p>
        </w:tc>
        <w:tc>
          <w:tcPr>
            <w:tcW w:w="3612" w:type="dxa"/>
          </w:tcPr>
          <w:p w:rsidR="00BE08FC" w:rsidRPr="0076075C" w:rsidRDefault="00BE08FC" w:rsidP="00BE08F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47008" behindDoc="0" locked="0" layoutInCell="1" allowOverlap="1" wp14:anchorId="2F25871A" wp14:editId="4DBCB6BA">
                  <wp:simplePos x="0" y="0"/>
                  <wp:positionH relativeFrom="column">
                    <wp:posOffset>9722</wp:posOffset>
                  </wp:positionH>
                  <wp:positionV relativeFrom="page">
                    <wp:posOffset>80185</wp:posOffset>
                  </wp:positionV>
                  <wp:extent cx="876300" cy="1151255"/>
                  <wp:effectExtent l="0" t="0" r="0" b="4445"/>
                  <wp:wrapSquare wrapText="bothSides"/>
                  <wp:docPr id="44" name="Picture 4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&#10;&#10;Description automatically generated"/>
                          <pic:cNvPicPr/>
                        </pic:nvPicPr>
                        <pic:blipFill rotWithShape="1"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"/>
                          <a:stretch/>
                        </pic:blipFill>
                        <pic:spPr bwMode="auto">
                          <a:xfrm>
                            <a:off x="0" y="0"/>
                            <a:ext cx="876300" cy="115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 w:cstheme="minorHAnsi"/>
                <w:sz w:val="28"/>
                <w:szCs w:val="28"/>
              </w:rPr>
              <w:br/>
            </w: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Cave Baby – Julia Donaldson and Emily </w:t>
            </w:r>
            <w:proofErr w:type="spellStart"/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>Gravett</w:t>
            </w:r>
            <w:proofErr w:type="spellEnd"/>
          </w:p>
          <w:p w:rsidR="00BE08FC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E08FC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0080" behindDoc="1" locked="0" layoutInCell="1" allowOverlap="1" wp14:anchorId="352FAEC3" wp14:editId="01503E0B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134795</wp:posOffset>
                  </wp:positionV>
                  <wp:extent cx="914400" cy="1104900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1150" y="21228"/>
                      <wp:lineTo x="21150" y="0"/>
                      <wp:lineTo x="0" y="0"/>
                    </wp:wrapPolygon>
                  </wp:wrapTight>
                  <wp:docPr id="85" name="Picture 85" descr="Billy and the Be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Billy and the Be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E08FC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Billy and the Beast – Nadia </w:t>
            </w:r>
            <w:proofErr w:type="spellStart"/>
            <w: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Shireen</w:t>
            </w:r>
            <w:proofErr w:type="spellEnd"/>
          </w:p>
          <w:p w:rsidR="00BE08FC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E08FC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E08FC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43629F" w:rsidRPr="0076075C" w:rsidRDefault="0043629F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43629F" w:rsidRPr="0076075C" w:rsidRDefault="0043629F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37" w:type="dxa"/>
          </w:tcPr>
          <w:p w:rsidR="00BE08FC" w:rsidRPr="00BE08FC" w:rsidRDefault="00BE08FC" w:rsidP="00BE08F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BE08FC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54176" behindDoc="0" locked="0" layoutInCell="1" allowOverlap="1" wp14:anchorId="663409E8" wp14:editId="756CF387">
                  <wp:simplePos x="0" y="0"/>
                  <wp:positionH relativeFrom="column">
                    <wp:posOffset>-65230</wp:posOffset>
                  </wp:positionH>
                  <wp:positionV relativeFrom="page">
                    <wp:posOffset>82272</wp:posOffset>
                  </wp:positionV>
                  <wp:extent cx="868182" cy="1152000"/>
                  <wp:effectExtent l="0" t="0" r="0" b="3810"/>
                  <wp:wrapSquare wrapText="bothSides"/>
                  <wp:docPr id="60" name="Picture 60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Diagram&#10;&#10;Description automatically generated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182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08FC">
              <w:rPr>
                <w:rFonts w:ascii="Twinkl Cursive Looped" w:hAnsi="Twinkl Cursive Looped" w:cstheme="minorHAnsi"/>
                <w:sz w:val="28"/>
                <w:szCs w:val="28"/>
              </w:rPr>
              <w:t>Send for a Superhero – Michael Rosen and Katherine McEwan</w:t>
            </w:r>
          </w:p>
          <w:p w:rsidR="00D807A5" w:rsidRDefault="00D807A5" w:rsidP="00AF6732">
            <w:pPr>
              <w:rPr>
                <w:rFonts w:ascii="Twinkl Cursive Looped" w:hAnsi="Twinkl Cursive Looped" w:cstheme="minorHAnsi"/>
                <w:color w:val="7030A0"/>
                <w:sz w:val="28"/>
                <w:szCs w:val="28"/>
              </w:rPr>
            </w:pPr>
          </w:p>
          <w:p w:rsidR="00BE08FC" w:rsidRDefault="00BE08F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BE08FC" w:rsidRDefault="00BE08F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E316EC" w:rsidRPr="00BE08FC" w:rsidRDefault="00E316EC" w:rsidP="00E316E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BE08F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The Odd Egg – Emily </w:t>
            </w:r>
            <w:proofErr w:type="spellStart"/>
            <w:r w:rsidRPr="00BE08F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Gravett</w:t>
            </w:r>
            <w:proofErr w:type="spellEnd"/>
          </w:p>
          <w:p w:rsidR="00E316EC" w:rsidRDefault="00E316EC" w:rsidP="00E316E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E316EC" w:rsidRDefault="00E316EC" w:rsidP="00E316E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43629F" w:rsidRPr="00BE08FC" w:rsidRDefault="00BE08FC" w:rsidP="00AF6732">
            <w:pPr>
              <w:rPr>
                <w:rFonts w:ascii="Twinkl Cursive Looped" w:hAnsi="Twinkl Cursive Looped" w:cstheme="minorHAnsi"/>
                <w:color w:val="7030A0"/>
                <w:sz w:val="28"/>
                <w:szCs w:val="28"/>
              </w:rPr>
            </w:pPr>
            <w:r w:rsidRPr="00593DF2">
              <w:rPr>
                <w:rFonts w:ascii="Arial" w:hAnsi="Arial" w:cs="Arial"/>
                <w:i/>
                <w:iCs/>
                <w:noProof/>
                <w:color w:val="000000" w:themeColor="text1"/>
                <w:spacing w:val="-8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5744" behindDoc="0" locked="0" layoutInCell="1" allowOverlap="1" wp14:anchorId="725EBB67" wp14:editId="3748491E">
                  <wp:simplePos x="0" y="0"/>
                  <wp:positionH relativeFrom="column">
                    <wp:posOffset>77339</wp:posOffset>
                  </wp:positionH>
                  <wp:positionV relativeFrom="page">
                    <wp:posOffset>1632125</wp:posOffset>
                  </wp:positionV>
                  <wp:extent cx="1143000" cy="1151255"/>
                  <wp:effectExtent l="0" t="0" r="0" b="4445"/>
                  <wp:wrapSquare wrapText="bothSides"/>
                  <wp:docPr id="63" name="Picture 63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diagram&#10;&#10;Description automatically generated"/>
                          <pic:cNvPicPr/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245"/>
                          <a:stretch/>
                        </pic:blipFill>
                        <pic:spPr bwMode="auto">
                          <a:xfrm>
                            <a:off x="0" y="0"/>
                            <a:ext cx="1143000" cy="115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629F" w:rsidRPr="0076075C" w:rsidRDefault="0043629F" w:rsidP="00CA741D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41" w:type="dxa"/>
          </w:tcPr>
          <w:p w:rsidR="0043629F" w:rsidRDefault="00C309C7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22080" behindDoc="0" locked="0" layoutInCell="1" allowOverlap="1" wp14:anchorId="073BAA17" wp14:editId="16F8F625">
                  <wp:simplePos x="0" y="0"/>
                  <wp:positionH relativeFrom="column">
                    <wp:posOffset>19409</wp:posOffset>
                  </wp:positionH>
                  <wp:positionV relativeFrom="page">
                    <wp:posOffset>151074</wp:posOffset>
                  </wp:positionV>
                  <wp:extent cx="1000760" cy="889000"/>
                  <wp:effectExtent l="0" t="0" r="8890" b="6350"/>
                  <wp:wrapSquare wrapText="bothSides"/>
                  <wp:docPr id="53" name="Picture 5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Text&#10;&#10;Description automatically generated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88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741D"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Stanley’s Stick – John </w:t>
            </w:r>
            <w:proofErr w:type="spellStart"/>
            <w:r w:rsidR="00CA741D" w:rsidRPr="0076075C">
              <w:rPr>
                <w:rFonts w:ascii="Twinkl Cursive Looped" w:hAnsi="Twinkl Cursive Looped" w:cstheme="minorHAnsi"/>
                <w:sz w:val="28"/>
                <w:szCs w:val="28"/>
              </w:rPr>
              <w:t>Hegley</w:t>
            </w:r>
            <w:proofErr w:type="spellEnd"/>
            <w:r w:rsidR="00CA741D"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 and Neal Layton</w:t>
            </w:r>
          </w:p>
          <w:p w:rsidR="00756029" w:rsidRDefault="00756029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Pr="00756029" w:rsidRDefault="00756029" w:rsidP="00756029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756029">
              <w:rPr>
                <w:rFonts w:ascii="Arial" w:hAnsi="Arial" w:cs="Arial"/>
                <w:i/>
                <w:iCs/>
                <w:noProof/>
                <w:color w:val="FF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7792" behindDoc="0" locked="0" layoutInCell="1" allowOverlap="1" wp14:anchorId="1F4EC22B" wp14:editId="2B7BB73A">
                  <wp:simplePos x="0" y="0"/>
                  <wp:positionH relativeFrom="column">
                    <wp:posOffset>29210</wp:posOffset>
                  </wp:positionH>
                  <wp:positionV relativeFrom="page">
                    <wp:posOffset>1570355</wp:posOffset>
                  </wp:positionV>
                  <wp:extent cx="986155" cy="1151890"/>
                  <wp:effectExtent l="0" t="0" r="4445" b="3810"/>
                  <wp:wrapSquare wrapText="bothSides"/>
                  <wp:docPr id="65" name="Picture 65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Map&#10;&#10;Description automatically generated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155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602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Dinosaurs and all that rubbish – Michael Foreman</w:t>
            </w:r>
          </w:p>
          <w:p w:rsidR="0043629F" w:rsidRPr="0076075C" w:rsidRDefault="0043629F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533" w:type="dxa"/>
          </w:tcPr>
          <w:p w:rsidR="00756029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DC460B">
              <w:rPr>
                <w:rFonts w:ascii="Arial" w:hAnsi="Arial" w:cs="Arial"/>
                <w:i/>
                <w:i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52128" behindDoc="0" locked="0" layoutInCell="1" allowOverlap="1" wp14:anchorId="375E6E72" wp14:editId="3CBFE794">
                  <wp:simplePos x="0" y="0"/>
                  <wp:positionH relativeFrom="column">
                    <wp:posOffset>40946</wp:posOffset>
                  </wp:positionH>
                  <wp:positionV relativeFrom="page">
                    <wp:posOffset>187369</wp:posOffset>
                  </wp:positionV>
                  <wp:extent cx="1105535" cy="1151890"/>
                  <wp:effectExtent l="0" t="0" r="0" b="3810"/>
                  <wp:wrapSquare wrapText="bothSides"/>
                  <wp:docPr id="69" name="Picture 6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Text&#10;&#10;Description automatically generated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535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08FC" w:rsidRPr="00BE08FC" w:rsidRDefault="00BE08FC" w:rsidP="00BE08FC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BE08FC">
              <w:rPr>
                <w:rFonts w:ascii="Twinkl Cursive Looped" w:hAnsi="Twinkl Cursive Looped" w:cstheme="minorHAnsi"/>
                <w:sz w:val="28"/>
                <w:szCs w:val="28"/>
              </w:rPr>
              <w:t>Lost and Found – Oliver Jeffers</w:t>
            </w:r>
          </w:p>
          <w:p w:rsidR="00BE08FC" w:rsidRDefault="00BE08FC" w:rsidP="00756029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6029" w:rsidRPr="0076075C" w:rsidRDefault="00756029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43629F" w:rsidRPr="0076075C" w:rsidRDefault="00BE08FC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593DF2">
              <w:rPr>
                <w:rFonts w:ascii="Arial" w:hAnsi="Arial" w:cs="Arial"/>
                <w:i/>
                <w:iCs/>
                <w:noProof/>
                <w:color w:val="000000" w:themeColor="text1"/>
                <w:spacing w:val="-4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42912" behindDoc="0" locked="0" layoutInCell="1" allowOverlap="1" wp14:anchorId="00A2C599" wp14:editId="7F8328EA">
                  <wp:simplePos x="0" y="0"/>
                  <wp:positionH relativeFrom="column">
                    <wp:posOffset>63260</wp:posOffset>
                  </wp:positionH>
                  <wp:positionV relativeFrom="page">
                    <wp:posOffset>1725010</wp:posOffset>
                  </wp:positionV>
                  <wp:extent cx="1019586" cy="1152000"/>
                  <wp:effectExtent l="0" t="0" r="0" b="3810"/>
                  <wp:wrapSquare wrapText="bothSides"/>
                  <wp:docPr id="64" name="Picture 64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Text&#10;&#10;Description automatically generated with low confidence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586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08FC" w:rsidRPr="00BE08FC" w:rsidRDefault="00BE08FC" w:rsidP="00BE08FC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  <w:r w:rsidRPr="00BE08F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 xml:space="preserve">Yeti and the Bird – Nadia </w:t>
            </w:r>
            <w:proofErr w:type="spellStart"/>
            <w:r w:rsidRPr="00BE08FC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Shireen</w:t>
            </w:r>
            <w:proofErr w:type="spellEnd"/>
          </w:p>
          <w:p w:rsidR="0043629F" w:rsidRPr="0076075C" w:rsidRDefault="0043629F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48" w:type="dxa"/>
          </w:tcPr>
          <w:p w:rsidR="0043629F" w:rsidRPr="0076075C" w:rsidRDefault="00C309C7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24128" behindDoc="0" locked="0" layoutInCell="1" allowOverlap="1" wp14:anchorId="772ECCAF" wp14:editId="596F58C6">
                  <wp:simplePos x="0" y="0"/>
                  <wp:positionH relativeFrom="column">
                    <wp:posOffset>13970</wp:posOffset>
                  </wp:positionH>
                  <wp:positionV relativeFrom="page">
                    <wp:posOffset>17145</wp:posOffset>
                  </wp:positionV>
                  <wp:extent cx="915670" cy="1151890"/>
                  <wp:effectExtent l="0" t="0" r="0" b="3810"/>
                  <wp:wrapSquare wrapText="bothSides"/>
                  <wp:docPr id="57" name="Picture 57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book&#10;&#10;Description automatically generated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4512"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The Magic Bed – Jon </w:t>
            </w:r>
            <w:proofErr w:type="spellStart"/>
            <w:r w:rsidR="002E4512" w:rsidRPr="0076075C">
              <w:rPr>
                <w:rFonts w:ascii="Twinkl Cursive Looped" w:hAnsi="Twinkl Cursive Looped" w:cstheme="minorHAnsi"/>
                <w:sz w:val="28"/>
                <w:szCs w:val="28"/>
              </w:rPr>
              <w:t>Burningham</w:t>
            </w:r>
            <w:proofErr w:type="spellEnd"/>
          </w:p>
          <w:p w:rsidR="0043629F" w:rsidRPr="0076075C" w:rsidRDefault="0043629F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D807A5" w:rsidRDefault="00D807A5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D807A5" w:rsidRDefault="00D807A5" w:rsidP="00AF6732">
            <w:pPr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</w:pPr>
          </w:p>
          <w:p w:rsidR="0043629F" w:rsidRPr="0076075C" w:rsidRDefault="0043629F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43629F" w:rsidRDefault="001C2DD2" w:rsidP="00AF6732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56029">
              <w:rPr>
                <w:rFonts w:ascii="Arial" w:hAnsi="Arial" w:cs="Arial"/>
                <w:noProof/>
                <w:color w:val="FF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39840" behindDoc="0" locked="0" layoutInCell="1" allowOverlap="1" wp14:anchorId="297439DE" wp14:editId="6ADCB417">
                  <wp:simplePos x="0" y="0"/>
                  <wp:positionH relativeFrom="column">
                    <wp:posOffset>-65164</wp:posOffset>
                  </wp:positionH>
                  <wp:positionV relativeFrom="page">
                    <wp:posOffset>1723981</wp:posOffset>
                  </wp:positionV>
                  <wp:extent cx="1092200" cy="1008380"/>
                  <wp:effectExtent l="0" t="0" r="0" b="1270"/>
                  <wp:wrapSquare wrapText="bothSides"/>
                  <wp:docPr id="67" name="Picture 6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&#10;&#10;Description automatically generated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56029" w:rsidRPr="0076075C" w:rsidRDefault="00756029" w:rsidP="00756029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56029">
              <w:rPr>
                <w:rFonts w:ascii="Twinkl Cursive Looped" w:hAnsi="Twinkl Cursive Looped" w:cstheme="minorHAnsi"/>
                <w:color w:val="FF0000"/>
                <w:sz w:val="28"/>
                <w:szCs w:val="28"/>
              </w:rPr>
              <w:t>Julian is a Mermaid – Jessica Love</w:t>
            </w:r>
          </w:p>
        </w:tc>
      </w:tr>
      <w:tr w:rsidR="0043629F" w:rsidRPr="0076075C" w:rsidTr="00AF6732">
        <w:tc>
          <w:tcPr>
            <w:tcW w:w="3450" w:type="dxa"/>
          </w:tcPr>
          <w:p w:rsidR="00BE08FC" w:rsidRDefault="00BE08FC" w:rsidP="00BE08F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Predictions</w:t>
            </w:r>
          </w:p>
          <w:p w:rsidR="00BE08FC" w:rsidRDefault="00BE08FC" w:rsidP="00BE08F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Posters</w:t>
            </w:r>
          </w:p>
          <w:p w:rsidR="00BE08FC" w:rsidRPr="00E316EC" w:rsidRDefault="00BE08FC" w:rsidP="00BE08F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Travel diary</w:t>
            </w:r>
          </w:p>
          <w:p w:rsidR="00BE08FC" w:rsidRPr="00C40A94" w:rsidRDefault="00BE08FC" w:rsidP="00BE08FC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Retellings in role</w:t>
            </w:r>
          </w:p>
          <w:p w:rsidR="004E195D" w:rsidRDefault="004E195D" w:rsidP="00BE08FC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 w:rsidRPr="00BE08FC">
              <w:rPr>
                <w:rFonts w:ascii="Arial" w:hAnsi="Arial" w:cs="Arial"/>
                <w:sz w:val="18"/>
                <w:szCs w:val="18"/>
              </w:rPr>
              <w:br/>
            </w:r>
            <w:r w:rsidR="00BE08FC"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Captions</w:t>
            </w:r>
          </w:p>
          <w:p w:rsidR="00BE08FC" w:rsidRPr="00BE08FC" w:rsidRDefault="00BE08FC" w:rsidP="00BE08FC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Recount of trip</w:t>
            </w:r>
          </w:p>
          <w:p w:rsidR="00666D74" w:rsidRPr="00BE08FC" w:rsidRDefault="00BE08FC" w:rsidP="00666D74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  <w:t>Narrative – retell of story</w:t>
            </w:r>
          </w:p>
          <w:p w:rsidR="00BE08FC" w:rsidRPr="00666D74" w:rsidRDefault="00155719" w:rsidP="00BE08F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E195D">
              <w:rPr>
                <w:rFonts w:ascii="Twinkl Cursive Looped" w:hAnsi="Twinkl Cursive Looped"/>
                <w:b/>
                <w:bCs/>
                <w:color w:val="000000" w:themeColor="text1"/>
                <w:sz w:val="24"/>
                <w:szCs w:val="28"/>
              </w:rPr>
              <w:br/>
            </w:r>
          </w:p>
          <w:p w:rsidR="0043629F" w:rsidRPr="00666D74" w:rsidRDefault="0043629F" w:rsidP="00666D7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612" w:type="dxa"/>
          </w:tcPr>
          <w:p w:rsidR="00666D74" w:rsidRDefault="00BE08FC" w:rsidP="00666D74">
            <w:pPr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Labels</w:t>
            </w:r>
          </w:p>
          <w:p w:rsidR="00BE08FC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t>Captions</w:t>
            </w:r>
          </w:p>
          <w:p w:rsidR="00666D74" w:rsidRPr="00BE08FC" w:rsidRDefault="00BE08FC" w:rsidP="005C5C6F">
            <w:pPr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sz w:val="28"/>
                <w:szCs w:val="28"/>
              </w:rPr>
              <w:t>Narrative – retell of story</w:t>
            </w:r>
          </w:p>
          <w:p w:rsidR="00666D74" w:rsidRDefault="00666D74" w:rsidP="005C5C6F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</w:p>
          <w:p w:rsidR="00666D74" w:rsidRDefault="00BE08FC" w:rsidP="00666D74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Wanted poster</w:t>
            </w:r>
          </w:p>
          <w:p w:rsidR="00BE08FC" w:rsidRDefault="00BE08FC" w:rsidP="00666D74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Character description</w:t>
            </w:r>
          </w:p>
          <w:p w:rsidR="00BE08FC" w:rsidRPr="00666D74" w:rsidRDefault="00BE08FC" w:rsidP="00666D7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Instructions (recipe)</w:t>
            </w:r>
          </w:p>
          <w:p w:rsidR="00CA741D" w:rsidRPr="00666D74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Innovative ‘defeat a monster’ story</w:t>
            </w:r>
          </w:p>
        </w:tc>
        <w:tc>
          <w:tcPr>
            <w:tcW w:w="3437" w:type="dxa"/>
          </w:tcPr>
          <w:p w:rsidR="00BE08FC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Speech bubbles</w:t>
            </w:r>
          </w:p>
          <w:p w:rsidR="00BE08FC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Wanted poster</w:t>
            </w:r>
          </w:p>
          <w:p w:rsidR="00CA741D" w:rsidRPr="00666D74" w:rsidRDefault="00BE08FC" w:rsidP="00666D74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Character description</w:t>
            </w:r>
            <w:r w:rsidR="00D807A5" w:rsidRPr="00666D74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t>Innovative super hero narrative</w:t>
            </w:r>
          </w:p>
          <w:p w:rsidR="00D807A5" w:rsidRPr="00666D74" w:rsidRDefault="00D807A5" w:rsidP="00CA741D">
            <w:pPr>
              <w:pStyle w:val="ListParagraph"/>
              <w:rPr>
                <w:rFonts w:ascii="Twinkl Cursive Looped" w:hAnsi="Twinkl Cursive Looped"/>
                <w:sz w:val="28"/>
                <w:szCs w:val="28"/>
              </w:rPr>
            </w:pPr>
          </w:p>
          <w:p w:rsidR="00666D74" w:rsidRDefault="00BE08FC" w:rsidP="00666D74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Speech bubbles</w:t>
            </w:r>
          </w:p>
          <w:p w:rsidR="00BE08FC" w:rsidRDefault="00BE08FC" w:rsidP="00666D74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Diary entry</w:t>
            </w:r>
          </w:p>
          <w:p w:rsidR="00BE08FC" w:rsidRPr="00666D74" w:rsidRDefault="00BE08FC" w:rsidP="00666D7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Letter</w:t>
            </w:r>
          </w:p>
          <w:p w:rsidR="0043629F" w:rsidRPr="00666D74" w:rsidRDefault="00BE08FC" w:rsidP="00666D74">
            <w:pPr>
              <w:rPr>
                <w:rFonts w:ascii="Twinkl Cursive Looped" w:hAnsi="Twinkl Cursive Looped"/>
                <w:color w:val="FFC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Non-fiction report</w:t>
            </w:r>
          </w:p>
        </w:tc>
        <w:tc>
          <w:tcPr>
            <w:tcW w:w="3441" w:type="dxa"/>
          </w:tcPr>
          <w:p w:rsidR="00666D74" w:rsidRDefault="00C309C7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666D7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Retellings</w:t>
            </w:r>
          </w:p>
          <w:p w:rsidR="00666D74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Setting descriptions</w:t>
            </w:r>
            <w:r w:rsidR="00C309C7" w:rsidRPr="00666D74"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 xml:space="preserve"> </w:t>
            </w:r>
          </w:p>
          <w:p w:rsidR="00C309C7" w:rsidRPr="00666D74" w:rsidRDefault="00BE08FC" w:rsidP="00666D74">
            <w:pP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Own version narrative</w:t>
            </w:r>
          </w:p>
          <w:p w:rsidR="00666D74" w:rsidRDefault="00666D74" w:rsidP="00666D74">
            <w:pPr>
              <w:rPr>
                <w:rFonts w:ascii="Twinkl Cursive Looped" w:hAnsi="Twinkl Cursive Looped" w:cs="Arial"/>
                <w:b/>
                <w:bCs/>
                <w:sz w:val="28"/>
                <w:szCs w:val="28"/>
              </w:rPr>
            </w:pPr>
          </w:p>
          <w:p w:rsidR="003F3B80" w:rsidRDefault="00BE08FC" w:rsidP="00666D74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Information booklet</w:t>
            </w:r>
          </w:p>
          <w:p w:rsidR="00BE08FC" w:rsidRPr="00666D74" w:rsidRDefault="00BE08FC" w:rsidP="00666D74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  <w:sz w:val="28"/>
                <w:szCs w:val="28"/>
              </w:rPr>
              <w:t>Letters</w:t>
            </w:r>
          </w:p>
          <w:p w:rsidR="00155719" w:rsidRPr="00666D74" w:rsidRDefault="00BE08FC" w:rsidP="00666D74">
            <w:pP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Instructions</w:t>
            </w:r>
          </w:p>
          <w:p w:rsidR="00BE08FC" w:rsidRPr="00666D74" w:rsidRDefault="00D807A5" w:rsidP="00BE08FC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 w:rsidRPr="00666D74">
              <w:rPr>
                <w:rFonts w:ascii="Twinkl Cursive Looped" w:hAnsi="Twinkl Cursive Looped"/>
                <w:b/>
                <w:bCs/>
                <w:color w:val="0070C0"/>
                <w:sz w:val="28"/>
                <w:szCs w:val="28"/>
              </w:rPr>
              <w:br/>
            </w:r>
          </w:p>
          <w:p w:rsidR="003F3B80" w:rsidRPr="00666D74" w:rsidRDefault="003F3B80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</w:tc>
        <w:tc>
          <w:tcPr>
            <w:tcW w:w="3533" w:type="dxa"/>
          </w:tcPr>
          <w:p w:rsidR="00BE08FC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Character descriptions</w:t>
            </w:r>
          </w:p>
          <w:p w:rsidR="00BE08FC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Retellings</w:t>
            </w:r>
          </w:p>
          <w:p w:rsidR="00155719" w:rsidRPr="00BE08FC" w:rsidRDefault="00BE08FC" w:rsidP="00666D74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000000" w:themeColor="text1"/>
                <w:sz w:val="28"/>
                <w:szCs w:val="28"/>
              </w:rPr>
              <w:t>Instructions</w:t>
            </w:r>
          </w:p>
          <w:p w:rsidR="002E4512" w:rsidRDefault="00D807A5" w:rsidP="001C2DD2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 w:rsidRPr="00666D74">
              <w:rPr>
                <w:rFonts w:ascii="Twinkl Cursive Looped" w:hAnsi="Twinkl Cursive Looped" w:cs="Arial"/>
                <w:sz w:val="28"/>
                <w:szCs w:val="28"/>
              </w:rPr>
              <w:br/>
            </w:r>
            <w:r w:rsidR="001C2DD2"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Postcard</w:t>
            </w:r>
          </w:p>
          <w:p w:rsidR="001C2DD2" w:rsidRPr="0074365F" w:rsidRDefault="001C2DD2" w:rsidP="001C2DD2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Letters</w:t>
            </w:r>
          </w:p>
          <w:p w:rsidR="00666D74" w:rsidRPr="00666D74" w:rsidRDefault="001C2DD2" w:rsidP="00666D74">
            <w:pPr>
              <w:rPr>
                <w:rFonts w:ascii="Twinkl Cursive Looped" w:hAnsi="Twinkl Cursive Looped"/>
                <w:b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color w:val="FF0000"/>
                <w:sz w:val="28"/>
                <w:szCs w:val="28"/>
              </w:rPr>
              <w:t>Own version narrative</w:t>
            </w:r>
          </w:p>
        </w:tc>
        <w:tc>
          <w:tcPr>
            <w:tcW w:w="3448" w:type="dxa"/>
          </w:tcPr>
          <w:p w:rsidR="0074365F" w:rsidRDefault="001C2DD2" w:rsidP="0074365F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Setting descriptions</w:t>
            </w:r>
          </w:p>
          <w:p w:rsidR="001C2DD2" w:rsidRDefault="001C2DD2" w:rsidP="0074365F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  <w:t>Description of magical furniture</w:t>
            </w:r>
          </w:p>
          <w:p w:rsidR="0043629F" w:rsidRPr="0074365F" w:rsidRDefault="001C2DD2" w:rsidP="0074365F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Fantasy story</w:t>
            </w:r>
          </w:p>
          <w:p w:rsidR="0074365F" w:rsidRDefault="0074365F" w:rsidP="0074365F">
            <w:pPr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74365F" w:rsidRPr="0074365F" w:rsidRDefault="0074365F" w:rsidP="0074365F">
            <w:pPr>
              <w:rPr>
                <w:rFonts w:ascii="Twinkl Cursive Looped" w:hAnsi="Twinkl Cursive Looped" w:cs="Arial"/>
                <w:color w:val="FF0000"/>
                <w:sz w:val="28"/>
                <w:szCs w:val="28"/>
              </w:rPr>
            </w:pPr>
            <w:r w:rsidRPr="0074365F"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Writing in role</w:t>
            </w:r>
          </w:p>
          <w:p w:rsidR="0074365F" w:rsidRPr="0074365F" w:rsidRDefault="001C2DD2" w:rsidP="0074365F">
            <w:pP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color w:val="FF0000"/>
                <w:sz w:val="28"/>
                <w:szCs w:val="28"/>
              </w:rPr>
              <w:t>Advertisement</w:t>
            </w:r>
          </w:p>
          <w:p w:rsidR="0043629F" w:rsidRPr="0074365F" w:rsidRDefault="001C2DD2" w:rsidP="0074365F">
            <w:pPr>
              <w:rPr>
                <w:rFonts w:ascii="Twinkl Cursive Looped" w:hAnsi="Twinkl Cursive Looped"/>
                <w:color w:val="FF0000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b/>
                <w:bCs/>
                <w:color w:val="FF0000"/>
                <w:sz w:val="28"/>
                <w:szCs w:val="28"/>
              </w:rPr>
              <w:t>Poem</w:t>
            </w:r>
          </w:p>
        </w:tc>
      </w:tr>
    </w:tbl>
    <w:p w:rsidR="0043629F" w:rsidRDefault="0043629F">
      <w:pPr>
        <w:rPr>
          <w:rFonts w:ascii="Twinkl Cursive Looped" w:hAnsi="Twinkl Cursive Looped"/>
          <w:sz w:val="28"/>
          <w:szCs w:val="28"/>
        </w:rPr>
      </w:pPr>
    </w:p>
    <w:p w:rsidR="001C2DD2" w:rsidRDefault="001C2DD2">
      <w:pPr>
        <w:rPr>
          <w:rFonts w:ascii="Twinkl Cursive Looped" w:hAnsi="Twinkl Cursive Looped"/>
          <w:sz w:val="28"/>
          <w:szCs w:val="28"/>
        </w:rPr>
      </w:pPr>
    </w:p>
    <w:p w:rsidR="001C2DD2" w:rsidRDefault="001C2DD2">
      <w:pPr>
        <w:rPr>
          <w:rFonts w:ascii="Twinkl Cursive Looped" w:hAnsi="Twinkl Cursive Looped"/>
          <w:sz w:val="28"/>
          <w:szCs w:val="28"/>
        </w:rPr>
      </w:pPr>
    </w:p>
    <w:p w:rsidR="005F2FFB" w:rsidRDefault="005F2FFB">
      <w:pPr>
        <w:rPr>
          <w:rFonts w:ascii="Twinkl Cursive Looped" w:hAnsi="Twinkl Cursive Looped"/>
          <w:sz w:val="28"/>
          <w:szCs w:val="28"/>
        </w:rPr>
      </w:pPr>
    </w:p>
    <w:p w:rsidR="005F2FFB" w:rsidRDefault="005F2FFB">
      <w:pPr>
        <w:rPr>
          <w:rFonts w:ascii="Twinkl Cursive Looped" w:hAnsi="Twinkl Cursive Looped"/>
          <w:sz w:val="28"/>
          <w:szCs w:val="28"/>
        </w:rPr>
      </w:pPr>
    </w:p>
    <w:p w:rsidR="005F2FFB" w:rsidRDefault="005F2FFB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402"/>
        <w:gridCol w:w="3685"/>
        <w:gridCol w:w="3739"/>
        <w:gridCol w:w="3533"/>
        <w:gridCol w:w="3448"/>
      </w:tblGrid>
      <w:tr w:rsidR="005F2FFB" w:rsidRPr="0076075C" w:rsidTr="006D57DB">
        <w:tc>
          <w:tcPr>
            <w:tcW w:w="20921" w:type="dxa"/>
            <w:gridSpan w:val="6"/>
            <w:shd w:val="clear" w:color="auto" w:fill="C00000"/>
          </w:tcPr>
          <w:p w:rsidR="005F2FFB" w:rsidRPr="0076075C" w:rsidRDefault="005F2FFB" w:rsidP="006D57D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05E3F">
              <w:rPr>
                <w:rFonts w:ascii="Twinkl Cursive Looped" w:hAnsi="Twinkl Cursive Looped"/>
                <w:sz w:val="40"/>
                <w:szCs w:val="28"/>
                <w:u w:val="single"/>
              </w:rPr>
              <w:t>Reception</w:t>
            </w:r>
          </w:p>
        </w:tc>
      </w:tr>
      <w:tr w:rsidR="0073670E" w:rsidRPr="0076075C" w:rsidTr="00755988">
        <w:tc>
          <w:tcPr>
            <w:tcW w:w="3114" w:type="dxa"/>
          </w:tcPr>
          <w:p w:rsidR="005F2FFB" w:rsidRPr="0076075C" w:rsidRDefault="005F2FFB" w:rsidP="006D57DB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1 </w:t>
            </w:r>
          </w:p>
        </w:tc>
        <w:tc>
          <w:tcPr>
            <w:tcW w:w="3402" w:type="dxa"/>
          </w:tcPr>
          <w:p w:rsidR="005F2FFB" w:rsidRPr="0076075C" w:rsidRDefault="005F2FFB" w:rsidP="006D57DB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2 </w:t>
            </w:r>
          </w:p>
        </w:tc>
        <w:tc>
          <w:tcPr>
            <w:tcW w:w="3685" w:type="dxa"/>
          </w:tcPr>
          <w:p w:rsidR="005F2FFB" w:rsidRPr="0076075C" w:rsidRDefault="005F2FFB" w:rsidP="006D57DB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3 </w:t>
            </w:r>
          </w:p>
        </w:tc>
        <w:tc>
          <w:tcPr>
            <w:tcW w:w="3739" w:type="dxa"/>
          </w:tcPr>
          <w:p w:rsidR="005F2FFB" w:rsidRPr="0076075C" w:rsidRDefault="005F2FFB" w:rsidP="006D57DB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4 </w:t>
            </w:r>
          </w:p>
        </w:tc>
        <w:tc>
          <w:tcPr>
            <w:tcW w:w="3533" w:type="dxa"/>
          </w:tcPr>
          <w:p w:rsidR="005F2FFB" w:rsidRPr="0076075C" w:rsidRDefault="005F2FFB" w:rsidP="006D57DB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5 </w:t>
            </w:r>
          </w:p>
        </w:tc>
        <w:tc>
          <w:tcPr>
            <w:tcW w:w="3448" w:type="dxa"/>
          </w:tcPr>
          <w:p w:rsidR="005F2FFB" w:rsidRPr="0076075C" w:rsidRDefault="005F2FFB" w:rsidP="006D57DB">
            <w:pPr>
              <w:jc w:val="center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6075C">
              <w:rPr>
                <w:rFonts w:ascii="Twinkl Cursive Looped" w:hAnsi="Twinkl Cursive Looped" w:cstheme="minorHAnsi"/>
                <w:sz w:val="28"/>
                <w:szCs w:val="28"/>
              </w:rPr>
              <w:t xml:space="preserve">Term 6 </w:t>
            </w:r>
          </w:p>
        </w:tc>
      </w:tr>
      <w:tr w:rsidR="0073670E" w:rsidRPr="0076075C" w:rsidTr="00755988">
        <w:tc>
          <w:tcPr>
            <w:tcW w:w="3114" w:type="dxa"/>
          </w:tcPr>
          <w:p w:rsidR="005F2FFB" w:rsidRPr="008D19C5" w:rsidRDefault="00755988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55988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1344" behindDoc="1" locked="0" layoutInCell="1" allowOverlap="1" wp14:anchorId="33A5D31C" wp14:editId="7BA0B52F">
                  <wp:simplePos x="0" y="0"/>
                  <wp:positionH relativeFrom="column">
                    <wp:posOffset>385357</wp:posOffset>
                  </wp:positionH>
                  <wp:positionV relativeFrom="paragraph">
                    <wp:posOffset>166064</wp:posOffset>
                  </wp:positionV>
                  <wp:extent cx="1008993" cy="866949"/>
                  <wp:effectExtent l="0" t="0" r="1270" b="0"/>
                  <wp:wrapTight wrapText="bothSides">
                    <wp:wrapPolygon edited="0">
                      <wp:start x="0" y="0"/>
                      <wp:lineTo x="0" y="20888"/>
                      <wp:lineTo x="21219" y="20888"/>
                      <wp:lineTo x="2121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993" cy="8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2FFB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5988" w:rsidRDefault="00755988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5988" w:rsidRDefault="00755988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55988" w:rsidRPr="008D19C5" w:rsidRDefault="00755988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:rsidR="005F2FFB" w:rsidRPr="008D19C5" w:rsidRDefault="00755988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62368" behindDoc="1" locked="0" layoutInCell="1" allowOverlap="1" wp14:anchorId="26174DA4" wp14:editId="670A5B2D">
                  <wp:simplePos x="0" y="0"/>
                  <wp:positionH relativeFrom="column">
                    <wp:posOffset>353826</wp:posOffset>
                  </wp:positionH>
                  <wp:positionV relativeFrom="paragraph">
                    <wp:posOffset>30086</wp:posOffset>
                  </wp:positionV>
                  <wp:extent cx="1019299" cy="1119351"/>
                  <wp:effectExtent l="0" t="0" r="0" b="5080"/>
                  <wp:wrapTight wrapText="bothSides">
                    <wp:wrapPolygon edited="0">
                      <wp:start x="0" y="0"/>
                      <wp:lineTo x="0" y="21330"/>
                      <wp:lineTo x="20994" y="21330"/>
                      <wp:lineTo x="20994" y="0"/>
                      <wp:lineTo x="0" y="0"/>
                    </wp:wrapPolygon>
                  </wp:wrapTight>
                  <wp:docPr id="27" name="Picture 27" descr="The Leaf Thief: Children will love this laugh-out-loud picture book about  the changing seasons!: 1: Amazon.co.uk: Hemming, Alice, Slater, Nicola:  978140719144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eaf Thief: Children will love this laugh-out-loud picture book about  the changing seasons!: 1: Amazon.co.uk: Hemming, Alice, Slater, Nicola:  978140719144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299" cy="1119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F2FFB" w:rsidRPr="008D19C5" w:rsidRDefault="00755988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55988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5440" behindDoc="1" locked="0" layoutInCell="1" allowOverlap="1" wp14:anchorId="78DED546" wp14:editId="17A8C7B5">
                  <wp:simplePos x="0" y="0"/>
                  <wp:positionH relativeFrom="column">
                    <wp:posOffset>422187</wp:posOffset>
                  </wp:positionH>
                  <wp:positionV relativeFrom="paragraph">
                    <wp:posOffset>3294993</wp:posOffset>
                  </wp:positionV>
                  <wp:extent cx="971550" cy="866775"/>
                  <wp:effectExtent l="0" t="0" r="0" b="9525"/>
                  <wp:wrapTight wrapText="bothSides">
                    <wp:wrapPolygon edited="0">
                      <wp:start x="0" y="0"/>
                      <wp:lineTo x="0" y="21363"/>
                      <wp:lineTo x="21176" y="21363"/>
                      <wp:lineTo x="21176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55988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4416" behindDoc="1" locked="0" layoutInCell="1" allowOverlap="1" wp14:anchorId="626169B8" wp14:editId="4E219A60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2318012</wp:posOffset>
                  </wp:positionV>
                  <wp:extent cx="976630" cy="857819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1066" y="21120"/>
                      <wp:lineTo x="21066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630" cy="857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55988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3392" behindDoc="1" locked="0" layoutInCell="1" allowOverlap="1" wp14:anchorId="1AD457EA" wp14:editId="5F3D7702">
                  <wp:simplePos x="0" y="0"/>
                  <wp:positionH relativeFrom="column">
                    <wp:posOffset>396688</wp:posOffset>
                  </wp:positionH>
                  <wp:positionV relativeFrom="paragraph">
                    <wp:posOffset>1040502</wp:posOffset>
                  </wp:positionV>
                  <wp:extent cx="976777" cy="1198179"/>
                  <wp:effectExtent l="0" t="0" r="0" b="2540"/>
                  <wp:wrapTight wrapText="bothSides">
                    <wp:wrapPolygon edited="0">
                      <wp:start x="0" y="0"/>
                      <wp:lineTo x="0" y="21302"/>
                      <wp:lineTo x="21066" y="21302"/>
                      <wp:lineTo x="21066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777" cy="1198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5F2FFB" w:rsidRPr="008D19C5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8512" behindDoc="1" locked="0" layoutInCell="1" allowOverlap="1" wp14:anchorId="09FCFE54" wp14:editId="49B58055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1324698</wp:posOffset>
                  </wp:positionV>
                  <wp:extent cx="902970" cy="819785"/>
                  <wp:effectExtent l="0" t="0" r="0" b="0"/>
                  <wp:wrapTight wrapText="bothSides">
                    <wp:wrapPolygon edited="0">
                      <wp:start x="0" y="0"/>
                      <wp:lineTo x="0" y="21081"/>
                      <wp:lineTo x="20962" y="21081"/>
                      <wp:lineTo x="20962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970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6464" behindDoc="1" locked="0" layoutInCell="1" allowOverlap="1" wp14:anchorId="4E421FA5" wp14:editId="59C4DD5F">
                  <wp:simplePos x="0" y="0"/>
                  <wp:positionH relativeFrom="column">
                    <wp:posOffset>47647</wp:posOffset>
                  </wp:positionH>
                  <wp:positionV relativeFrom="paragraph">
                    <wp:posOffset>165954</wp:posOffset>
                  </wp:positionV>
                  <wp:extent cx="809625" cy="1024255"/>
                  <wp:effectExtent l="0" t="0" r="9525" b="4445"/>
                  <wp:wrapTight wrapText="bothSides">
                    <wp:wrapPolygon edited="0">
                      <wp:start x="0" y="0"/>
                      <wp:lineTo x="0" y="21292"/>
                      <wp:lineTo x="21346" y="21292"/>
                      <wp:lineTo x="21346" y="0"/>
                      <wp:lineTo x="0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2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0560" behindDoc="1" locked="0" layoutInCell="1" allowOverlap="1" wp14:anchorId="706D7CF2" wp14:editId="335F3E49">
                  <wp:simplePos x="0" y="0"/>
                  <wp:positionH relativeFrom="column">
                    <wp:posOffset>36392</wp:posOffset>
                  </wp:positionH>
                  <wp:positionV relativeFrom="paragraph">
                    <wp:posOffset>2297408</wp:posOffset>
                  </wp:positionV>
                  <wp:extent cx="850900" cy="916940"/>
                  <wp:effectExtent l="0" t="0" r="6350" b="0"/>
                  <wp:wrapTight wrapText="bothSides">
                    <wp:wrapPolygon edited="0">
                      <wp:start x="0" y="0"/>
                      <wp:lineTo x="0" y="21091"/>
                      <wp:lineTo x="21278" y="21091"/>
                      <wp:lineTo x="21278" y="0"/>
                      <wp:lineTo x="0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0" cy="916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9536" behindDoc="1" locked="0" layoutInCell="1" allowOverlap="1" wp14:anchorId="67E53F6C" wp14:editId="60BF0852">
                  <wp:simplePos x="0" y="0"/>
                  <wp:positionH relativeFrom="column">
                    <wp:posOffset>1032159</wp:posOffset>
                  </wp:positionH>
                  <wp:positionV relativeFrom="paragraph">
                    <wp:posOffset>1364291</wp:posOffset>
                  </wp:positionV>
                  <wp:extent cx="851338" cy="1000789"/>
                  <wp:effectExtent l="0" t="0" r="6350" b="8890"/>
                  <wp:wrapTight wrapText="bothSides">
                    <wp:wrapPolygon edited="0">
                      <wp:start x="0" y="0"/>
                      <wp:lineTo x="0" y="21381"/>
                      <wp:lineTo x="21278" y="21381"/>
                      <wp:lineTo x="21278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338" cy="1000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67488" behindDoc="0" locked="0" layoutInCell="1" allowOverlap="1" wp14:anchorId="4FB4F97A" wp14:editId="6CD3A0BF">
                  <wp:simplePos x="0" y="0"/>
                  <wp:positionH relativeFrom="column">
                    <wp:posOffset>975535</wp:posOffset>
                  </wp:positionH>
                  <wp:positionV relativeFrom="paragraph">
                    <wp:posOffset>197047</wp:posOffset>
                  </wp:positionV>
                  <wp:extent cx="907877" cy="1024759"/>
                  <wp:effectExtent l="0" t="0" r="6985" b="4445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877" cy="1024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2FFB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D57DB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D57DB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2608" behindDoc="1" locked="0" layoutInCell="1" allowOverlap="1" wp14:anchorId="471C1E6F" wp14:editId="1CC870C7">
                  <wp:simplePos x="0" y="0"/>
                  <wp:positionH relativeFrom="column">
                    <wp:posOffset>1103587</wp:posOffset>
                  </wp:positionH>
                  <wp:positionV relativeFrom="paragraph">
                    <wp:posOffset>278634</wp:posOffset>
                  </wp:positionV>
                  <wp:extent cx="827902" cy="1056289"/>
                  <wp:effectExtent l="0" t="0" r="0" b="0"/>
                  <wp:wrapTight wrapText="bothSides">
                    <wp:wrapPolygon edited="0">
                      <wp:start x="0" y="0"/>
                      <wp:lineTo x="0" y="21041"/>
                      <wp:lineTo x="20887" y="21041"/>
                      <wp:lineTo x="20887" y="0"/>
                      <wp:lineTo x="0" y="0"/>
                    </wp:wrapPolygon>
                  </wp:wrapTight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902" cy="1056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D57DB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1584" behindDoc="1" locked="0" layoutInCell="1" allowOverlap="1" wp14:anchorId="74A60A80" wp14:editId="20EDD414">
                  <wp:simplePos x="0" y="0"/>
                  <wp:positionH relativeFrom="column">
                    <wp:posOffset>47209</wp:posOffset>
                  </wp:positionH>
                  <wp:positionV relativeFrom="paragraph">
                    <wp:posOffset>25619</wp:posOffset>
                  </wp:positionV>
                  <wp:extent cx="969010" cy="850900"/>
                  <wp:effectExtent l="0" t="0" r="2540" b="6350"/>
                  <wp:wrapTight wrapText="bothSides">
                    <wp:wrapPolygon edited="0">
                      <wp:start x="0" y="0"/>
                      <wp:lineTo x="0" y="21278"/>
                      <wp:lineTo x="21232" y="21278"/>
                      <wp:lineTo x="21232" y="0"/>
                      <wp:lineTo x="0" y="0"/>
                    </wp:wrapPolygon>
                  </wp:wrapTight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85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D57DB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D57DB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D57DB" w:rsidRPr="008D19C5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685" w:type="dxa"/>
          </w:tcPr>
          <w:p w:rsidR="005F2FFB" w:rsidRPr="008D19C5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4656" behindDoc="1" locked="0" layoutInCell="1" allowOverlap="1" wp14:anchorId="13F79E3A" wp14:editId="1D7DC3CE">
                  <wp:simplePos x="0" y="0"/>
                  <wp:positionH relativeFrom="column">
                    <wp:posOffset>912692</wp:posOffset>
                  </wp:positionH>
                  <wp:positionV relativeFrom="paragraph">
                    <wp:posOffset>87017</wp:posOffset>
                  </wp:positionV>
                  <wp:extent cx="835573" cy="1026482"/>
                  <wp:effectExtent l="0" t="0" r="3175" b="2540"/>
                  <wp:wrapTight wrapText="bothSides">
                    <wp:wrapPolygon edited="0">
                      <wp:start x="0" y="0"/>
                      <wp:lineTo x="0" y="21252"/>
                      <wp:lineTo x="21189" y="21252"/>
                      <wp:lineTo x="21189" y="0"/>
                      <wp:lineTo x="0" y="0"/>
                    </wp:wrapPolygon>
                  </wp:wrapTight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573" cy="1026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57DB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3632" behindDoc="1" locked="0" layoutInCell="1" allowOverlap="1" wp14:anchorId="7CCD7A2B" wp14:editId="71D4B6A2">
                  <wp:simplePos x="0" y="0"/>
                  <wp:positionH relativeFrom="column">
                    <wp:posOffset>29823</wp:posOffset>
                  </wp:positionH>
                  <wp:positionV relativeFrom="paragraph">
                    <wp:posOffset>94594</wp:posOffset>
                  </wp:positionV>
                  <wp:extent cx="756745" cy="973696"/>
                  <wp:effectExtent l="0" t="0" r="5715" b="0"/>
                  <wp:wrapTight wrapText="bothSides">
                    <wp:wrapPolygon edited="0">
                      <wp:start x="0" y="0"/>
                      <wp:lineTo x="0" y="21135"/>
                      <wp:lineTo x="21219" y="21135"/>
                      <wp:lineTo x="21219" y="0"/>
                      <wp:lineTo x="0" y="0"/>
                    </wp:wrapPolygon>
                  </wp:wrapTight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745" cy="973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F2FFB" w:rsidRPr="008D19C5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D57DB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D57DB" w:rsidRDefault="006D57D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6D57DB" w:rsidRDefault="007C327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C327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6704" behindDoc="1" locked="0" layoutInCell="1" allowOverlap="1" wp14:anchorId="086F5E2A" wp14:editId="337C27BB">
                  <wp:simplePos x="0" y="0"/>
                  <wp:positionH relativeFrom="column">
                    <wp:posOffset>959989</wp:posOffset>
                  </wp:positionH>
                  <wp:positionV relativeFrom="paragraph">
                    <wp:posOffset>312355</wp:posOffset>
                  </wp:positionV>
                  <wp:extent cx="1072055" cy="954639"/>
                  <wp:effectExtent l="0" t="0" r="0" b="0"/>
                  <wp:wrapTight wrapText="bothSides">
                    <wp:wrapPolygon edited="0">
                      <wp:start x="0" y="0"/>
                      <wp:lineTo x="0" y="21126"/>
                      <wp:lineTo x="21114" y="21126"/>
                      <wp:lineTo x="21114" y="0"/>
                      <wp:lineTo x="0" y="0"/>
                    </wp:wrapPolygon>
                  </wp:wrapTight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055" cy="954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D57DB" w:rsidRDefault="007C327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C327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9776" behindDoc="1" locked="0" layoutInCell="1" allowOverlap="1" wp14:anchorId="6F2D5B61" wp14:editId="3A1796F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1196975</wp:posOffset>
                  </wp:positionV>
                  <wp:extent cx="1115060" cy="850900"/>
                  <wp:effectExtent l="0" t="0" r="8890" b="6350"/>
                  <wp:wrapTight wrapText="bothSides">
                    <wp:wrapPolygon edited="0">
                      <wp:start x="0" y="0"/>
                      <wp:lineTo x="0" y="21278"/>
                      <wp:lineTo x="21403" y="21278"/>
                      <wp:lineTo x="21403" y="0"/>
                      <wp:lineTo x="0" y="0"/>
                    </wp:wrapPolygon>
                  </wp:wrapTight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060" cy="85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327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5680" behindDoc="1" locked="0" layoutInCell="1" allowOverlap="1" wp14:anchorId="32A43E16" wp14:editId="61EE9BCB">
                  <wp:simplePos x="0" y="0"/>
                  <wp:positionH relativeFrom="column">
                    <wp:posOffset>29823</wp:posOffset>
                  </wp:positionH>
                  <wp:positionV relativeFrom="paragraph">
                    <wp:posOffset>30261</wp:posOffset>
                  </wp:positionV>
                  <wp:extent cx="834101" cy="977462"/>
                  <wp:effectExtent l="0" t="0" r="4445" b="0"/>
                  <wp:wrapTight wrapText="bothSides">
                    <wp:wrapPolygon edited="0">
                      <wp:start x="0" y="0"/>
                      <wp:lineTo x="0" y="21053"/>
                      <wp:lineTo x="21222" y="21053"/>
                      <wp:lineTo x="21222" y="0"/>
                      <wp:lineTo x="0" y="0"/>
                    </wp:wrapPolygon>
                  </wp:wrapTight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101" cy="977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F2FFB" w:rsidRPr="008D19C5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5F2FFB" w:rsidRPr="008D19C5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5F2FFB" w:rsidRPr="008D19C5" w:rsidRDefault="00B7320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C327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8752" behindDoc="1" locked="0" layoutInCell="1" allowOverlap="1" wp14:anchorId="1EA3E7A7" wp14:editId="10FABB40">
                  <wp:simplePos x="0" y="0"/>
                  <wp:positionH relativeFrom="column">
                    <wp:posOffset>1008380</wp:posOffset>
                  </wp:positionH>
                  <wp:positionV relativeFrom="paragraph">
                    <wp:posOffset>450850</wp:posOffset>
                  </wp:positionV>
                  <wp:extent cx="945515" cy="990600"/>
                  <wp:effectExtent l="0" t="0" r="6985" b="0"/>
                  <wp:wrapTight wrapText="bothSides">
                    <wp:wrapPolygon edited="0">
                      <wp:start x="0" y="0"/>
                      <wp:lineTo x="0" y="21185"/>
                      <wp:lineTo x="21324" y="21185"/>
                      <wp:lineTo x="21324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51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327E" w:rsidRPr="007C327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77728" behindDoc="1" locked="0" layoutInCell="1" allowOverlap="1" wp14:anchorId="2702D130" wp14:editId="321FEACA">
                  <wp:simplePos x="0" y="0"/>
                  <wp:positionH relativeFrom="column">
                    <wp:posOffset>125839</wp:posOffset>
                  </wp:positionH>
                  <wp:positionV relativeFrom="paragraph">
                    <wp:posOffset>466637</wp:posOffset>
                  </wp:positionV>
                  <wp:extent cx="788035" cy="978535"/>
                  <wp:effectExtent l="0" t="0" r="0" b="0"/>
                  <wp:wrapTight wrapText="bothSides">
                    <wp:wrapPolygon edited="0">
                      <wp:start x="0" y="0"/>
                      <wp:lineTo x="0" y="21025"/>
                      <wp:lineTo x="20886" y="21025"/>
                      <wp:lineTo x="20886" y="0"/>
                      <wp:lineTo x="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035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39" w:type="dxa"/>
          </w:tcPr>
          <w:p w:rsidR="005F2FFB" w:rsidRPr="008D19C5" w:rsidRDefault="006E76D6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6E76D6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3872" behindDoc="1" locked="0" layoutInCell="1" allowOverlap="1" wp14:anchorId="35B297CA" wp14:editId="1F760251">
                  <wp:simplePos x="0" y="0"/>
                  <wp:positionH relativeFrom="column">
                    <wp:posOffset>986221</wp:posOffset>
                  </wp:positionH>
                  <wp:positionV relativeFrom="paragraph">
                    <wp:posOffset>1419531</wp:posOffset>
                  </wp:positionV>
                  <wp:extent cx="1229360" cy="1009650"/>
                  <wp:effectExtent l="0" t="0" r="8890" b="0"/>
                  <wp:wrapTight wrapText="bothSides">
                    <wp:wrapPolygon edited="0">
                      <wp:start x="0" y="0"/>
                      <wp:lineTo x="0" y="21192"/>
                      <wp:lineTo x="21421" y="21192"/>
                      <wp:lineTo x="21421" y="0"/>
                      <wp:lineTo x="0" y="0"/>
                    </wp:wrapPolygon>
                  </wp:wrapTight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36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3207" w:rsidRPr="00B7320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1824" behindDoc="1" locked="0" layoutInCell="1" allowOverlap="1" wp14:anchorId="726040C4" wp14:editId="71A1937D">
                  <wp:simplePos x="0" y="0"/>
                  <wp:positionH relativeFrom="column">
                    <wp:posOffset>1053946</wp:posOffset>
                  </wp:positionH>
                  <wp:positionV relativeFrom="paragraph">
                    <wp:posOffset>197223</wp:posOffset>
                  </wp:positionV>
                  <wp:extent cx="961390" cy="781685"/>
                  <wp:effectExtent l="0" t="0" r="0" b="0"/>
                  <wp:wrapTight wrapText="bothSides">
                    <wp:wrapPolygon edited="0">
                      <wp:start x="0" y="0"/>
                      <wp:lineTo x="0" y="21056"/>
                      <wp:lineTo x="20972" y="21056"/>
                      <wp:lineTo x="20972" y="0"/>
                      <wp:lineTo x="0" y="0"/>
                    </wp:wrapPolygon>
                  </wp:wrapTight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3207" w:rsidRPr="00B7320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0800" behindDoc="1" locked="0" layoutInCell="1" allowOverlap="1" wp14:anchorId="5EA41F04" wp14:editId="5946B8FD">
                  <wp:simplePos x="0" y="0"/>
                  <wp:positionH relativeFrom="column">
                    <wp:posOffset>61354</wp:posOffset>
                  </wp:positionH>
                  <wp:positionV relativeFrom="paragraph">
                    <wp:posOffset>142875</wp:posOffset>
                  </wp:positionV>
                  <wp:extent cx="876593" cy="1229207"/>
                  <wp:effectExtent l="0" t="0" r="0" b="9525"/>
                  <wp:wrapTight wrapText="bothSides">
                    <wp:wrapPolygon edited="0">
                      <wp:start x="0" y="0"/>
                      <wp:lineTo x="0" y="21433"/>
                      <wp:lineTo x="21130" y="21433"/>
                      <wp:lineTo x="21130" y="0"/>
                      <wp:lineTo x="0" y="0"/>
                    </wp:wrapPolygon>
                  </wp:wrapTight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593" cy="1229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F2FFB" w:rsidRPr="008D19C5" w:rsidRDefault="00F2686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F2686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5920" behindDoc="1" locked="0" layoutInCell="1" allowOverlap="1" wp14:anchorId="095BF352" wp14:editId="27924910">
                  <wp:simplePos x="0" y="0"/>
                  <wp:positionH relativeFrom="column">
                    <wp:posOffset>1149175</wp:posOffset>
                  </wp:positionH>
                  <wp:positionV relativeFrom="paragraph">
                    <wp:posOffset>1387409</wp:posOffset>
                  </wp:positionV>
                  <wp:extent cx="977462" cy="949535"/>
                  <wp:effectExtent l="0" t="0" r="0" b="3175"/>
                  <wp:wrapTight wrapText="bothSides">
                    <wp:wrapPolygon edited="0">
                      <wp:start x="0" y="0"/>
                      <wp:lineTo x="0" y="21239"/>
                      <wp:lineTo x="21053" y="21239"/>
                      <wp:lineTo x="21053" y="0"/>
                      <wp:lineTo x="0" y="0"/>
                    </wp:wrapPolygon>
                  </wp:wrapTight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462" cy="94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2686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4896" behindDoc="1" locked="0" layoutInCell="1" allowOverlap="1" wp14:anchorId="73FB2066" wp14:editId="0416CC4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1292860</wp:posOffset>
                  </wp:positionV>
                  <wp:extent cx="977265" cy="1216660"/>
                  <wp:effectExtent l="0" t="0" r="0" b="2540"/>
                  <wp:wrapTight wrapText="bothSides">
                    <wp:wrapPolygon edited="0">
                      <wp:start x="0" y="0"/>
                      <wp:lineTo x="0" y="21307"/>
                      <wp:lineTo x="21053" y="21307"/>
                      <wp:lineTo x="21053" y="0"/>
                      <wp:lineTo x="0" y="0"/>
                    </wp:wrapPolygon>
                  </wp:wrapTight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121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3207" w:rsidRPr="00B7320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2848" behindDoc="1" locked="0" layoutInCell="1" allowOverlap="1" wp14:anchorId="79A6ECB2" wp14:editId="13D35803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173793</wp:posOffset>
                  </wp:positionV>
                  <wp:extent cx="898525" cy="939165"/>
                  <wp:effectExtent l="0" t="0" r="0" b="0"/>
                  <wp:wrapTight wrapText="bothSides">
                    <wp:wrapPolygon edited="0">
                      <wp:start x="0" y="0"/>
                      <wp:lineTo x="0" y="21030"/>
                      <wp:lineTo x="21066" y="21030"/>
                      <wp:lineTo x="21066" y="0"/>
                      <wp:lineTo x="0" y="0"/>
                    </wp:wrapPolygon>
                  </wp:wrapTight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525" cy="939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73207" w:rsidRDefault="00B7320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73207" w:rsidRDefault="00B7320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73207" w:rsidRDefault="00B7320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73207" w:rsidRDefault="00B7320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B73207" w:rsidRDefault="00B7320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5F2FFB" w:rsidRPr="008D19C5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533" w:type="dxa"/>
          </w:tcPr>
          <w:p w:rsidR="005F2FFB" w:rsidRPr="008D19C5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2064" behindDoc="1" locked="0" layoutInCell="1" allowOverlap="1" wp14:anchorId="06C58397" wp14:editId="6255DAD8">
                  <wp:simplePos x="0" y="0"/>
                  <wp:positionH relativeFrom="column">
                    <wp:posOffset>1008380</wp:posOffset>
                  </wp:positionH>
                  <wp:positionV relativeFrom="paragraph">
                    <wp:posOffset>2246630</wp:posOffset>
                  </wp:positionV>
                  <wp:extent cx="914400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1150" y="21377"/>
                      <wp:lineTo x="21150" y="0"/>
                      <wp:lineTo x="0" y="0"/>
                    </wp:wrapPolygon>
                  </wp:wrapTight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6867" w:rsidRPr="00F2686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1040" behindDoc="1" locked="0" layoutInCell="1" allowOverlap="1" wp14:anchorId="7180A00E" wp14:editId="6E89214F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2245995</wp:posOffset>
                  </wp:positionV>
                  <wp:extent cx="788035" cy="1067435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0886" y="21202"/>
                      <wp:lineTo x="20886" y="0"/>
                      <wp:lineTo x="0" y="0"/>
                    </wp:wrapPolygon>
                  </wp:wrapTight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035" cy="106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26867" w:rsidRPr="00F2686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0016" behindDoc="1" locked="0" layoutInCell="1" allowOverlap="1" wp14:anchorId="1DCFC704" wp14:editId="4712ACE9">
                  <wp:simplePos x="0" y="0"/>
                  <wp:positionH relativeFrom="column">
                    <wp:posOffset>1039670</wp:posOffset>
                  </wp:positionH>
                  <wp:positionV relativeFrom="paragraph">
                    <wp:posOffset>1221762</wp:posOffset>
                  </wp:positionV>
                  <wp:extent cx="914400" cy="845185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150" y="20935"/>
                      <wp:lineTo x="21150" y="0"/>
                      <wp:lineTo x="0" y="0"/>
                    </wp:wrapPolygon>
                  </wp:wrapTight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4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6867" w:rsidRPr="00F2686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8992" behindDoc="1" locked="0" layoutInCell="1" allowOverlap="1" wp14:anchorId="328032EC" wp14:editId="7B2E5E20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1188764</wp:posOffset>
                  </wp:positionV>
                  <wp:extent cx="929640" cy="915670"/>
                  <wp:effectExtent l="0" t="0" r="3810" b="0"/>
                  <wp:wrapTight wrapText="bothSides">
                    <wp:wrapPolygon edited="0">
                      <wp:start x="0" y="0"/>
                      <wp:lineTo x="0" y="21121"/>
                      <wp:lineTo x="21246" y="21121"/>
                      <wp:lineTo x="21246" y="0"/>
                      <wp:lineTo x="0" y="0"/>
                    </wp:wrapPolygon>
                  </wp:wrapTight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6867" w:rsidRPr="00F2686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7968" behindDoc="1" locked="0" layoutInCell="1" allowOverlap="1" wp14:anchorId="3CDDDC06" wp14:editId="264EA953">
                  <wp:simplePos x="0" y="0"/>
                  <wp:positionH relativeFrom="column">
                    <wp:posOffset>1103148</wp:posOffset>
                  </wp:positionH>
                  <wp:positionV relativeFrom="paragraph">
                    <wp:posOffset>98294</wp:posOffset>
                  </wp:positionV>
                  <wp:extent cx="898525" cy="962025"/>
                  <wp:effectExtent l="0" t="0" r="0" b="9525"/>
                  <wp:wrapTight wrapText="bothSides">
                    <wp:wrapPolygon edited="0">
                      <wp:start x="0" y="0"/>
                      <wp:lineTo x="0" y="21386"/>
                      <wp:lineTo x="21066" y="21386"/>
                      <wp:lineTo x="21066" y="0"/>
                      <wp:lineTo x="0" y="0"/>
                    </wp:wrapPolygon>
                  </wp:wrapTight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5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6867" w:rsidRPr="00F26867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86944" behindDoc="1" locked="0" layoutInCell="1" allowOverlap="1" wp14:anchorId="32C29225" wp14:editId="6D6D69BC">
                  <wp:simplePos x="0" y="0"/>
                  <wp:positionH relativeFrom="column">
                    <wp:posOffset>29823</wp:posOffset>
                  </wp:positionH>
                  <wp:positionV relativeFrom="paragraph">
                    <wp:posOffset>118395</wp:posOffset>
                  </wp:positionV>
                  <wp:extent cx="891954" cy="898635"/>
                  <wp:effectExtent l="0" t="0" r="3810" b="0"/>
                  <wp:wrapTight wrapText="bothSides">
                    <wp:wrapPolygon edited="0">
                      <wp:start x="0" y="0"/>
                      <wp:lineTo x="0" y="21066"/>
                      <wp:lineTo x="21231" y="21066"/>
                      <wp:lineTo x="21231" y="0"/>
                      <wp:lineTo x="0" y="0"/>
                    </wp:wrapPolygon>
                  </wp:wrapTight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954" cy="89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F2FFB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F26867" w:rsidRDefault="00F2686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F26867" w:rsidRDefault="00F2686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F26867" w:rsidRPr="008D19C5" w:rsidRDefault="00F26867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5F2FFB" w:rsidRPr="008D19C5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  <w:tc>
          <w:tcPr>
            <w:tcW w:w="3448" w:type="dxa"/>
          </w:tcPr>
          <w:p w:rsidR="005F2FFB" w:rsidRPr="008D19C5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8208" behindDoc="1" locked="0" layoutInCell="1" allowOverlap="1" wp14:anchorId="6F7ECCF5" wp14:editId="6E89C21F">
                  <wp:simplePos x="0" y="0"/>
                  <wp:positionH relativeFrom="column">
                    <wp:posOffset>77119</wp:posOffset>
                  </wp:positionH>
                  <wp:positionV relativeFrom="paragraph">
                    <wp:posOffset>3698437</wp:posOffset>
                  </wp:positionV>
                  <wp:extent cx="1072055" cy="1072055"/>
                  <wp:effectExtent l="0" t="0" r="0" b="0"/>
                  <wp:wrapTight wrapText="bothSides">
                    <wp:wrapPolygon edited="0">
                      <wp:start x="0" y="0"/>
                      <wp:lineTo x="0" y="21114"/>
                      <wp:lineTo x="21114" y="21114"/>
                      <wp:lineTo x="21114" y="0"/>
                      <wp:lineTo x="0" y="0"/>
                    </wp:wrapPolygon>
                  </wp:wrapTight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055" cy="10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4112" behindDoc="1" locked="0" layoutInCell="1" allowOverlap="1" wp14:anchorId="1080F124" wp14:editId="3DAFAD7F">
                  <wp:simplePos x="0" y="0"/>
                  <wp:positionH relativeFrom="column">
                    <wp:posOffset>1022657</wp:posOffset>
                  </wp:positionH>
                  <wp:positionV relativeFrom="paragraph">
                    <wp:posOffset>2500017</wp:posOffset>
                  </wp:positionV>
                  <wp:extent cx="992921" cy="977077"/>
                  <wp:effectExtent l="0" t="0" r="0" b="0"/>
                  <wp:wrapTight wrapText="bothSides">
                    <wp:wrapPolygon edited="0">
                      <wp:start x="0" y="0"/>
                      <wp:lineTo x="0" y="21066"/>
                      <wp:lineTo x="21144" y="21066"/>
                      <wp:lineTo x="21144" y="0"/>
                      <wp:lineTo x="0" y="0"/>
                    </wp:wrapPolygon>
                  </wp:wrapTight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921" cy="977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9232" behindDoc="1" locked="0" layoutInCell="1" allowOverlap="1" wp14:anchorId="179FBC8D" wp14:editId="661137C6">
                  <wp:simplePos x="0" y="0"/>
                  <wp:positionH relativeFrom="column">
                    <wp:posOffset>1019372</wp:posOffset>
                  </wp:positionH>
                  <wp:positionV relativeFrom="paragraph">
                    <wp:posOffset>86995</wp:posOffset>
                  </wp:positionV>
                  <wp:extent cx="977265" cy="95694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053" y="21070"/>
                      <wp:lineTo x="21053" y="0"/>
                      <wp:lineTo x="0" y="0"/>
                    </wp:wrapPolygon>
                  </wp:wrapTight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95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7184" behindDoc="1" locked="0" layoutInCell="1" allowOverlap="1" wp14:anchorId="3D959CDE" wp14:editId="2FAFC6BE">
                  <wp:simplePos x="0" y="0"/>
                  <wp:positionH relativeFrom="column">
                    <wp:posOffset>-2124</wp:posOffset>
                  </wp:positionH>
                  <wp:positionV relativeFrom="paragraph">
                    <wp:posOffset>2225892</wp:posOffset>
                  </wp:positionV>
                  <wp:extent cx="898634" cy="1124044"/>
                  <wp:effectExtent l="0" t="0" r="0" b="0"/>
                  <wp:wrapTight wrapText="bothSides">
                    <wp:wrapPolygon edited="0">
                      <wp:start x="0" y="0"/>
                      <wp:lineTo x="0" y="21234"/>
                      <wp:lineTo x="21066" y="21234"/>
                      <wp:lineTo x="21066" y="0"/>
                      <wp:lineTo x="0" y="0"/>
                    </wp:wrapPolygon>
                  </wp:wrapTight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634" cy="1124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6160" behindDoc="1" locked="0" layoutInCell="1" allowOverlap="1" wp14:anchorId="0568358D" wp14:editId="09DB237D">
                  <wp:simplePos x="0" y="0"/>
                  <wp:positionH relativeFrom="column">
                    <wp:posOffset>1023051</wp:posOffset>
                  </wp:positionH>
                  <wp:positionV relativeFrom="paragraph">
                    <wp:posOffset>1254096</wp:posOffset>
                  </wp:positionV>
                  <wp:extent cx="867104" cy="1110780"/>
                  <wp:effectExtent l="0" t="0" r="9525" b="0"/>
                  <wp:wrapTight wrapText="bothSides">
                    <wp:wrapPolygon edited="0">
                      <wp:start x="0" y="0"/>
                      <wp:lineTo x="0" y="21118"/>
                      <wp:lineTo x="21363" y="21118"/>
                      <wp:lineTo x="21363" y="0"/>
                      <wp:lineTo x="0" y="0"/>
                    </wp:wrapPolygon>
                  </wp:wrapTight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104" cy="111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5136" behindDoc="1" locked="0" layoutInCell="1" allowOverlap="1" wp14:anchorId="36ED2DE7" wp14:editId="4406D94D">
                  <wp:simplePos x="0" y="0"/>
                  <wp:positionH relativeFrom="column">
                    <wp:posOffset>-4949</wp:posOffset>
                  </wp:positionH>
                  <wp:positionV relativeFrom="paragraph">
                    <wp:posOffset>1237593</wp:posOffset>
                  </wp:positionV>
                  <wp:extent cx="929640" cy="839470"/>
                  <wp:effectExtent l="0" t="0" r="3810" b="0"/>
                  <wp:wrapTight wrapText="bothSides">
                    <wp:wrapPolygon edited="0">
                      <wp:start x="0" y="0"/>
                      <wp:lineTo x="0" y="21077"/>
                      <wp:lineTo x="21246" y="21077"/>
                      <wp:lineTo x="21246" y="0"/>
                      <wp:lineTo x="0" y="0"/>
                    </wp:wrapPolygon>
                  </wp:wrapTight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670E">
              <w:rPr>
                <w:rFonts w:ascii="Twinkl Cursive Looped" w:hAnsi="Twinkl Cursive Looped" w:cstheme="minorHAnsi"/>
                <w:sz w:val="28"/>
                <w:szCs w:val="28"/>
              </w:rPr>
              <w:drawing>
                <wp:anchor distT="0" distB="0" distL="114300" distR="114300" simplePos="0" relativeHeight="251993088" behindDoc="1" locked="0" layoutInCell="1" allowOverlap="1" wp14:anchorId="55CB2567" wp14:editId="6D66D6BA">
                  <wp:simplePos x="0" y="0"/>
                  <wp:positionH relativeFrom="column">
                    <wp:posOffset>-36611</wp:posOffset>
                  </wp:positionH>
                  <wp:positionV relativeFrom="paragraph">
                    <wp:posOffset>55705</wp:posOffset>
                  </wp:positionV>
                  <wp:extent cx="961697" cy="1100213"/>
                  <wp:effectExtent l="0" t="0" r="0" b="5080"/>
                  <wp:wrapTight wrapText="bothSides">
                    <wp:wrapPolygon edited="0">
                      <wp:start x="0" y="0"/>
                      <wp:lineTo x="0" y="21326"/>
                      <wp:lineTo x="20972" y="21326"/>
                      <wp:lineTo x="20972" y="0"/>
                      <wp:lineTo x="0" y="0"/>
                    </wp:wrapPolygon>
                  </wp:wrapTight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697" cy="1100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F2FFB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3670E" w:rsidRPr="008D19C5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3670E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3670E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3670E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3670E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3670E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  <w:p w:rsidR="0073670E" w:rsidRDefault="0073670E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  <w:bookmarkStart w:id="0" w:name="_GoBack"/>
            <w:bookmarkEnd w:id="0"/>
          </w:p>
          <w:p w:rsidR="005F2FFB" w:rsidRPr="008D19C5" w:rsidRDefault="005F2FFB" w:rsidP="006D57DB">
            <w:pPr>
              <w:rPr>
                <w:rFonts w:ascii="Twinkl Cursive Looped" w:hAnsi="Twinkl Cursive Looped" w:cstheme="minorHAnsi"/>
                <w:sz w:val="28"/>
                <w:szCs w:val="28"/>
              </w:rPr>
            </w:pPr>
          </w:p>
        </w:tc>
      </w:tr>
      <w:tr w:rsidR="0073670E" w:rsidRPr="0076075C" w:rsidTr="00755988">
        <w:tc>
          <w:tcPr>
            <w:tcW w:w="3114" w:type="dxa"/>
          </w:tcPr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Oral retelling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Identifying initial sounds in words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Labels</w:t>
            </w:r>
          </w:p>
          <w:p w:rsidR="005F2FFB" w:rsidRPr="008D19C5" w:rsidRDefault="005F2FFB" w:rsidP="006D57DB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F2FFB" w:rsidRPr="008D19C5" w:rsidRDefault="005F2FFB" w:rsidP="006D57DB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F2FFB" w:rsidRPr="008D19C5" w:rsidRDefault="005F2FFB" w:rsidP="006D57DB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5F2FFB" w:rsidRPr="008D19C5" w:rsidRDefault="005F2FFB" w:rsidP="006D57D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3402" w:type="dxa"/>
          </w:tcPr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Labels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Lists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Letter</w:t>
            </w:r>
          </w:p>
        </w:tc>
        <w:tc>
          <w:tcPr>
            <w:tcW w:w="3685" w:type="dxa"/>
          </w:tcPr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Writing in role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Lists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Setting description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Letter</w:t>
            </w:r>
          </w:p>
        </w:tc>
        <w:tc>
          <w:tcPr>
            <w:tcW w:w="3739" w:type="dxa"/>
          </w:tcPr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Instructions (First, Then, Next, Finally…)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Statements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lists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Character description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 xml:space="preserve">Retell a narrative </w:t>
            </w:r>
          </w:p>
        </w:tc>
        <w:tc>
          <w:tcPr>
            <w:tcW w:w="3533" w:type="dxa"/>
          </w:tcPr>
          <w:p w:rsidR="005F2FFB" w:rsidRPr="008D19C5" w:rsidRDefault="005F2FFB" w:rsidP="005F2FFB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Questions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Instructions (First, Then, Next, Finally…)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Rewrite narrative</w:t>
            </w:r>
          </w:p>
        </w:tc>
        <w:tc>
          <w:tcPr>
            <w:tcW w:w="3448" w:type="dxa"/>
          </w:tcPr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Speech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‘How to be a pirate’ guide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Setting description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>Character description</w:t>
            </w:r>
          </w:p>
          <w:p w:rsidR="005F2FFB" w:rsidRPr="008D19C5" w:rsidRDefault="005F2FFB" w:rsidP="005F2FFB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8D19C5">
              <w:rPr>
                <w:rFonts w:ascii="Twinkl Cursive Looped" w:hAnsi="Twinkl Cursive Looped"/>
                <w:sz w:val="28"/>
                <w:szCs w:val="28"/>
              </w:rPr>
              <w:t xml:space="preserve">Rhyming </w:t>
            </w:r>
          </w:p>
        </w:tc>
      </w:tr>
    </w:tbl>
    <w:p w:rsidR="00EF63DE" w:rsidRPr="0076075C" w:rsidRDefault="00EF63DE" w:rsidP="00EF63DE">
      <w:pPr>
        <w:rPr>
          <w:rFonts w:ascii="Twinkl Cursive Looped" w:hAnsi="Twinkl Cursive Looped"/>
          <w:sz w:val="28"/>
          <w:szCs w:val="28"/>
        </w:rPr>
      </w:pPr>
    </w:p>
    <w:sectPr w:rsidR="00EF63DE" w:rsidRPr="0076075C" w:rsidSect="00FA7BB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41AF"/>
    <w:multiLevelType w:val="hybridMultilevel"/>
    <w:tmpl w:val="FE2C7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0287"/>
    <w:multiLevelType w:val="multilevel"/>
    <w:tmpl w:val="4CC4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471227"/>
    <w:multiLevelType w:val="multilevel"/>
    <w:tmpl w:val="37E4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1329A2"/>
    <w:multiLevelType w:val="multilevel"/>
    <w:tmpl w:val="B15E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B0431F"/>
    <w:multiLevelType w:val="hybridMultilevel"/>
    <w:tmpl w:val="77EAD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A1198"/>
    <w:multiLevelType w:val="multilevel"/>
    <w:tmpl w:val="441A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203A1E"/>
    <w:multiLevelType w:val="hybridMultilevel"/>
    <w:tmpl w:val="AA4A66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ED63E9"/>
    <w:multiLevelType w:val="hybridMultilevel"/>
    <w:tmpl w:val="73C842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3B086C"/>
    <w:multiLevelType w:val="hybridMultilevel"/>
    <w:tmpl w:val="6C80F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6079A"/>
    <w:multiLevelType w:val="hybridMultilevel"/>
    <w:tmpl w:val="B7C23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55195"/>
    <w:multiLevelType w:val="hybridMultilevel"/>
    <w:tmpl w:val="23B65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F13CA"/>
    <w:multiLevelType w:val="hybridMultilevel"/>
    <w:tmpl w:val="92F6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D5F3D"/>
    <w:multiLevelType w:val="multilevel"/>
    <w:tmpl w:val="EE18C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FD5206"/>
    <w:multiLevelType w:val="multilevel"/>
    <w:tmpl w:val="E93C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ECB29D6"/>
    <w:multiLevelType w:val="hybridMultilevel"/>
    <w:tmpl w:val="657C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F61F3D"/>
    <w:multiLevelType w:val="hybridMultilevel"/>
    <w:tmpl w:val="57386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933364"/>
    <w:multiLevelType w:val="multilevel"/>
    <w:tmpl w:val="9670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F5D782A"/>
    <w:multiLevelType w:val="hybridMultilevel"/>
    <w:tmpl w:val="EB40A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FA6426"/>
    <w:multiLevelType w:val="hybridMultilevel"/>
    <w:tmpl w:val="206C2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14644"/>
    <w:multiLevelType w:val="hybridMultilevel"/>
    <w:tmpl w:val="B4BE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957C74"/>
    <w:multiLevelType w:val="hybridMultilevel"/>
    <w:tmpl w:val="6B925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45568F"/>
    <w:multiLevelType w:val="hybridMultilevel"/>
    <w:tmpl w:val="E72A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877501"/>
    <w:multiLevelType w:val="hybridMultilevel"/>
    <w:tmpl w:val="00506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04FBF"/>
    <w:multiLevelType w:val="hybridMultilevel"/>
    <w:tmpl w:val="3AD0B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3"/>
  </w:num>
  <w:num w:numId="4">
    <w:abstractNumId w:val="6"/>
  </w:num>
  <w:num w:numId="5">
    <w:abstractNumId w:val="20"/>
  </w:num>
  <w:num w:numId="6">
    <w:abstractNumId w:val="11"/>
  </w:num>
  <w:num w:numId="7">
    <w:abstractNumId w:val="19"/>
  </w:num>
  <w:num w:numId="8">
    <w:abstractNumId w:val="14"/>
  </w:num>
  <w:num w:numId="9">
    <w:abstractNumId w:val="7"/>
  </w:num>
  <w:num w:numId="10">
    <w:abstractNumId w:val="4"/>
  </w:num>
  <w:num w:numId="11">
    <w:abstractNumId w:val="21"/>
  </w:num>
  <w:num w:numId="12">
    <w:abstractNumId w:val="10"/>
  </w:num>
  <w:num w:numId="13">
    <w:abstractNumId w:val="8"/>
  </w:num>
  <w:num w:numId="14">
    <w:abstractNumId w:val="15"/>
  </w:num>
  <w:num w:numId="15">
    <w:abstractNumId w:val="0"/>
  </w:num>
  <w:num w:numId="16">
    <w:abstractNumId w:val="22"/>
  </w:num>
  <w:num w:numId="17">
    <w:abstractNumId w:val="9"/>
  </w:num>
  <w:num w:numId="18">
    <w:abstractNumId w:val="12"/>
  </w:num>
  <w:num w:numId="19">
    <w:abstractNumId w:val="1"/>
  </w:num>
  <w:num w:numId="20">
    <w:abstractNumId w:val="3"/>
  </w:num>
  <w:num w:numId="21">
    <w:abstractNumId w:val="13"/>
  </w:num>
  <w:num w:numId="22">
    <w:abstractNumId w:val="5"/>
  </w:num>
  <w:num w:numId="23">
    <w:abstractNumId w:val="16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5D6"/>
    <w:rsid w:val="00005E3F"/>
    <w:rsid w:val="00014ACD"/>
    <w:rsid w:val="00046F54"/>
    <w:rsid w:val="00070EE4"/>
    <w:rsid w:val="00093618"/>
    <w:rsid w:val="000C1DD5"/>
    <w:rsid w:val="000D2CF9"/>
    <w:rsid w:val="00112FFE"/>
    <w:rsid w:val="00155719"/>
    <w:rsid w:val="00157911"/>
    <w:rsid w:val="00160477"/>
    <w:rsid w:val="00164A17"/>
    <w:rsid w:val="00192E41"/>
    <w:rsid w:val="001A2DCA"/>
    <w:rsid w:val="001C184A"/>
    <w:rsid w:val="001C2DD2"/>
    <w:rsid w:val="001C4CED"/>
    <w:rsid w:val="001C4F88"/>
    <w:rsid w:val="001C5488"/>
    <w:rsid w:val="001C7E9E"/>
    <w:rsid w:val="001D125B"/>
    <w:rsid w:val="001E50FA"/>
    <w:rsid w:val="002001E6"/>
    <w:rsid w:val="00203AD2"/>
    <w:rsid w:val="002571F5"/>
    <w:rsid w:val="0026024D"/>
    <w:rsid w:val="00261613"/>
    <w:rsid w:val="002869E6"/>
    <w:rsid w:val="002B0958"/>
    <w:rsid w:val="002E4512"/>
    <w:rsid w:val="002E6A45"/>
    <w:rsid w:val="00333C78"/>
    <w:rsid w:val="003A2896"/>
    <w:rsid w:val="003F3B80"/>
    <w:rsid w:val="0043629F"/>
    <w:rsid w:val="00445B08"/>
    <w:rsid w:val="004514E9"/>
    <w:rsid w:val="004740D7"/>
    <w:rsid w:val="004915BD"/>
    <w:rsid w:val="00492BDC"/>
    <w:rsid w:val="004A7197"/>
    <w:rsid w:val="004E195D"/>
    <w:rsid w:val="0052168A"/>
    <w:rsid w:val="00566EAB"/>
    <w:rsid w:val="005A41E8"/>
    <w:rsid w:val="005C4EBB"/>
    <w:rsid w:val="005C5C6F"/>
    <w:rsid w:val="005E07B2"/>
    <w:rsid w:val="005F2FFB"/>
    <w:rsid w:val="006111B0"/>
    <w:rsid w:val="00617AC0"/>
    <w:rsid w:val="00632786"/>
    <w:rsid w:val="00647AA9"/>
    <w:rsid w:val="00666D74"/>
    <w:rsid w:val="00674FDA"/>
    <w:rsid w:val="006A4727"/>
    <w:rsid w:val="006A55E1"/>
    <w:rsid w:val="006D57DB"/>
    <w:rsid w:val="006E76D6"/>
    <w:rsid w:val="0071167D"/>
    <w:rsid w:val="00717F72"/>
    <w:rsid w:val="0073670E"/>
    <w:rsid w:val="0074365F"/>
    <w:rsid w:val="00747E27"/>
    <w:rsid w:val="00755988"/>
    <w:rsid w:val="00756029"/>
    <w:rsid w:val="0076075C"/>
    <w:rsid w:val="00772840"/>
    <w:rsid w:val="007C327E"/>
    <w:rsid w:val="007D69F3"/>
    <w:rsid w:val="007E68ED"/>
    <w:rsid w:val="00856D64"/>
    <w:rsid w:val="008602F3"/>
    <w:rsid w:val="00866A85"/>
    <w:rsid w:val="00871772"/>
    <w:rsid w:val="00874F15"/>
    <w:rsid w:val="00882690"/>
    <w:rsid w:val="008C6AE9"/>
    <w:rsid w:val="008D19C5"/>
    <w:rsid w:val="008D1FCF"/>
    <w:rsid w:val="008E11D2"/>
    <w:rsid w:val="008F1E1B"/>
    <w:rsid w:val="008F483A"/>
    <w:rsid w:val="00900F8C"/>
    <w:rsid w:val="00903BA2"/>
    <w:rsid w:val="009649D3"/>
    <w:rsid w:val="00966975"/>
    <w:rsid w:val="009671C4"/>
    <w:rsid w:val="00971225"/>
    <w:rsid w:val="009B22AD"/>
    <w:rsid w:val="009B459F"/>
    <w:rsid w:val="009D0291"/>
    <w:rsid w:val="009D5499"/>
    <w:rsid w:val="009E4962"/>
    <w:rsid w:val="009F2BC8"/>
    <w:rsid w:val="00A00938"/>
    <w:rsid w:val="00A05D40"/>
    <w:rsid w:val="00A3347B"/>
    <w:rsid w:val="00A56CBC"/>
    <w:rsid w:val="00A94D17"/>
    <w:rsid w:val="00AA064B"/>
    <w:rsid w:val="00AE6CBD"/>
    <w:rsid w:val="00AF41C6"/>
    <w:rsid w:val="00AF6732"/>
    <w:rsid w:val="00B53558"/>
    <w:rsid w:val="00B5528F"/>
    <w:rsid w:val="00B73207"/>
    <w:rsid w:val="00BD0FDB"/>
    <w:rsid w:val="00BE08FC"/>
    <w:rsid w:val="00BE43FD"/>
    <w:rsid w:val="00BE681D"/>
    <w:rsid w:val="00BF7A35"/>
    <w:rsid w:val="00C02F88"/>
    <w:rsid w:val="00C12566"/>
    <w:rsid w:val="00C309C7"/>
    <w:rsid w:val="00C30B51"/>
    <w:rsid w:val="00C40A94"/>
    <w:rsid w:val="00C7158D"/>
    <w:rsid w:val="00C7500F"/>
    <w:rsid w:val="00C872A7"/>
    <w:rsid w:val="00CA741D"/>
    <w:rsid w:val="00CB4D2B"/>
    <w:rsid w:val="00CC0648"/>
    <w:rsid w:val="00CD49E2"/>
    <w:rsid w:val="00D008B0"/>
    <w:rsid w:val="00D218F8"/>
    <w:rsid w:val="00D253F9"/>
    <w:rsid w:val="00D5318D"/>
    <w:rsid w:val="00D70A7B"/>
    <w:rsid w:val="00D807A5"/>
    <w:rsid w:val="00D97704"/>
    <w:rsid w:val="00DB53ED"/>
    <w:rsid w:val="00DC460B"/>
    <w:rsid w:val="00DD71F1"/>
    <w:rsid w:val="00E231B0"/>
    <w:rsid w:val="00E316EC"/>
    <w:rsid w:val="00E6569E"/>
    <w:rsid w:val="00EA274B"/>
    <w:rsid w:val="00EB1C9E"/>
    <w:rsid w:val="00EF05D6"/>
    <w:rsid w:val="00EF5E6C"/>
    <w:rsid w:val="00EF63DE"/>
    <w:rsid w:val="00F11FAD"/>
    <w:rsid w:val="00F25F2C"/>
    <w:rsid w:val="00F26867"/>
    <w:rsid w:val="00F62826"/>
    <w:rsid w:val="00F67D43"/>
    <w:rsid w:val="00F85D8A"/>
    <w:rsid w:val="00FA6B82"/>
    <w:rsid w:val="00FA7BB1"/>
    <w:rsid w:val="00FD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4D808"/>
  <w15:chartTrackingRefBased/>
  <w15:docId w15:val="{7893B911-C4C6-4673-BBA3-7DD4471A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05D6"/>
    <w:pPr>
      <w:ind w:left="720"/>
      <w:contextualSpacing/>
    </w:pPr>
  </w:style>
  <w:style w:type="paragraph" w:customStyle="1" w:styleId="paragraph">
    <w:name w:val="paragraph"/>
    <w:basedOn w:val="Normal"/>
    <w:rsid w:val="00EF5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F5E6C"/>
  </w:style>
  <w:style w:type="character" w:customStyle="1" w:styleId="eop">
    <w:name w:val="eop"/>
    <w:basedOn w:val="DefaultParagraphFont"/>
    <w:rsid w:val="00EF5E6C"/>
  </w:style>
  <w:style w:type="paragraph" w:styleId="BalloonText">
    <w:name w:val="Balloon Text"/>
    <w:basedOn w:val="Normal"/>
    <w:link w:val="BalloonTextChar"/>
    <w:uiPriority w:val="99"/>
    <w:semiHidden/>
    <w:unhideWhenUsed/>
    <w:rsid w:val="00A56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CB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85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qFormat/>
    <w:rsid w:val="00AF6732"/>
    <w:rPr>
      <w:b/>
      <w:bCs/>
    </w:rPr>
  </w:style>
  <w:style w:type="paragraph" w:styleId="NoSpacing">
    <w:name w:val="No Spacing"/>
    <w:uiPriority w:val="1"/>
    <w:qFormat/>
    <w:rsid w:val="001579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9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2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6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9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9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0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78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2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theme" Target="theme/theme1.xml"/><Relationship Id="rId16" Type="http://schemas.openxmlformats.org/officeDocument/2006/relationships/image" Target="media/image11.jpeg"/><Relationship Id="rId107" Type="http://schemas.openxmlformats.org/officeDocument/2006/relationships/image" Target="media/image102.png"/><Relationship Id="rId11" Type="http://schemas.openxmlformats.org/officeDocument/2006/relationships/image" Target="media/image6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5" Type="http://schemas.openxmlformats.org/officeDocument/2006/relationships/webSettings" Target="webSettings.xml"/><Relationship Id="rId90" Type="http://schemas.openxmlformats.org/officeDocument/2006/relationships/image" Target="media/image85.png"/><Relationship Id="rId95" Type="http://schemas.openxmlformats.org/officeDocument/2006/relationships/image" Target="media/image90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59" Type="http://schemas.openxmlformats.org/officeDocument/2006/relationships/image" Target="media/image54.jpeg"/><Relationship Id="rId103" Type="http://schemas.openxmlformats.org/officeDocument/2006/relationships/image" Target="media/image98.png"/><Relationship Id="rId108" Type="http://schemas.openxmlformats.org/officeDocument/2006/relationships/image" Target="media/image103.png"/><Relationship Id="rId54" Type="http://schemas.openxmlformats.org/officeDocument/2006/relationships/image" Target="media/image49.jpeg"/><Relationship Id="rId70" Type="http://schemas.openxmlformats.org/officeDocument/2006/relationships/image" Target="media/image65.jpeg"/><Relationship Id="rId75" Type="http://schemas.openxmlformats.org/officeDocument/2006/relationships/image" Target="media/image70.png"/><Relationship Id="rId91" Type="http://schemas.openxmlformats.org/officeDocument/2006/relationships/image" Target="media/image86.png"/><Relationship Id="rId96" Type="http://schemas.openxmlformats.org/officeDocument/2006/relationships/image" Target="media/image9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png"/><Relationship Id="rId57" Type="http://schemas.openxmlformats.org/officeDocument/2006/relationships/image" Target="media/image52.jpeg"/><Relationship Id="rId106" Type="http://schemas.openxmlformats.org/officeDocument/2006/relationships/image" Target="media/image101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7" Type="http://schemas.openxmlformats.org/officeDocument/2006/relationships/image" Target="media/image2.png"/><Relationship Id="rId71" Type="http://schemas.openxmlformats.org/officeDocument/2006/relationships/image" Target="media/image66.jpeg"/><Relationship Id="rId92" Type="http://schemas.openxmlformats.org/officeDocument/2006/relationships/image" Target="media/image87.png"/><Relationship Id="rId2" Type="http://schemas.openxmlformats.org/officeDocument/2006/relationships/numbering" Target="numbering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66" Type="http://schemas.openxmlformats.org/officeDocument/2006/relationships/image" Target="media/image61.jp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3" Type="http://schemas.openxmlformats.org/officeDocument/2006/relationships/styles" Target="styles.xml"/><Relationship Id="rId25" Type="http://schemas.openxmlformats.org/officeDocument/2006/relationships/image" Target="media/image20.jpeg"/><Relationship Id="rId46" Type="http://schemas.openxmlformats.org/officeDocument/2006/relationships/image" Target="media/image41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62" Type="http://schemas.openxmlformats.org/officeDocument/2006/relationships/image" Target="media/image57.jpe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11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621EB-DD88-47E0-BC34-363301E0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1168</Words>
  <Characters>6658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2021-05-12T15:17:00Z</cp:lastPrinted>
  <dcterms:created xsi:type="dcterms:W3CDTF">2023-10-19T13:49:00Z</dcterms:created>
  <dcterms:modified xsi:type="dcterms:W3CDTF">2023-10-19T13:49:00Z</dcterms:modified>
</cp:coreProperties>
</file>