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714" w:tblpY="735"/>
        <w:tblW w:w="15310" w:type="dxa"/>
        <w:tblLook w:val="04A0" w:firstRow="1" w:lastRow="0" w:firstColumn="1" w:lastColumn="0" w:noHBand="0" w:noVBand="1"/>
      </w:tblPr>
      <w:tblGrid>
        <w:gridCol w:w="2485"/>
        <w:gridCol w:w="2137"/>
        <w:gridCol w:w="2138"/>
        <w:gridCol w:w="2137"/>
        <w:gridCol w:w="2138"/>
        <w:gridCol w:w="2137"/>
        <w:gridCol w:w="2138"/>
      </w:tblGrid>
      <w:tr xmlns:wp14="http://schemas.microsoft.com/office/word/2010/wordml" w:rsidR="004A7EE4" w:rsidTr="74A86E1E" w14:paraId="1FDAFB57" wp14:textId="77777777">
        <w:tc>
          <w:tcPr>
            <w:tcW w:w="2485" w:type="dxa"/>
            <w:shd w:val="clear" w:color="auto" w:fill="4F81BD" w:themeFill="accent1"/>
            <w:tcMar/>
          </w:tcPr>
          <w:p w:rsidRPr="00B80CDA" w:rsidR="004A7EE4" w:rsidP="00602ED1" w:rsidRDefault="004A7EE4" w14:paraId="672A6659" wp14:textId="77777777">
            <w:pPr>
              <w:rPr>
                <w:b/>
              </w:rPr>
            </w:pPr>
          </w:p>
        </w:tc>
        <w:tc>
          <w:tcPr>
            <w:tcW w:w="2137" w:type="dxa"/>
            <w:shd w:val="clear" w:color="auto" w:fill="4F81BD" w:themeFill="accent1"/>
            <w:tcMar/>
          </w:tcPr>
          <w:p w:rsidRPr="00B80CDA" w:rsidR="004A7EE4" w:rsidP="00602ED1" w:rsidRDefault="004A7EE4" w14:paraId="6B101A20" wp14:textId="77777777">
            <w:pPr>
              <w:rPr>
                <w:b/>
              </w:rPr>
            </w:pPr>
            <w:r w:rsidRPr="00B80CDA">
              <w:rPr>
                <w:b/>
              </w:rPr>
              <w:t>Year 1</w:t>
            </w:r>
          </w:p>
        </w:tc>
        <w:tc>
          <w:tcPr>
            <w:tcW w:w="2138" w:type="dxa"/>
            <w:shd w:val="clear" w:color="auto" w:fill="4F81BD" w:themeFill="accent1"/>
            <w:tcMar/>
          </w:tcPr>
          <w:p w:rsidRPr="00B80CDA" w:rsidR="004A7EE4" w:rsidP="00602ED1" w:rsidRDefault="004A7EE4" w14:paraId="5C2255EC" wp14:textId="77777777">
            <w:pPr>
              <w:rPr>
                <w:b/>
              </w:rPr>
            </w:pPr>
            <w:r w:rsidRPr="00B80CDA">
              <w:rPr>
                <w:b/>
              </w:rPr>
              <w:t>Year 2</w:t>
            </w:r>
          </w:p>
        </w:tc>
        <w:tc>
          <w:tcPr>
            <w:tcW w:w="2137" w:type="dxa"/>
            <w:shd w:val="clear" w:color="auto" w:fill="4F81BD" w:themeFill="accent1"/>
            <w:tcMar/>
          </w:tcPr>
          <w:p w:rsidRPr="00B80CDA" w:rsidR="004A7EE4" w:rsidP="00602ED1" w:rsidRDefault="004A7EE4" w14:paraId="04568CE7" wp14:textId="77777777">
            <w:pPr>
              <w:rPr>
                <w:b/>
              </w:rPr>
            </w:pPr>
            <w:r w:rsidRPr="00B80CDA">
              <w:rPr>
                <w:b/>
              </w:rPr>
              <w:t>Year 3</w:t>
            </w:r>
          </w:p>
        </w:tc>
        <w:tc>
          <w:tcPr>
            <w:tcW w:w="2138" w:type="dxa"/>
            <w:shd w:val="clear" w:color="auto" w:fill="4F81BD" w:themeFill="accent1"/>
            <w:tcMar/>
          </w:tcPr>
          <w:p w:rsidRPr="00B80CDA" w:rsidR="004A7EE4" w:rsidP="00602ED1" w:rsidRDefault="004A7EE4" w14:paraId="4D16D19E" wp14:textId="77777777">
            <w:pPr>
              <w:rPr>
                <w:b/>
              </w:rPr>
            </w:pPr>
            <w:r w:rsidRPr="00B80CDA">
              <w:rPr>
                <w:b/>
              </w:rPr>
              <w:t>Year 4</w:t>
            </w:r>
          </w:p>
        </w:tc>
        <w:tc>
          <w:tcPr>
            <w:tcW w:w="2137" w:type="dxa"/>
            <w:shd w:val="clear" w:color="auto" w:fill="4F81BD" w:themeFill="accent1"/>
            <w:tcMar/>
          </w:tcPr>
          <w:p w:rsidRPr="00B80CDA" w:rsidR="004A7EE4" w:rsidP="00602ED1" w:rsidRDefault="004A7EE4" w14:paraId="795C9BCE" wp14:textId="77777777">
            <w:pPr>
              <w:rPr>
                <w:b/>
              </w:rPr>
            </w:pPr>
            <w:r w:rsidRPr="00B80CDA">
              <w:rPr>
                <w:b/>
              </w:rPr>
              <w:t>Year 5</w:t>
            </w:r>
          </w:p>
        </w:tc>
        <w:tc>
          <w:tcPr>
            <w:tcW w:w="2138" w:type="dxa"/>
            <w:shd w:val="clear" w:color="auto" w:fill="4F81BD" w:themeFill="accent1"/>
            <w:tcMar/>
          </w:tcPr>
          <w:p w:rsidRPr="00B80CDA" w:rsidR="004A7EE4" w:rsidP="00602ED1" w:rsidRDefault="004A7EE4" w14:paraId="6DF41867" wp14:textId="77777777">
            <w:pPr>
              <w:rPr>
                <w:b/>
              </w:rPr>
            </w:pPr>
            <w:r w:rsidRPr="00B80CDA">
              <w:rPr>
                <w:b/>
              </w:rPr>
              <w:t>Year 6</w:t>
            </w:r>
          </w:p>
        </w:tc>
      </w:tr>
      <w:tr xmlns:wp14="http://schemas.microsoft.com/office/word/2010/wordml" w:rsidRPr="00CE157A" w:rsidR="00CE157A" w:rsidTr="74A86E1E" w14:paraId="1456BA21" wp14:textId="77777777">
        <w:trPr>
          <w:trHeight w:val="2790"/>
        </w:trPr>
        <w:tc>
          <w:tcPr>
            <w:tcW w:w="2485" w:type="dxa"/>
            <w:shd w:val="clear" w:color="auto" w:fill="4F81BD" w:themeFill="accent1"/>
            <w:tcMar/>
          </w:tcPr>
          <w:p w:rsidR="00CE157A" w:rsidP="281BFA91" w:rsidRDefault="00CE157A" w14:paraId="281BFA91" w14:textId="5F045060">
            <w:pPr>
              <w:rPr>
                <w:rFonts w:ascii="Arial" w:hAnsi="Arial" w:cs="Arial"/>
                <w:b w:val="1"/>
                <w:bCs w:val="1"/>
              </w:rPr>
            </w:pPr>
            <w:r w:rsidRPr="281BFA91" w:rsidR="00CE157A">
              <w:rPr>
                <w:rFonts w:ascii="Arial" w:hAnsi="Arial" w:cs="Arial"/>
                <w:b w:val="1"/>
                <w:bCs w:val="1"/>
              </w:rPr>
              <w:t>Autumn</w:t>
            </w:r>
          </w:p>
        </w:tc>
        <w:tc>
          <w:tcPr>
            <w:tcW w:w="2137" w:type="dxa"/>
            <w:tcMar/>
          </w:tcPr>
          <w:p w:rsidRPr="00335430" w:rsidR="00CE157A" w:rsidP="00602ED1" w:rsidRDefault="00AC7110" w14:paraId="5AECED24" wp14:textId="77777777">
            <w:pPr>
              <w:rPr>
                <w:rFonts w:ascii="Arial" w:hAnsi="Arial" w:cs="Arial"/>
              </w:rPr>
            </w:pPr>
            <w:r w:rsidRPr="74A86E1E" w:rsidR="00AC7110">
              <w:rPr>
                <w:rFonts w:ascii="Arial" w:hAnsi="Arial" w:cs="Arial"/>
              </w:rPr>
              <w:t>What toys did our Grandp</w:t>
            </w:r>
            <w:bookmarkStart w:name="_GoBack" w:id="0"/>
            <w:bookmarkEnd w:id="0"/>
            <w:r w:rsidRPr="74A86E1E" w:rsidR="00AC7110">
              <w:rPr>
                <w:rFonts w:ascii="Arial" w:hAnsi="Arial" w:cs="Arial"/>
              </w:rPr>
              <w:t xml:space="preserve">arents play with? </w:t>
            </w:r>
          </w:p>
          <w:p w:rsidRPr="00335430" w:rsidR="00B80CDA" w:rsidP="74A86E1E" w:rsidRDefault="00B80CDA" w14:paraId="786B81AA" wp14:textId="54BF985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74A86E1E" w:rsidR="34FFD7F9">
              <w:rPr>
                <w:rFonts w:ascii="Arial" w:hAnsi="Arial" w:cs="Arial"/>
                <w:b w:val="1"/>
                <w:bCs w:val="1"/>
              </w:rPr>
              <w:t>OR</w:t>
            </w:r>
          </w:p>
          <w:p w:rsidRPr="00335430" w:rsidR="00B80CDA" w:rsidP="74A86E1E" w:rsidRDefault="00B80CDA" w14:paraId="02EB378F" wp14:textId="434EE4D2">
            <w:pPr>
              <w:pStyle w:val="Normal"/>
              <w:rPr>
                <w:rFonts w:ascii="Arial" w:hAnsi="Arial" w:cs="Arial"/>
              </w:rPr>
            </w:pPr>
          </w:p>
          <w:p w:rsidR="34FFD7F9" w:rsidP="74A86E1E" w:rsidRDefault="34FFD7F9" w14:paraId="1A0B2206" w14:textId="787768CC">
            <w:pPr>
              <w:pStyle w:val="Normal"/>
              <w:rPr>
                <w:rFonts w:ascii="Arial" w:hAnsi="Arial" w:cs="Arial"/>
              </w:rPr>
            </w:pPr>
            <w:r w:rsidRPr="74A86E1E" w:rsidR="34FFD7F9">
              <w:rPr>
                <w:rFonts w:ascii="Arial" w:hAnsi="Arial" w:cs="Arial"/>
              </w:rPr>
              <w:t>Mary Anning</w:t>
            </w:r>
          </w:p>
          <w:p w:rsidRPr="00335430" w:rsidR="00B80CDA" w:rsidP="62C5E19F" w:rsidRDefault="00B80CDA" w14:paraId="5A39BBE3" wp14:textId="5BB8B46E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138" w:type="dxa"/>
            <w:tcMar/>
          </w:tcPr>
          <w:p w:rsidRPr="00335430" w:rsidR="00AE4E2F" w:rsidP="00602ED1" w:rsidRDefault="00A7664F" w14:paraId="26F2BFE1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The Gunpowder Plot</w:t>
            </w:r>
            <w:r w:rsidRPr="00335430" w:rsidR="00AE4E2F">
              <w:rPr>
                <w:rFonts w:ascii="Arial" w:hAnsi="Arial" w:cs="Arial"/>
              </w:rPr>
              <w:t xml:space="preserve"> </w:t>
            </w:r>
          </w:p>
          <w:p w:rsidRPr="00335430" w:rsidR="00AE4E2F" w:rsidP="00602ED1" w:rsidRDefault="00AE4E2F" w14:paraId="41C8F396" wp14:textId="77777777">
            <w:pPr>
              <w:rPr>
                <w:rFonts w:ascii="Arial" w:hAnsi="Arial" w:cs="Arial"/>
              </w:rPr>
            </w:pPr>
          </w:p>
          <w:p w:rsidRPr="00335430" w:rsidR="00CE157A" w:rsidP="74A86E1E" w:rsidRDefault="00602ED1" w14:paraId="1552CCF3" wp14:textId="65886425">
            <w:pPr>
              <w:rPr>
                <w:rFonts w:ascii="Arial" w:hAnsi="Arial" w:cs="Arial"/>
              </w:rPr>
            </w:pPr>
            <w:r w:rsidRPr="74A86E1E" w:rsidR="00602ED1">
              <w:rPr>
                <w:rFonts w:ascii="Arial" w:hAnsi="Arial" w:cs="Arial"/>
              </w:rPr>
              <w:t>5 Nov.</w:t>
            </w:r>
            <w:r w:rsidRPr="74A86E1E" w:rsidR="00AE4E2F">
              <w:rPr>
                <w:rFonts w:ascii="Arial" w:hAnsi="Arial" w:cs="Arial"/>
              </w:rPr>
              <w:t xml:space="preserve"> 1605</w:t>
            </w:r>
            <w:r w:rsidRPr="74A86E1E" w:rsidR="00335430">
              <w:rPr>
                <w:rFonts w:ascii="Arial" w:hAnsi="Arial" w:cs="Arial"/>
              </w:rPr>
              <w:t xml:space="preserve"> </w:t>
            </w:r>
            <w:r w:rsidRPr="74A86E1E" w:rsidR="00602ED1">
              <w:rPr>
                <w:rFonts w:ascii="Arial" w:hAnsi="Arial" w:cs="Arial"/>
              </w:rPr>
              <w:t>AD</w:t>
            </w:r>
          </w:p>
          <w:p w:rsidRPr="00335430" w:rsidR="00CE157A" w:rsidP="74A86E1E" w:rsidRDefault="00602ED1" w14:paraId="5ECBB98C" wp14:textId="3AF596B6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74A86E1E" w:rsidR="16FA4715">
              <w:rPr>
                <w:rFonts w:ascii="Arial" w:hAnsi="Arial" w:cs="Arial"/>
                <w:b w:val="1"/>
                <w:bCs w:val="1"/>
              </w:rPr>
              <w:t>OR</w:t>
            </w:r>
          </w:p>
          <w:p w:rsidRPr="00335430" w:rsidR="00CE157A" w:rsidP="74A86E1E" w:rsidRDefault="00602ED1" w14:paraId="7082BB8C" wp14:textId="68021902">
            <w:pPr>
              <w:pStyle w:val="Normal"/>
              <w:rPr>
                <w:rFonts w:ascii="Arial" w:hAnsi="Arial" w:cs="Arial"/>
              </w:rPr>
            </w:pPr>
            <w:r w:rsidRPr="74A86E1E" w:rsidR="16FA4715">
              <w:rPr>
                <w:rFonts w:ascii="Arial" w:hAnsi="Arial" w:cs="Arial"/>
              </w:rPr>
              <w:t>The Wright Brothers and Powered Flight</w:t>
            </w:r>
          </w:p>
        </w:tc>
        <w:tc>
          <w:tcPr>
            <w:tcW w:w="2137" w:type="dxa"/>
            <w:tcMar/>
          </w:tcPr>
          <w:p w:rsidRPr="00335430" w:rsidR="00CE157A" w:rsidP="00602ED1" w:rsidRDefault="00CE157A" w14:paraId="65A38B66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Stone Age</w:t>
            </w:r>
          </w:p>
          <w:p w:rsidRPr="00335430" w:rsidR="00AE4E2F" w:rsidP="00602ED1" w:rsidRDefault="00AE4E2F" w14:paraId="72A3D3EC" wp14:textId="77777777">
            <w:pPr>
              <w:rPr>
                <w:rFonts w:ascii="Arial" w:hAnsi="Arial" w:cs="Arial"/>
              </w:rPr>
            </w:pPr>
          </w:p>
          <w:p w:rsidRPr="00335430" w:rsidR="00AE4E2F" w:rsidP="00602ED1" w:rsidRDefault="00AE4E2F" w14:paraId="0D0B940D" wp14:textId="77777777">
            <w:pPr>
              <w:rPr>
                <w:rFonts w:ascii="Arial" w:hAnsi="Arial" w:cs="Arial"/>
              </w:rPr>
            </w:pPr>
          </w:p>
          <w:p w:rsidRPr="00335430" w:rsidR="00AE4E2F" w:rsidP="00602ED1" w:rsidRDefault="00AE4E2F" w14:paraId="7706EB99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2.6 Million Years ago to 3,300</w:t>
            </w:r>
            <w:r w:rsidR="00335430">
              <w:rPr>
                <w:rFonts w:ascii="Arial" w:hAnsi="Arial" w:cs="Arial"/>
              </w:rPr>
              <w:t xml:space="preserve"> BC</w:t>
            </w:r>
            <w:r w:rsidR="007A42B1">
              <w:rPr>
                <w:rFonts w:ascii="Arial" w:hAnsi="Arial" w:cs="Arial"/>
              </w:rPr>
              <w:t>E</w:t>
            </w:r>
          </w:p>
        </w:tc>
        <w:tc>
          <w:tcPr>
            <w:tcW w:w="2138" w:type="dxa"/>
            <w:tcMar/>
          </w:tcPr>
          <w:p w:rsidRPr="00335430" w:rsidR="00CE157A" w:rsidP="00602ED1" w:rsidRDefault="00CE157A" w14:paraId="41E1BF03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Romans</w:t>
            </w:r>
          </w:p>
          <w:p w:rsidRPr="00335430" w:rsidR="00AE4E2F" w:rsidP="00602ED1" w:rsidRDefault="00AE4E2F" w14:paraId="0E27B00A" wp14:textId="77777777">
            <w:pPr>
              <w:rPr>
                <w:rFonts w:ascii="Arial" w:hAnsi="Arial" w:cs="Arial"/>
              </w:rPr>
            </w:pPr>
          </w:p>
          <w:p w:rsidRPr="00335430" w:rsidR="00AE4E2F" w:rsidP="00602ED1" w:rsidRDefault="00AE4E2F" w14:paraId="60061E4C" wp14:textId="77777777">
            <w:pPr>
              <w:rPr>
                <w:rFonts w:ascii="Arial" w:hAnsi="Arial" w:cs="Arial"/>
              </w:rPr>
            </w:pPr>
          </w:p>
          <w:p w:rsidRPr="00335430" w:rsidR="00AE4E2F" w:rsidP="00602ED1" w:rsidRDefault="00AE4E2F" w14:paraId="489815B5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  <w:color w:val="222222"/>
                <w:shd w:val="clear" w:color="auto" w:fill="FFFFFF"/>
              </w:rPr>
              <w:t xml:space="preserve">27 </w:t>
            </w:r>
            <w:r w:rsidR="00335430">
              <w:rPr>
                <w:rFonts w:ascii="Arial" w:hAnsi="Arial" w:cs="Arial"/>
                <w:color w:val="222222"/>
                <w:shd w:val="clear" w:color="auto" w:fill="FFFFFF"/>
              </w:rPr>
              <w:t>BCE</w:t>
            </w:r>
            <w:r w:rsidRPr="00335430">
              <w:rPr>
                <w:rFonts w:ascii="Arial" w:hAnsi="Arial" w:cs="Arial"/>
                <w:color w:val="222222"/>
                <w:shd w:val="clear" w:color="auto" w:fill="FFFFFF"/>
              </w:rPr>
              <w:t xml:space="preserve"> – 476 </w:t>
            </w:r>
            <w:r w:rsidR="007A42B1">
              <w:rPr>
                <w:rFonts w:ascii="Arial" w:hAnsi="Arial" w:cs="Arial"/>
                <w:color w:val="222222"/>
                <w:shd w:val="clear" w:color="auto" w:fill="FFFFFF"/>
              </w:rPr>
              <w:t>AD</w:t>
            </w:r>
          </w:p>
        </w:tc>
        <w:tc>
          <w:tcPr>
            <w:tcW w:w="2137" w:type="dxa"/>
            <w:tcMar/>
          </w:tcPr>
          <w:p w:rsidRPr="00335430" w:rsidR="00CE157A" w:rsidP="00602ED1" w:rsidRDefault="00BD4CC8" w14:paraId="0247BDE4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Benin Kingdom</w:t>
            </w:r>
          </w:p>
          <w:p w:rsidRPr="00335430" w:rsidR="00AE4E2F" w:rsidP="00602ED1" w:rsidRDefault="00AE4E2F" w14:paraId="44EAFD9C" wp14:textId="77777777">
            <w:pPr>
              <w:rPr>
                <w:rFonts w:ascii="Arial" w:hAnsi="Arial" w:cs="Arial"/>
              </w:rPr>
            </w:pPr>
          </w:p>
          <w:p w:rsidRPr="00335430" w:rsidR="00AE4E2F" w:rsidP="00602ED1" w:rsidRDefault="00AE4E2F" w14:paraId="4B94D5A5" wp14:textId="77777777">
            <w:pPr>
              <w:rPr>
                <w:rFonts w:ascii="Arial" w:hAnsi="Arial" w:cs="Arial"/>
              </w:rPr>
            </w:pPr>
          </w:p>
          <w:p w:rsidRPr="00335430" w:rsidR="00AE4E2F" w:rsidP="00602ED1" w:rsidRDefault="00AE4E2F" w14:paraId="5558E5A3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1180</w:t>
            </w:r>
            <w:r w:rsidRPr="00335430">
              <w:rPr>
                <w:rFonts w:ascii="Arial" w:hAnsi="Arial" w:cs="Arial"/>
                <w:color w:val="222222"/>
                <w:shd w:val="clear" w:color="auto" w:fill="FFFFFF"/>
              </w:rPr>
              <w:t>– 1897</w:t>
            </w:r>
            <w:r w:rsidR="0033543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A42B1">
              <w:rPr>
                <w:rFonts w:ascii="Arial" w:hAnsi="Arial" w:cs="Arial"/>
                <w:color w:val="222222"/>
                <w:shd w:val="clear" w:color="auto" w:fill="FFFFFF"/>
              </w:rPr>
              <w:t>AD</w:t>
            </w:r>
          </w:p>
        </w:tc>
        <w:tc>
          <w:tcPr>
            <w:tcW w:w="2138" w:type="dxa"/>
            <w:tcMar/>
          </w:tcPr>
          <w:p w:rsidRPr="00335430" w:rsidR="00CE157A" w:rsidP="00602ED1" w:rsidRDefault="00BD4CC8" w14:paraId="7EAC6F65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World War 2</w:t>
            </w:r>
          </w:p>
          <w:p w:rsidRPr="00335430" w:rsidR="00AE4E2F" w:rsidP="00602ED1" w:rsidRDefault="00AE4E2F" w14:paraId="3DEEC669" wp14:textId="77777777">
            <w:pPr>
              <w:rPr>
                <w:rFonts w:ascii="Arial" w:hAnsi="Arial" w:cs="Arial"/>
              </w:rPr>
            </w:pPr>
          </w:p>
          <w:p w:rsidRPr="00335430" w:rsidR="00AE4E2F" w:rsidP="00602ED1" w:rsidRDefault="00AE4E2F" w14:paraId="3656B9AB" wp14:textId="77777777">
            <w:pPr>
              <w:rPr>
                <w:rFonts w:ascii="Arial" w:hAnsi="Arial" w:cs="Arial"/>
              </w:rPr>
            </w:pPr>
          </w:p>
          <w:p w:rsidR="00335430" w:rsidP="00602ED1" w:rsidRDefault="00602ED1" w14:paraId="0B8F77B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Sept.</w:t>
            </w:r>
            <w:r w:rsidRPr="00335430" w:rsidR="00712454">
              <w:rPr>
                <w:rFonts w:ascii="Arial" w:hAnsi="Arial" w:cs="Arial"/>
              </w:rPr>
              <w:t xml:space="preserve"> 1939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</w:p>
          <w:p w:rsidRPr="00335430" w:rsidR="00AE4E2F" w:rsidP="00602ED1" w:rsidRDefault="00602ED1" w14:paraId="33DC5444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Sept.</w:t>
            </w:r>
            <w:r w:rsidRPr="00335430" w:rsidR="00AE4E2F">
              <w:rPr>
                <w:rFonts w:ascii="Arial" w:hAnsi="Arial" w:cs="Arial"/>
              </w:rPr>
              <w:t xml:space="preserve"> 1945</w:t>
            </w:r>
            <w:r w:rsidR="003354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</w:p>
        </w:tc>
      </w:tr>
      <w:tr xmlns:wp14="http://schemas.microsoft.com/office/word/2010/wordml" w:rsidRPr="00CE157A" w:rsidR="00D33E27" w:rsidTr="74A86E1E" w14:paraId="10393EE5" wp14:textId="77777777">
        <w:trPr>
          <w:trHeight w:val="4530"/>
        </w:trPr>
        <w:tc>
          <w:tcPr>
            <w:tcW w:w="2485" w:type="dxa"/>
            <w:shd w:val="clear" w:color="auto" w:fill="4F81BD" w:themeFill="accent1"/>
            <w:tcMar/>
          </w:tcPr>
          <w:p w:rsidR="00D33E27" w:rsidP="281BFA91" w:rsidRDefault="00D33E27" w14:paraId="6952DADF" w14:textId="39DDB340">
            <w:pPr>
              <w:rPr>
                <w:rFonts w:ascii="Arial" w:hAnsi="Arial" w:cs="Arial"/>
                <w:b w:val="1"/>
                <w:bCs w:val="1"/>
              </w:rPr>
            </w:pPr>
            <w:r w:rsidRPr="281BFA91" w:rsidR="00D33E27">
              <w:rPr>
                <w:rFonts w:ascii="Arial" w:hAnsi="Arial" w:cs="Arial"/>
                <w:b w:val="1"/>
                <w:bCs w:val="1"/>
              </w:rPr>
              <w:t xml:space="preserve">Spring </w:t>
            </w:r>
          </w:p>
        </w:tc>
        <w:tc>
          <w:tcPr>
            <w:tcW w:w="2137" w:type="dxa"/>
            <w:tcMar/>
          </w:tcPr>
          <w:p w:rsidRPr="00335430" w:rsidR="00D33E27" w:rsidP="00602ED1" w:rsidRDefault="00A52F37" w14:paraId="5CE80A66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The Great Fire of London</w:t>
            </w:r>
          </w:p>
          <w:p w:rsidRPr="00335430" w:rsidR="00AE4E2F" w:rsidP="00602ED1" w:rsidRDefault="00AE4E2F" w14:paraId="1299C43A" wp14:textId="77777777">
            <w:pPr>
              <w:rPr>
                <w:rFonts w:ascii="Arial" w:hAnsi="Arial" w:cs="Arial"/>
              </w:rPr>
            </w:pPr>
          </w:p>
          <w:p w:rsidRPr="00335430" w:rsidR="00AE4E2F" w:rsidP="00602ED1" w:rsidRDefault="00AE4E2F" w14:paraId="1359A49A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 xml:space="preserve">2 September 1666 to 6 September </w:t>
            </w:r>
            <w:r w:rsidR="00602ED1">
              <w:rPr>
                <w:rFonts w:ascii="Arial" w:hAnsi="Arial" w:cs="Arial"/>
              </w:rPr>
              <w:t>AD</w:t>
            </w:r>
          </w:p>
        </w:tc>
        <w:tc>
          <w:tcPr>
            <w:tcW w:w="2138" w:type="dxa"/>
            <w:tcMar/>
          </w:tcPr>
          <w:p w:rsidRPr="00335430" w:rsidR="00C53A7B" w:rsidP="00602ED1" w:rsidRDefault="00A7664F" w14:paraId="577C7A71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 xml:space="preserve">Comparing the lives of 2 significant individuals: </w:t>
            </w:r>
          </w:p>
          <w:p w:rsidRPr="00335430" w:rsidR="00C53A7B" w:rsidP="00602ED1" w:rsidRDefault="00A7664F" w14:paraId="459D6D25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 xml:space="preserve">Mary Seacole </w:t>
            </w:r>
          </w:p>
          <w:p w:rsidRPr="00335430" w:rsidR="00C53A7B" w:rsidP="00602ED1" w:rsidRDefault="00C53A7B" w14:paraId="05401BEC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 xml:space="preserve">Born: 23/11/1805 </w:t>
            </w:r>
          </w:p>
          <w:p w:rsidRPr="00335430" w:rsidR="00C53A7B" w:rsidP="00602ED1" w:rsidRDefault="00C53A7B" w14:paraId="2F26BBC5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 xml:space="preserve">Died: 14/05/1881 </w:t>
            </w:r>
          </w:p>
          <w:p w:rsidRPr="00335430" w:rsidR="00D33E27" w:rsidP="00602ED1" w:rsidRDefault="00A7664F" w14:paraId="55F45F0F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and Florence Nightingale</w:t>
            </w:r>
          </w:p>
          <w:p w:rsidRPr="00335430" w:rsidR="00C53A7B" w:rsidP="00602ED1" w:rsidRDefault="00C53A7B" w14:paraId="0B0BCE96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 xml:space="preserve">Born: 12/05/1820 </w:t>
            </w:r>
          </w:p>
          <w:p w:rsidRPr="00335430" w:rsidR="00B80CDA" w:rsidP="00602ED1" w:rsidRDefault="00C53A7B" w14:paraId="196B83BB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 xml:space="preserve">Died: 13/08/1910 </w:t>
            </w:r>
          </w:p>
        </w:tc>
        <w:tc>
          <w:tcPr>
            <w:tcW w:w="2137" w:type="dxa"/>
            <w:tcMar/>
          </w:tcPr>
          <w:p w:rsidRPr="00335430" w:rsidR="00D33E27" w:rsidP="00602ED1" w:rsidRDefault="00C53A7B" w14:paraId="45DCDDE4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Ancient Egypt</w:t>
            </w:r>
          </w:p>
          <w:p w:rsidRPr="00335430" w:rsidR="00C53A7B" w:rsidP="00602ED1" w:rsidRDefault="00C53A7B" w14:paraId="4DDBEF00" wp14:textId="77777777">
            <w:pPr>
              <w:rPr>
                <w:rFonts w:ascii="Arial" w:hAnsi="Arial" w:cs="Arial"/>
              </w:rPr>
            </w:pPr>
          </w:p>
          <w:p w:rsidRPr="00335430" w:rsidR="00C53A7B" w:rsidP="00602ED1" w:rsidRDefault="00C53A7B" w14:paraId="3461D779" wp14:textId="77777777">
            <w:pPr>
              <w:rPr>
                <w:rFonts w:ascii="Arial" w:hAnsi="Arial" w:cs="Arial"/>
              </w:rPr>
            </w:pPr>
          </w:p>
          <w:p w:rsidRPr="00335430" w:rsidR="00C53A7B" w:rsidP="00602ED1" w:rsidRDefault="00C53A7B" w14:paraId="3CF2D8B6" wp14:textId="77777777">
            <w:pPr>
              <w:rPr>
                <w:rFonts w:ascii="Arial" w:hAnsi="Arial" w:cs="Arial"/>
              </w:rPr>
            </w:pPr>
          </w:p>
          <w:p w:rsidRPr="00335430" w:rsidR="00C53A7B" w:rsidP="00602ED1" w:rsidRDefault="007A42B1" w14:paraId="61371F6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3100 </w:t>
            </w:r>
            <w:r w:rsidR="00335430"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335430" w:rsidR="00C53A7B">
              <w:rPr>
                <w:rFonts w:ascii="Arial" w:hAnsi="Arial" w:cs="Arial"/>
                <w:color w:val="222222"/>
                <w:shd w:val="clear" w:color="auto" w:fill="FFFFFF"/>
              </w:rPr>
              <w:t>30</w:t>
            </w:r>
            <w:r w:rsidR="00335430">
              <w:rPr>
                <w:rFonts w:ascii="Arial" w:hAnsi="Arial" w:cs="Arial"/>
                <w:color w:val="222222"/>
                <w:shd w:val="clear" w:color="auto" w:fill="FFFFFF"/>
              </w:rPr>
              <w:t>BC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</w:p>
        </w:tc>
        <w:tc>
          <w:tcPr>
            <w:tcW w:w="2138" w:type="dxa"/>
            <w:tcMar/>
          </w:tcPr>
          <w:p w:rsidRPr="00335430" w:rsidR="00D33E27" w:rsidP="00602ED1" w:rsidRDefault="00D33E27" w14:paraId="74AF7F61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Anglo Saxons</w:t>
            </w:r>
            <w:r w:rsidRPr="00335430" w:rsidR="00BD4CC8">
              <w:rPr>
                <w:rFonts w:ascii="Arial" w:hAnsi="Arial" w:cs="Arial"/>
              </w:rPr>
              <w:t xml:space="preserve"> and Scots</w:t>
            </w:r>
          </w:p>
          <w:p w:rsidRPr="00335430" w:rsidR="00C53A7B" w:rsidP="00602ED1" w:rsidRDefault="00C53A7B" w14:paraId="0FB78278" wp14:textId="77777777">
            <w:pPr>
              <w:rPr>
                <w:rFonts w:ascii="Arial" w:hAnsi="Arial" w:cs="Arial"/>
              </w:rPr>
            </w:pPr>
          </w:p>
          <w:p w:rsidRPr="00335430" w:rsidR="00C53A7B" w:rsidP="00602ED1" w:rsidRDefault="00C53A7B" w14:paraId="1FC39945" wp14:textId="77777777">
            <w:pPr>
              <w:rPr>
                <w:rFonts w:ascii="Arial" w:hAnsi="Arial" w:cs="Arial"/>
              </w:rPr>
            </w:pPr>
          </w:p>
          <w:p w:rsidRPr="00335430" w:rsidR="00C53A7B" w:rsidP="00602ED1" w:rsidRDefault="00335430" w14:paraId="13B2A23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Pr="00335430" w:rsidR="00C53A7B">
              <w:rPr>
                <w:rFonts w:ascii="Arial" w:hAnsi="Arial" w:cs="Arial"/>
                <w:color w:val="222222"/>
                <w:shd w:val="clear" w:color="auto" w:fill="FFFFFF"/>
              </w:rPr>
              <w:t xml:space="preserve">1066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AD</w:t>
            </w:r>
          </w:p>
        </w:tc>
        <w:tc>
          <w:tcPr>
            <w:tcW w:w="2137" w:type="dxa"/>
            <w:tcMar/>
          </w:tcPr>
          <w:p w:rsidRPr="00335430" w:rsidR="00D33E27" w:rsidP="00602ED1" w:rsidRDefault="00BD4CC8" w14:paraId="260229A8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Medieval and Tudor Monarchs</w:t>
            </w:r>
          </w:p>
          <w:p w:rsidRPr="00335430" w:rsidR="00712454" w:rsidP="00602ED1" w:rsidRDefault="00712454" w14:paraId="0562CB0E" wp14:textId="77777777">
            <w:pPr>
              <w:rPr>
                <w:rFonts w:ascii="Arial" w:hAnsi="Arial" w:cs="Arial"/>
              </w:rPr>
            </w:pPr>
          </w:p>
          <w:p w:rsidRPr="00335430" w:rsidR="00712454" w:rsidP="00602ED1" w:rsidRDefault="00712454" w14:paraId="34CE0A41" wp14:textId="77777777">
            <w:pPr>
              <w:rPr>
                <w:rFonts w:ascii="Arial" w:hAnsi="Arial" w:cs="Arial"/>
              </w:rPr>
            </w:pPr>
          </w:p>
          <w:p w:rsidRPr="00335430" w:rsidR="00712454" w:rsidP="00602ED1" w:rsidRDefault="00712454" w14:paraId="52FCF5C9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1458</w:t>
            </w:r>
            <w:r w:rsidR="00602ED1">
              <w:rPr>
                <w:rFonts w:ascii="Arial" w:hAnsi="Arial" w:cs="Arial"/>
              </w:rPr>
              <w:t xml:space="preserve"> </w:t>
            </w:r>
            <w:r w:rsidR="00335430"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Pr="00335430">
              <w:rPr>
                <w:rFonts w:ascii="Arial" w:hAnsi="Arial" w:cs="Arial"/>
                <w:color w:val="222222"/>
                <w:shd w:val="clear" w:color="auto" w:fill="FFFFFF"/>
              </w:rPr>
              <w:t>1603</w:t>
            </w:r>
            <w:r w:rsidR="007A42B1">
              <w:rPr>
                <w:rFonts w:ascii="Arial" w:hAnsi="Arial" w:cs="Arial"/>
                <w:color w:val="222222"/>
                <w:shd w:val="clear" w:color="auto" w:fill="FFFFFF"/>
              </w:rPr>
              <w:t xml:space="preserve"> AD</w:t>
            </w:r>
            <w:r w:rsidR="0033543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38" w:type="dxa"/>
            <w:tcMar/>
          </w:tcPr>
          <w:p w:rsidRPr="00335430" w:rsidR="00D33E27" w:rsidP="00602ED1" w:rsidRDefault="00D33E27" w14:paraId="62EBF3C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E157A" w:rsidR="00BD4CC8" w:rsidTr="74A86E1E" w14:paraId="6E9D3974" wp14:textId="77777777">
        <w:trPr>
          <w:trHeight w:val="3420"/>
        </w:trPr>
        <w:tc>
          <w:tcPr>
            <w:tcW w:w="2485" w:type="dxa"/>
            <w:shd w:val="clear" w:color="auto" w:fill="4F81BD" w:themeFill="accent1"/>
            <w:tcMar/>
          </w:tcPr>
          <w:p w:rsidR="00BD4CC8" w:rsidP="281BFA91" w:rsidRDefault="00BD4CC8" w14:paraId="73464F01" w14:textId="54C618CA">
            <w:pPr>
              <w:rPr>
                <w:rFonts w:ascii="Arial" w:hAnsi="Arial" w:cs="Arial"/>
                <w:b w:val="1"/>
                <w:bCs w:val="1"/>
              </w:rPr>
            </w:pPr>
            <w:r w:rsidRPr="281BFA91" w:rsidR="00BD4CC8">
              <w:rPr>
                <w:rFonts w:ascii="Arial" w:hAnsi="Arial" w:cs="Arial"/>
                <w:b w:val="1"/>
                <w:bCs w:val="1"/>
              </w:rPr>
              <w:t xml:space="preserve">Summer </w:t>
            </w:r>
          </w:p>
        </w:tc>
        <w:tc>
          <w:tcPr>
            <w:tcW w:w="2137" w:type="dxa"/>
            <w:tcMar/>
          </w:tcPr>
          <w:p w:rsidRPr="00335430" w:rsidR="00BD4CC8" w:rsidP="74A86E1E" w:rsidRDefault="00BD4CC8" w14:paraId="65658002" wp14:textId="354087FD">
            <w:pPr>
              <w:rPr>
                <w:rFonts w:ascii="Arial" w:hAnsi="Arial" w:cs="Arial"/>
              </w:rPr>
            </w:pPr>
            <w:r w:rsidRPr="74A86E1E" w:rsidR="00BD4CC8">
              <w:rPr>
                <w:rFonts w:ascii="Arial" w:hAnsi="Arial" w:cs="Arial"/>
              </w:rPr>
              <w:t xml:space="preserve">How has [school location] changed? </w:t>
            </w:r>
          </w:p>
          <w:p w:rsidRPr="00335430" w:rsidR="00BD4CC8" w:rsidP="74A86E1E" w:rsidRDefault="00BD4CC8" w14:paraId="751F82F0" wp14:textId="2B2F4695">
            <w:pPr>
              <w:pStyle w:val="Normal"/>
              <w:rPr>
                <w:rFonts w:ascii="Arial" w:hAnsi="Arial" w:cs="Arial"/>
              </w:rPr>
            </w:pPr>
          </w:p>
          <w:p w:rsidRPr="00335430" w:rsidR="00BD4CC8" w:rsidP="74A86E1E" w:rsidRDefault="00BD4CC8" w14:paraId="4F351DD4" wp14:textId="4E88E466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74A86E1E" w:rsidR="3C5D24BE">
              <w:rPr>
                <w:rFonts w:ascii="Arial" w:hAnsi="Arial" w:cs="Arial"/>
                <w:b w:val="1"/>
                <w:bCs w:val="1"/>
              </w:rPr>
              <w:t>OR</w:t>
            </w:r>
          </w:p>
          <w:p w:rsidRPr="00335430" w:rsidR="00BD4CC8" w:rsidP="74A86E1E" w:rsidRDefault="00BD4CC8" w14:paraId="057A56C9" wp14:textId="6530727A">
            <w:pPr>
              <w:pStyle w:val="Normal"/>
              <w:rPr>
                <w:rFonts w:ascii="Arial" w:hAnsi="Arial" w:cs="Arial"/>
              </w:rPr>
            </w:pPr>
            <w:r w:rsidRPr="74A86E1E" w:rsidR="3C5D24BE">
              <w:rPr>
                <w:rFonts w:ascii="Arial" w:hAnsi="Arial" w:cs="Arial"/>
              </w:rPr>
              <w:t>Victorian Seaside Holidays</w:t>
            </w:r>
          </w:p>
        </w:tc>
        <w:tc>
          <w:tcPr>
            <w:tcW w:w="2138" w:type="dxa"/>
            <w:tcMar/>
          </w:tcPr>
          <w:p w:rsidRPr="00335430" w:rsidR="00712454" w:rsidP="00602ED1" w:rsidRDefault="00712454" w14:paraId="631E1FCE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 xml:space="preserve">Isambard Kingdom </w:t>
            </w:r>
            <w:r w:rsidRPr="00335430" w:rsidR="00B80CDA">
              <w:rPr>
                <w:rFonts w:ascii="Arial" w:hAnsi="Arial" w:cs="Arial"/>
              </w:rPr>
              <w:t xml:space="preserve">Brunel </w:t>
            </w:r>
          </w:p>
          <w:p w:rsidRPr="00335430" w:rsidR="00712454" w:rsidP="00602ED1" w:rsidRDefault="00712454" w14:paraId="1F72F646" wp14:textId="77777777">
            <w:pPr>
              <w:rPr>
                <w:rFonts w:ascii="Arial" w:hAnsi="Arial" w:cs="Arial"/>
              </w:rPr>
            </w:pPr>
          </w:p>
          <w:p w:rsidRPr="00335430" w:rsidR="00712454" w:rsidP="00602ED1" w:rsidRDefault="00712454" w14:paraId="47D531B3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Born: 09/04/1806</w:t>
            </w:r>
          </w:p>
          <w:p w:rsidRPr="00335430" w:rsidR="00712454" w:rsidP="00602ED1" w:rsidRDefault="00712454" w14:paraId="32E2A23E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Died: 15/09/1859</w:t>
            </w:r>
          </w:p>
          <w:p w:rsidR="00602ED1" w:rsidP="00602ED1" w:rsidRDefault="00602ED1" w14:paraId="08CE6F91" wp14:textId="77777777">
            <w:pPr>
              <w:rPr>
                <w:rFonts w:ascii="Arial" w:hAnsi="Arial" w:cs="Arial"/>
              </w:rPr>
            </w:pPr>
          </w:p>
          <w:p w:rsidRPr="00335430" w:rsidR="00712454" w:rsidP="00602ED1" w:rsidRDefault="00B80CDA" w14:paraId="54174800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Clifton Susp</w:t>
            </w:r>
            <w:r w:rsidRPr="00335430" w:rsidR="00BD4CC8">
              <w:rPr>
                <w:rFonts w:ascii="Arial" w:hAnsi="Arial" w:cs="Arial"/>
              </w:rPr>
              <w:t>ension Bridge</w:t>
            </w:r>
            <w:r w:rsidR="00602ED1">
              <w:rPr>
                <w:rFonts w:ascii="Arial" w:hAnsi="Arial" w:cs="Arial"/>
              </w:rPr>
              <w:t xml:space="preserve"> o</w:t>
            </w:r>
            <w:r w:rsidRPr="00335430" w:rsidR="00712454">
              <w:rPr>
                <w:rFonts w:ascii="Arial" w:hAnsi="Arial" w:cs="Arial"/>
              </w:rPr>
              <w:t>pen</w:t>
            </w:r>
            <w:r w:rsidR="00602ED1">
              <w:rPr>
                <w:rFonts w:ascii="Arial" w:hAnsi="Arial" w:cs="Arial"/>
              </w:rPr>
              <w:t>ed in:</w:t>
            </w:r>
            <w:r w:rsidRPr="00335430" w:rsidR="00712454">
              <w:rPr>
                <w:rFonts w:ascii="Arial" w:hAnsi="Arial" w:cs="Arial"/>
              </w:rPr>
              <w:t xml:space="preserve"> 1864</w:t>
            </w:r>
            <w:r w:rsidR="00602ED1">
              <w:rPr>
                <w:rFonts w:ascii="Arial" w:hAnsi="Arial" w:cs="Arial"/>
              </w:rPr>
              <w:t xml:space="preserve"> AD</w:t>
            </w:r>
          </w:p>
        </w:tc>
        <w:tc>
          <w:tcPr>
            <w:tcW w:w="2137" w:type="dxa"/>
            <w:tcMar/>
          </w:tcPr>
          <w:p w:rsidRPr="00335430" w:rsidR="00BD4CC8" w:rsidP="00602ED1" w:rsidRDefault="00BD4CC8" w14:paraId="59B7CB3B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Ancient Greece</w:t>
            </w:r>
          </w:p>
          <w:p w:rsidRPr="00335430" w:rsidR="00712454" w:rsidP="00602ED1" w:rsidRDefault="00712454" w14:paraId="61CDCEAD" wp14:textId="77777777">
            <w:pPr>
              <w:rPr>
                <w:rFonts w:ascii="Arial" w:hAnsi="Arial" w:cs="Arial"/>
              </w:rPr>
            </w:pPr>
          </w:p>
          <w:p w:rsidRPr="00335430" w:rsidR="00A045C5" w:rsidP="00602ED1" w:rsidRDefault="00A045C5" w14:paraId="6BB9E253" wp14:textId="77777777">
            <w:pPr>
              <w:rPr>
                <w:rFonts w:ascii="Arial" w:hAnsi="Arial" w:cs="Arial"/>
              </w:rPr>
            </w:pPr>
          </w:p>
          <w:p w:rsidRPr="00335430" w:rsidR="00A045C5" w:rsidP="00602ED1" w:rsidRDefault="00A045C5" w14:paraId="23DE523C" wp14:textId="77777777">
            <w:pPr>
              <w:rPr>
                <w:rFonts w:ascii="Arial" w:hAnsi="Arial" w:cs="Arial"/>
              </w:rPr>
            </w:pPr>
          </w:p>
          <w:p w:rsidRPr="00335430" w:rsidR="00712454" w:rsidP="00602ED1" w:rsidRDefault="007A42B1" w14:paraId="626B410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  <w:r w:rsidRPr="00335430" w:rsidR="00712454">
              <w:rPr>
                <w:rFonts w:ascii="Arial" w:hAnsi="Arial" w:cs="Arial"/>
              </w:rPr>
              <w:t xml:space="preserve"> </w:t>
            </w:r>
            <w:r w:rsidRPr="00335430" w:rsidR="00712454">
              <w:rPr>
                <w:rFonts w:ascii="Arial" w:hAnsi="Arial" w:cs="Arial"/>
                <w:color w:val="222222"/>
                <w:shd w:val="clear" w:color="auto" w:fill="FFFFFF"/>
              </w:rPr>
              <w:t xml:space="preserve">– 146 </w:t>
            </w:r>
            <w:r w:rsidR="00335430">
              <w:rPr>
                <w:rFonts w:ascii="Arial" w:hAnsi="Arial" w:cs="Arial"/>
                <w:color w:val="222222"/>
                <w:shd w:val="clear" w:color="auto" w:fill="FFFFFF"/>
              </w:rPr>
              <w:t>BC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</w:p>
        </w:tc>
        <w:tc>
          <w:tcPr>
            <w:tcW w:w="2138" w:type="dxa"/>
            <w:tcMar/>
          </w:tcPr>
          <w:p w:rsidRPr="00335430" w:rsidR="00BD4CC8" w:rsidP="00602ED1" w:rsidRDefault="00BD4CC8" w14:paraId="0B94FEE5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Vikings</w:t>
            </w:r>
          </w:p>
          <w:p w:rsidRPr="00335430" w:rsidR="00A045C5" w:rsidP="00602ED1" w:rsidRDefault="00A045C5" w14:paraId="52E56223" wp14:textId="77777777">
            <w:pPr>
              <w:rPr>
                <w:rFonts w:ascii="Arial" w:hAnsi="Arial" w:cs="Arial"/>
              </w:rPr>
            </w:pPr>
          </w:p>
          <w:p w:rsidRPr="00335430" w:rsidR="00A045C5" w:rsidP="00602ED1" w:rsidRDefault="00A045C5" w14:paraId="07547A01" wp14:textId="77777777">
            <w:pPr>
              <w:rPr>
                <w:rFonts w:ascii="Arial" w:hAnsi="Arial" w:cs="Arial"/>
              </w:rPr>
            </w:pPr>
          </w:p>
          <w:p w:rsidRPr="00335430" w:rsidR="00A045C5" w:rsidP="00602ED1" w:rsidRDefault="00A045C5" w14:paraId="5043CB0F" wp14:textId="77777777">
            <w:pPr>
              <w:rPr>
                <w:rFonts w:ascii="Arial" w:hAnsi="Arial" w:cs="Arial"/>
              </w:rPr>
            </w:pPr>
          </w:p>
          <w:p w:rsidRPr="00335430" w:rsidR="00A045C5" w:rsidP="00602ED1" w:rsidRDefault="007A42B1" w14:paraId="214C96C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</w:t>
            </w:r>
            <w:r w:rsidRPr="00335430" w:rsidR="00A045C5">
              <w:rPr>
                <w:rFonts w:ascii="Arial" w:hAnsi="Arial" w:cs="Arial"/>
              </w:rPr>
              <w:t xml:space="preserve"> </w:t>
            </w:r>
            <w:r w:rsidRPr="00335430" w:rsidR="00A045C5">
              <w:rPr>
                <w:rFonts w:ascii="Arial" w:hAnsi="Arial" w:cs="Arial"/>
                <w:color w:val="222222"/>
                <w:shd w:val="clear" w:color="auto" w:fill="FFFFFF"/>
              </w:rPr>
              <w:t xml:space="preserve">– 1066 </w:t>
            </w:r>
            <w:r w:rsidR="00335430">
              <w:rPr>
                <w:rFonts w:ascii="Arial" w:hAnsi="Arial" w:cs="Arial"/>
                <w:color w:val="222222"/>
                <w:shd w:val="clear" w:color="auto" w:fill="FFFFFF"/>
              </w:rPr>
              <w:t>AD</w:t>
            </w:r>
          </w:p>
        </w:tc>
        <w:tc>
          <w:tcPr>
            <w:tcW w:w="2137" w:type="dxa"/>
            <w:tcMar/>
          </w:tcPr>
          <w:p w:rsidRPr="00335430" w:rsidR="00BD4CC8" w:rsidP="00602ED1" w:rsidRDefault="00BD4CC8" w14:paraId="35583AC9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The Industrial Revolution and Victorians</w:t>
            </w:r>
          </w:p>
          <w:p w:rsidRPr="00335430" w:rsidR="00A045C5" w:rsidP="00602ED1" w:rsidRDefault="00A045C5" w14:paraId="07459315" wp14:textId="77777777">
            <w:pPr>
              <w:rPr>
                <w:rFonts w:ascii="Arial" w:hAnsi="Arial" w:cs="Arial"/>
              </w:rPr>
            </w:pPr>
          </w:p>
          <w:p w:rsidRPr="00335430" w:rsidR="00A045C5" w:rsidP="00602ED1" w:rsidRDefault="00335430" w14:paraId="4333D8D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1760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Pr="00335430" w:rsidR="00A045C5">
              <w:rPr>
                <w:rFonts w:ascii="Arial" w:hAnsi="Arial" w:cs="Arial"/>
                <w:color w:val="222222"/>
                <w:shd w:val="clear" w:color="auto" w:fill="FFFFFF"/>
              </w:rPr>
              <w:t>1840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AD</w:t>
            </w:r>
          </w:p>
        </w:tc>
        <w:tc>
          <w:tcPr>
            <w:tcW w:w="2138" w:type="dxa"/>
            <w:tcMar/>
          </w:tcPr>
          <w:p w:rsidRPr="00335430" w:rsidR="00046724" w:rsidP="00602ED1" w:rsidRDefault="00046724" w14:paraId="59E076F3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 xml:space="preserve">The Windrush Generation </w:t>
            </w:r>
          </w:p>
          <w:p w:rsidRPr="00335430" w:rsidR="00046724" w:rsidP="00602ED1" w:rsidRDefault="00046724" w14:paraId="6537F28F" wp14:textId="77777777">
            <w:pPr>
              <w:rPr>
                <w:rFonts w:ascii="Arial" w:hAnsi="Arial" w:cs="Arial"/>
              </w:rPr>
            </w:pPr>
          </w:p>
          <w:p w:rsidRPr="00335430" w:rsidR="00046724" w:rsidP="00602ED1" w:rsidRDefault="00046724" w14:paraId="6DFB9E20" wp14:textId="77777777">
            <w:pPr>
              <w:rPr>
                <w:rFonts w:ascii="Arial" w:hAnsi="Arial" w:cs="Arial"/>
              </w:rPr>
            </w:pPr>
          </w:p>
          <w:p w:rsidRPr="00335430" w:rsidR="00046724" w:rsidP="00602ED1" w:rsidRDefault="00335430" w14:paraId="6BDD531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1948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Pr="00335430" w:rsidR="00046724">
              <w:rPr>
                <w:rFonts w:ascii="Arial" w:hAnsi="Arial" w:cs="Arial"/>
              </w:rPr>
              <w:t>1970</w:t>
            </w:r>
            <w:r w:rsidR="00602ED1">
              <w:rPr>
                <w:rFonts w:ascii="Arial" w:hAnsi="Arial" w:cs="Arial"/>
              </w:rPr>
              <w:t xml:space="preserve"> AD</w:t>
            </w:r>
          </w:p>
          <w:p w:rsidRPr="00335430" w:rsidR="00046724" w:rsidP="00602ED1" w:rsidRDefault="00046724" w14:paraId="70DF9E56" wp14:textId="77777777">
            <w:pPr>
              <w:rPr>
                <w:rFonts w:ascii="Arial" w:hAnsi="Arial" w:cs="Arial"/>
              </w:rPr>
            </w:pPr>
          </w:p>
          <w:p w:rsidRPr="00335430" w:rsidR="00BD4CC8" w:rsidP="00602ED1" w:rsidRDefault="00BD4CC8" w14:paraId="275A842B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Civil Rights and the Bristol Bus Boycott</w:t>
            </w:r>
          </w:p>
          <w:p w:rsidRPr="00335430" w:rsidR="00A045C5" w:rsidP="00602ED1" w:rsidRDefault="00A045C5" w14:paraId="44E871BC" wp14:textId="77777777">
            <w:pPr>
              <w:rPr>
                <w:rFonts w:ascii="Arial" w:hAnsi="Arial" w:cs="Arial"/>
              </w:rPr>
            </w:pPr>
          </w:p>
          <w:p w:rsidRPr="00335430" w:rsidR="00AE4E2F" w:rsidP="00602ED1" w:rsidRDefault="00AE4E2F" w14:paraId="508E55C7" wp14:textId="77777777">
            <w:pPr>
              <w:rPr>
                <w:rFonts w:ascii="Arial" w:hAnsi="Arial" w:cs="Arial"/>
              </w:rPr>
            </w:pPr>
            <w:r w:rsidRPr="00335430">
              <w:rPr>
                <w:rFonts w:ascii="Arial" w:hAnsi="Arial" w:cs="Arial"/>
              </w:rPr>
              <w:t>1963</w:t>
            </w:r>
            <w:r w:rsidR="00602ED1">
              <w:rPr>
                <w:rFonts w:ascii="Arial" w:hAnsi="Arial" w:cs="Arial"/>
              </w:rPr>
              <w:t xml:space="preserve"> AD</w:t>
            </w:r>
          </w:p>
        </w:tc>
      </w:tr>
    </w:tbl>
    <w:p xmlns:wp14="http://schemas.microsoft.com/office/word/2010/wordml" w:rsidRPr="00923872" w:rsidR="00CF0B9B" w:rsidP="00602ED1" w:rsidRDefault="004011F3" w14:paraId="0EEA76CC" wp14:textId="77777777">
      <w:pPr>
        <w:ind w:hanging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LSP </w:t>
      </w:r>
      <w:r w:rsidR="00B80CDA">
        <w:rPr>
          <w:rFonts w:ascii="Arial" w:hAnsi="Arial" w:cs="Arial"/>
          <w:u w:val="single"/>
        </w:rPr>
        <w:t>History Long Term Plan</w:t>
      </w:r>
    </w:p>
    <w:sectPr w:rsidRPr="00923872" w:rsidR="00CF0B9B" w:rsidSect="004A7EE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F2B43" w:rsidP="00AF2B43" w:rsidRDefault="00AF2B43" w14:paraId="618290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2B43" w:rsidP="00AF2B43" w:rsidRDefault="00AF2B43" w14:paraId="2BA226A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F2B43" w:rsidP="00AF2B43" w:rsidRDefault="00AF2B43" w14:paraId="17AD93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2B43" w:rsidP="00AF2B43" w:rsidRDefault="00AF2B43" w14:paraId="0DE4B5B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AF2B43" w:rsidP="00AF2B43" w:rsidRDefault="00AF2B43" w14:paraId="5630AD66" wp14:textId="77777777">
    <w:pPr>
      <w:pStyle w:val="Header"/>
      <w:jc w:val="right"/>
    </w:pPr>
    <w:r w:rsidR="74A86E1E">
      <w:drawing>
        <wp:inline xmlns:wp14="http://schemas.microsoft.com/office/word/2010/wordprocessingDrawing" wp14:editId="20B6FE43" wp14:anchorId="69105132">
          <wp:extent cx="1288415" cy="433705"/>
          <wp:effectExtent l="0" t="0" r="6985" b="4445"/>
          <wp:docPr id="2" name="Picture 2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9f00ed33e116407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88415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4"/>
    <w:rsid w:val="00046724"/>
    <w:rsid w:val="000D223E"/>
    <w:rsid w:val="00335430"/>
    <w:rsid w:val="004011F3"/>
    <w:rsid w:val="004A7EE4"/>
    <w:rsid w:val="005074BB"/>
    <w:rsid w:val="00602ED1"/>
    <w:rsid w:val="00712454"/>
    <w:rsid w:val="007A42B1"/>
    <w:rsid w:val="00923872"/>
    <w:rsid w:val="00934E89"/>
    <w:rsid w:val="009500C7"/>
    <w:rsid w:val="00965E2B"/>
    <w:rsid w:val="00A01463"/>
    <w:rsid w:val="00A045C5"/>
    <w:rsid w:val="00A52F37"/>
    <w:rsid w:val="00A7664F"/>
    <w:rsid w:val="00AC7110"/>
    <w:rsid w:val="00AE4E2F"/>
    <w:rsid w:val="00AF2B43"/>
    <w:rsid w:val="00B72BC0"/>
    <w:rsid w:val="00B80CDA"/>
    <w:rsid w:val="00BD4CC8"/>
    <w:rsid w:val="00C1120D"/>
    <w:rsid w:val="00C53A7B"/>
    <w:rsid w:val="00CE157A"/>
    <w:rsid w:val="00CF0B9B"/>
    <w:rsid w:val="00D33E27"/>
    <w:rsid w:val="00D37D78"/>
    <w:rsid w:val="00E03C14"/>
    <w:rsid w:val="16FA4715"/>
    <w:rsid w:val="281BFA91"/>
    <w:rsid w:val="34FFD7F9"/>
    <w:rsid w:val="35B134A9"/>
    <w:rsid w:val="3C5D24BE"/>
    <w:rsid w:val="5E1B1B4A"/>
    <w:rsid w:val="62C5E19F"/>
    <w:rsid w:val="74A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971A"/>
  <w15:docId w15:val="{3150A220-7F90-4265-8B31-9E086F9A2B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F2B4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2B43"/>
  </w:style>
  <w:style w:type="paragraph" w:styleId="Footer">
    <w:name w:val="footer"/>
    <w:basedOn w:val="Normal"/>
    <w:link w:val="FooterChar"/>
    <w:uiPriority w:val="99"/>
    <w:unhideWhenUsed/>
    <w:rsid w:val="00AF2B4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f00ed33e11640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6E858F8A6FB41818738FC954C1BF6" ma:contentTypeVersion="12" ma:contentTypeDescription="Create a new document." ma:contentTypeScope="" ma:versionID="13075d96b1523b8cf869df5dfc82ae76">
  <xsd:schema xmlns:xsd="http://www.w3.org/2001/XMLSchema" xmlns:xs="http://www.w3.org/2001/XMLSchema" xmlns:p="http://schemas.microsoft.com/office/2006/metadata/properties" xmlns:ns2="d14d1845-8867-4b54-9592-94bba8f93667" xmlns:ns3="61be8809-4e72-4e3d-9a21-e33ebd14ca91" targetNamespace="http://schemas.microsoft.com/office/2006/metadata/properties" ma:root="true" ma:fieldsID="7914892b483d270e9b37bc5045fd3b16" ns2:_="" ns3:_="">
    <xsd:import namespace="d14d1845-8867-4b54-9592-94bba8f93667"/>
    <xsd:import namespace="61be8809-4e72-4e3d-9a21-e33ebd14c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1845-8867-4b54-9592-94bba8f93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8809-4e72-4e3d-9a21-e33ebd14c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A9904-174D-4A8D-8BD1-7BB5A86546B1}"/>
</file>

<file path=customXml/itemProps2.xml><?xml version="1.0" encoding="utf-8"?>
<ds:datastoreItem xmlns:ds="http://schemas.openxmlformats.org/officeDocument/2006/customXml" ds:itemID="{F426CEF1-F551-40B4-AD78-07D7425B9064}"/>
</file>

<file path=customXml/itemProps3.xml><?xml version="1.0" encoding="utf-8"?>
<ds:datastoreItem xmlns:ds="http://schemas.openxmlformats.org/officeDocument/2006/customXml" ds:itemID="{7655A383-4844-4800-9FB8-BE76FCB2F0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NAACE Agreement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NAACE</dc:creator>
  <lastModifiedBy>Janine Ashman</lastModifiedBy>
  <revision>6</revision>
  <lastPrinted>2020-03-06T15:05:00.0000000Z</lastPrinted>
  <dcterms:created xsi:type="dcterms:W3CDTF">2020-06-22T17:45:00.0000000Z</dcterms:created>
  <dcterms:modified xsi:type="dcterms:W3CDTF">2021-03-28T13:09:23.2802545Z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0x010100A676E858F8A6FB41818738FC954C1BF6</vt:lpwstr>
  </property>
</Properties>
</file>