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26F25" w:rsidR="00DB7C28" w:rsidRDefault="00984222" w14:paraId="302F00D6" w14:textId="58F67318">
      <w:pPr>
        <w:rPr>
          <w:rFonts w:ascii="Arial" w:hAnsi="Arial" w:cs="Arial"/>
          <w:b/>
          <w:sz w:val="28"/>
          <w:szCs w:val="28"/>
        </w:rPr>
      </w:pPr>
      <w:r w:rsidRPr="00F26F25">
        <w:rPr>
          <w:rFonts w:ascii="Arial" w:hAnsi="Arial" w:cs="Arial"/>
          <w:b/>
          <w:sz w:val="28"/>
          <w:szCs w:val="28"/>
        </w:rPr>
        <w:t xml:space="preserve">LSP </w:t>
      </w:r>
      <w:r w:rsidRPr="00F26F25" w:rsidR="00707337">
        <w:rPr>
          <w:rFonts w:ascii="Arial" w:hAnsi="Arial" w:cs="Arial"/>
          <w:b/>
          <w:sz w:val="28"/>
          <w:szCs w:val="28"/>
        </w:rPr>
        <w:t xml:space="preserve">History </w:t>
      </w:r>
      <w:r w:rsidRPr="00F26F25">
        <w:rPr>
          <w:rFonts w:ascii="Arial" w:hAnsi="Arial" w:cs="Arial"/>
          <w:b/>
          <w:sz w:val="28"/>
          <w:szCs w:val="28"/>
        </w:rPr>
        <w:t>Curriculum Overview</w:t>
      </w:r>
      <w:r w:rsidR="00AC4719">
        <w:rPr>
          <w:rFonts w:ascii="Arial" w:hAnsi="Arial" w:cs="Arial"/>
          <w:b/>
          <w:sz w:val="28"/>
          <w:szCs w:val="28"/>
        </w:rPr>
        <w:t>: 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333"/>
        <w:gridCol w:w="2406"/>
        <w:gridCol w:w="4166"/>
        <w:gridCol w:w="2044"/>
        <w:gridCol w:w="2111"/>
        <w:gridCol w:w="2338"/>
      </w:tblGrid>
      <w:tr w:rsidRPr="00DA6A6F" w:rsidR="003C6C3F" w:rsidTr="28EFA663" w14:paraId="59AA2FBA" w14:textId="77777777">
        <w:trPr>
          <w:trHeight w:val="699"/>
        </w:trPr>
        <w:tc>
          <w:tcPr>
            <w:tcW w:w="862" w:type="dxa"/>
            <w:shd w:val="clear" w:color="auto" w:fill="5B9BD5" w:themeFill="accent1"/>
            <w:tcMar/>
          </w:tcPr>
          <w:p w:rsidRPr="00DA6A6F" w:rsidR="0015004C" w:rsidRDefault="00523C73" w14:paraId="2AAC759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6A6F">
              <w:rPr>
                <w:rFonts w:ascii="Arial" w:hAnsi="Arial" w:cs="Arial"/>
                <w:b/>
                <w:sz w:val="24"/>
                <w:szCs w:val="24"/>
              </w:rPr>
              <w:t>Phase</w:t>
            </w:r>
            <w:r w:rsidRPr="00DA6A6F" w:rsidR="0015004C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Pr="00DA6A6F" w:rsidR="00DB7C28" w:rsidRDefault="0015004C" w14:paraId="4C1ECEE3" w14:textId="63756B91">
            <w:pPr>
              <w:rPr>
                <w:rFonts w:ascii="Arial" w:hAnsi="Arial" w:cs="Arial"/>
                <w:sz w:val="24"/>
                <w:szCs w:val="24"/>
              </w:rPr>
            </w:pPr>
            <w:r w:rsidRPr="00DA6A6F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1389" w:type="dxa"/>
            <w:shd w:val="clear" w:color="auto" w:fill="5B9BD5" w:themeFill="accent1"/>
            <w:tcMar/>
          </w:tcPr>
          <w:p w:rsidRPr="00DA6A6F" w:rsidR="00DB7C28" w:rsidRDefault="00707337" w14:paraId="54F3C995" w14:textId="5F832307">
            <w:pPr>
              <w:rPr>
                <w:rFonts w:ascii="Arial" w:hAnsi="Arial" w:cs="Arial"/>
                <w:sz w:val="24"/>
                <w:szCs w:val="24"/>
              </w:rPr>
            </w:pPr>
            <w:r w:rsidRPr="00DA6A6F">
              <w:rPr>
                <w:rFonts w:ascii="Arial" w:hAnsi="Arial" w:cs="Arial"/>
                <w:b/>
                <w:sz w:val="24"/>
                <w:szCs w:val="24"/>
              </w:rPr>
              <w:t>History</w:t>
            </w:r>
            <w:r w:rsidRPr="00DA6A6F" w:rsidR="00523C73">
              <w:rPr>
                <w:rFonts w:ascii="Arial" w:hAnsi="Arial" w:cs="Arial"/>
                <w:b/>
                <w:sz w:val="24"/>
                <w:szCs w:val="24"/>
              </w:rPr>
              <w:t xml:space="preserve"> Unit</w:t>
            </w:r>
          </w:p>
        </w:tc>
        <w:tc>
          <w:tcPr>
            <w:tcW w:w="2564" w:type="dxa"/>
            <w:shd w:val="clear" w:color="auto" w:fill="5B9BD5" w:themeFill="accent1"/>
            <w:tcMar/>
          </w:tcPr>
          <w:p w:rsidRPr="00DA6A6F" w:rsidR="00DB7C28" w:rsidP="00FF6DD9" w:rsidRDefault="00523C73" w14:paraId="27894148" w14:textId="5A63739C">
            <w:pPr>
              <w:pStyle w:val="Default"/>
              <w:rPr>
                <w:rFonts w:ascii="Arial" w:hAnsi="Arial" w:cs="Arial"/>
              </w:rPr>
            </w:pPr>
            <w:r w:rsidRPr="00DA6A6F">
              <w:rPr>
                <w:rFonts w:ascii="Arial" w:hAnsi="Arial" w:cs="Arial"/>
                <w:b/>
              </w:rPr>
              <w:t>Prior Learning</w:t>
            </w:r>
          </w:p>
        </w:tc>
        <w:tc>
          <w:tcPr>
            <w:tcW w:w="4678" w:type="dxa"/>
            <w:shd w:val="clear" w:color="auto" w:fill="5B9BD5" w:themeFill="accent1"/>
            <w:tcMar/>
          </w:tcPr>
          <w:p w:rsidRPr="00DA6A6F" w:rsidR="00DB7C28" w:rsidP="00683476" w:rsidRDefault="0015004C" w14:paraId="579A2D10" w14:textId="256BB98D">
            <w:pPr>
              <w:rPr>
                <w:rFonts w:ascii="Arial" w:hAnsi="Arial" w:cs="Arial"/>
                <w:sz w:val="24"/>
                <w:szCs w:val="24"/>
              </w:rPr>
            </w:pPr>
            <w:r w:rsidRPr="00DA6A6F">
              <w:rPr>
                <w:rFonts w:ascii="Arial" w:hAnsi="Arial" w:cs="Arial"/>
                <w:b/>
                <w:sz w:val="24"/>
                <w:szCs w:val="24"/>
              </w:rPr>
              <w:t xml:space="preserve">Historical </w:t>
            </w:r>
            <w:r w:rsidRPr="00DA6A6F" w:rsidR="00523C73">
              <w:rPr>
                <w:rFonts w:ascii="Arial" w:hAnsi="Arial" w:cs="Arial"/>
                <w:b/>
                <w:sz w:val="24"/>
                <w:szCs w:val="24"/>
              </w:rPr>
              <w:t xml:space="preserve"> Knowledge: Key Questions</w:t>
            </w:r>
          </w:p>
        </w:tc>
        <w:tc>
          <w:tcPr>
            <w:tcW w:w="2015" w:type="dxa"/>
            <w:shd w:val="clear" w:color="auto" w:fill="5B9BD5" w:themeFill="accent1"/>
            <w:tcMar/>
          </w:tcPr>
          <w:p w:rsidRPr="00DA6A6F" w:rsidR="00DB7C28" w:rsidP="00CB7AB8" w:rsidRDefault="00523C73" w14:paraId="50BFAAB5" w14:textId="75524610">
            <w:pPr>
              <w:rPr>
                <w:rFonts w:ascii="Arial" w:hAnsi="Arial" w:cs="Arial"/>
                <w:sz w:val="24"/>
                <w:szCs w:val="24"/>
              </w:rPr>
            </w:pPr>
            <w:r w:rsidRPr="00DA6A6F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  <w:tc>
          <w:tcPr>
            <w:tcW w:w="2111" w:type="dxa"/>
            <w:shd w:val="clear" w:color="auto" w:fill="5B9BD5" w:themeFill="accent1"/>
            <w:tcMar/>
          </w:tcPr>
          <w:p w:rsidRPr="00DA6A6F" w:rsidR="00DB7C28" w:rsidP="00523C73" w:rsidRDefault="00707337" w14:paraId="6404D12C" w14:textId="0A41B679">
            <w:pPr>
              <w:rPr>
                <w:rFonts w:ascii="Arial" w:hAnsi="Arial" w:cs="Arial"/>
                <w:sz w:val="24"/>
                <w:szCs w:val="24"/>
              </w:rPr>
            </w:pPr>
            <w:r w:rsidRPr="00DA6A6F">
              <w:rPr>
                <w:rFonts w:ascii="Arial" w:hAnsi="Arial" w:cs="Arial"/>
                <w:b/>
                <w:sz w:val="24"/>
                <w:szCs w:val="24"/>
              </w:rPr>
              <w:t>Historical Concepts and Skills</w:t>
            </w:r>
          </w:p>
        </w:tc>
        <w:tc>
          <w:tcPr>
            <w:tcW w:w="1769" w:type="dxa"/>
            <w:shd w:val="clear" w:color="auto" w:fill="5B9BD5" w:themeFill="accent1"/>
            <w:tcMar/>
          </w:tcPr>
          <w:p w:rsidRPr="00DA6A6F" w:rsidR="00DB7C28" w:rsidP="003712E1" w:rsidRDefault="006526B1" w14:paraId="27D962A6" w14:textId="40EA9C42">
            <w:pPr>
              <w:rPr>
                <w:rFonts w:ascii="Arial" w:hAnsi="Arial" w:cs="Arial"/>
                <w:sz w:val="24"/>
                <w:szCs w:val="24"/>
              </w:rPr>
            </w:pPr>
            <w:r w:rsidRPr="00DA6A6F">
              <w:rPr>
                <w:rFonts w:ascii="Arial" w:hAnsi="Arial" w:cs="Arial"/>
                <w:b/>
                <w:sz w:val="24"/>
                <w:szCs w:val="24"/>
              </w:rPr>
              <w:t>Enrichment and Engagement A</w:t>
            </w:r>
            <w:r w:rsidRPr="00DA6A6F" w:rsidR="00523C73">
              <w:rPr>
                <w:rFonts w:ascii="Arial" w:hAnsi="Arial" w:cs="Arial"/>
                <w:b/>
                <w:sz w:val="24"/>
                <w:szCs w:val="24"/>
              </w:rPr>
              <w:t>ctivities</w:t>
            </w:r>
          </w:p>
        </w:tc>
      </w:tr>
      <w:tr w:rsidRPr="00DA6A6F" w:rsidR="00AC4719" w:rsidTr="28EFA663" w14:paraId="5E564FC5" w14:textId="77777777">
        <w:trPr>
          <w:trHeight w:val="699"/>
        </w:trPr>
        <w:tc>
          <w:tcPr>
            <w:tcW w:w="862" w:type="dxa"/>
            <w:tcMar/>
          </w:tcPr>
          <w:p w:rsidRPr="00DA6A6F" w:rsidR="00AC4719" w:rsidP="28EFA663" w:rsidRDefault="00AC4719" w14:paraId="14EB713C" w14:textId="21AA37D0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89" w:type="dxa"/>
            <w:tcMar/>
          </w:tcPr>
          <w:p w:rsidRPr="00DA6A6F" w:rsidR="00AC4719" w:rsidP="28EFA663" w:rsidRDefault="00AC4719" w14:paraId="2763C757" w14:textId="1A2BE881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Romans</w:t>
            </w:r>
          </w:p>
        </w:tc>
        <w:tc>
          <w:tcPr>
            <w:tcW w:w="2564" w:type="dxa"/>
            <w:tcMar/>
          </w:tcPr>
          <w:p w:rsidRPr="00DA6A6F" w:rsidR="00AC4719" w:rsidP="28EFA663" w:rsidRDefault="00BC2E26" w14:paraId="78EFA496" w14:textId="3B21669E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28EFA663" w:rsidR="00BC2E26">
              <w:rPr>
                <w:rFonts w:ascii="Arial" w:hAnsi="Arial" w:cs="Arial"/>
                <w:sz w:val="22"/>
                <w:szCs w:val="22"/>
              </w:rPr>
              <w:t>Democracy -</w:t>
            </w:r>
            <w:r w:rsidRPr="28EFA663" w:rsidR="00DD16CA">
              <w:rPr>
                <w:rFonts w:ascii="Arial" w:hAnsi="Arial" w:cs="Arial"/>
                <w:sz w:val="22"/>
                <w:szCs w:val="22"/>
              </w:rPr>
              <w:t xml:space="preserve"> link to Ancient Greeks as a comparison. </w:t>
            </w:r>
          </w:p>
          <w:p w:rsidRPr="00DA6A6F" w:rsidR="00DD16CA" w:rsidP="28EFA663" w:rsidRDefault="00DD16CA" w14:paraId="75742AA7" w14:textId="77777777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Pr="00DA6A6F" w:rsidR="00BD7BAF" w:rsidP="28EFA663" w:rsidRDefault="00BD7BAF" w14:paraId="03C880F0" w14:textId="7C8FF6FF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28EFA663" w:rsidR="00BD7BAF">
              <w:rPr>
                <w:rFonts w:ascii="Arial" w:hAnsi="Arial" w:cs="Arial"/>
                <w:sz w:val="22"/>
                <w:szCs w:val="22"/>
              </w:rPr>
              <w:t>Life before the roman invasion (</w:t>
            </w:r>
            <w:r w:rsidRPr="28EFA663" w:rsidR="00BC2E26">
              <w:rPr>
                <w:rFonts w:ascii="Arial" w:hAnsi="Arial" w:cs="Arial"/>
                <w:sz w:val="22"/>
                <w:szCs w:val="22"/>
              </w:rPr>
              <w:t>Celts</w:t>
            </w:r>
            <w:r w:rsidRPr="28EFA663" w:rsidR="00BD7B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Pr="00DA6A6F" w:rsidR="00345749" w:rsidP="28EFA663" w:rsidRDefault="00345749" w14:paraId="03D67B9A" w14:textId="77777777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Pr="00DA6A6F" w:rsidR="00345749" w:rsidP="28EFA663" w:rsidRDefault="00345749" w14:paraId="0F8113FA" w14:textId="77777777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28EFA663" w:rsidR="00345749">
              <w:rPr>
                <w:rFonts w:ascii="Arial" w:hAnsi="Arial" w:cs="Arial"/>
                <w:sz w:val="22"/>
                <w:szCs w:val="22"/>
              </w:rPr>
              <w:t>Belief in multi  theistic</w:t>
            </w:r>
          </w:p>
          <w:p w:rsidRPr="00DA6A6F" w:rsidR="00345749" w:rsidP="28EFA663" w:rsidRDefault="00345749" w14:paraId="56507C7D" w14:textId="1DE583CC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28EFA663" w:rsidR="00345749">
              <w:rPr>
                <w:rFonts w:ascii="Arial" w:hAnsi="Arial" w:cs="Arial"/>
                <w:sz w:val="22"/>
                <w:szCs w:val="22"/>
              </w:rPr>
              <w:t xml:space="preserve">Faith (Egyptians and Greeks) </w:t>
            </w:r>
          </w:p>
          <w:p w:rsidRPr="00DA6A6F" w:rsidR="00345749" w:rsidP="28EFA663" w:rsidRDefault="00345749" w14:paraId="0641DEDF" w14:textId="77777777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Pr="00DA6A6F" w:rsidR="00345749" w:rsidP="28EFA663" w:rsidRDefault="00BC2E26" w14:paraId="13DFE75D" w14:textId="3F57744C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28EFA663" w:rsidR="00BC2E26">
              <w:rPr>
                <w:rFonts w:ascii="Arial" w:hAnsi="Arial" w:cs="Arial"/>
                <w:sz w:val="22"/>
                <w:szCs w:val="22"/>
              </w:rPr>
              <w:t>Concept</w:t>
            </w:r>
            <w:r w:rsidRPr="28EFA663" w:rsidR="00516A2F">
              <w:rPr>
                <w:rFonts w:ascii="Arial" w:hAnsi="Arial" w:cs="Arial"/>
                <w:sz w:val="22"/>
                <w:szCs w:val="22"/>
              </w:rPr>
              <w:t xml:space="preserve"> of travelling to new countries and </w:t>
            </w:r>
            <w:r w:rsidRPr="28EFA663" w:rsidR="00345749">
              <w:rPr>
                <w:rFonts w:ascii="Arial" w:hAnsi="Arial" w:cs="Arial"/>
                <w:sz w:val="22"/>
                <w:szCs w:val="22"/>
              </w:rPr>
              <w:t>exporting own ways and culture</w:t>
            </w:r>
            <w:r w:rsidRPr="28EFA663" w:rsidR="00516A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8EFA663" w:rsidR="006E39A7">
              <w:rPr>
                <w:rFonts w:ascii="Arial" w:hAnsi="Arial" w:cs="Arial"/>
                <w:sz w:val="22"/>
                <w:szCs w:val="22"/>
              </w:rPr>
              <w:t>(Ancient Greeks)</w:t>
            </w:r>
          </w:p>
          <w:p w:rsidRPr="00DA6A6F" w:rsidR="00DD16CA" w:rsidP="28EFA663" w:rsidRDefault="00DD16CA" w14:paraId="39E32574" w14:textId="1C8A01CF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Mar/>
          </w:tcPr>
          <w:p w:rsidRPr="00DA6A6F" w:rsidR="00AC4719" w:rsidP="28EFA663" w:rsidRDefault="00AC4719" w14:paraId="4626C4EE" w14:textId="77777777" w14:noSpellErr="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How did the Roman Empire become so powerful?</w:t>
            </w:r>
          </w:p>
          <w:p w:rsidRPr="00DA6A6F" w:rsidR="00AC4719" w:rsidP="28EFA663" w:rsidRDefault="003C7E32" w14:paraId="585DB514" w14:textId="1719AD54" w14:noSpellErr="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3C7E32">
              <w:rPr>
                <w:rFonts w:ascii="Arial" w:hAnsi="Arial" w:cs="Arial"/>
                <w:sz w:val="22"/>
                <w:szCs w:val="22"/>
              </w:rPr>
              <w:t>How did</w:t>
            </w:r>
            <w:r w:rsidRPr="28EFA663" w:rsidR="00AC4719">
              <w:rPr>
                <w:rFonts w:ascii="Arial" w:hAnsi="Arial" w:cs="Arial"/>
                <w:sz w:val="22"/>
                <w:szCs w:val="22"/>
              </w:rPr>
              <w:t xml:space="preserve"> the Romans conquer Britain?</w:t>
            </w:r>
          </w:p>
          <w:p w:rsidRPr="00DA6A6F" w:rsidR="00AC4719" w:rsidP="28EFA663" w:rsidRDefault="00AC4719" w14:paraId="1DF89935" w14:textId="77777777" w14:noSpellErr="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Why did Boudicca lead a revolt against the Romans?</w:t>
            </w:r>
          </w:p>
          <w:p w:rsidRPr="00DA6A6F" w:rsidR="00AC4719" w:rsidP="28EFA663" w:rsidRDefault="00AC4719" w14:paraId="651A5108" w14:textId="77777777" w14:noSpellErr="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How did the Romans change Britain?</w:t>
            </w:r>
          </w:p>
          <w:p w:rsidRPr="00DA6A6F" w:rsidR="00DD16CA" w:rsidP="28EFA663" w:rsidRDefault="00AC4719" w14:paraId="1289F2C2" w14:textId="77777777" w14:noSpellErr="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What did the Romans believe?</w:t>
            </w:r>
          </w:p>
          <w:p w:rsidRPr="00DA6A6F" w:rsidR="00AC4719" w:rsidP="28EFA663" w:rsidRDefault="00AC4719" w14:paraId="4F1B234A" w14:textId="77777777" w14:noSpellErr="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Why did the Romans leave Britain?</w:t>
            </w:r>
          </w:p>
          <w:p w:rsidRPr="00DA6A6F" w:rsidR="003C7E32" w:rsidP="28EFA663" w:rsidRDefault="003C7E32" w14:paraId="5A20AC9B" w14:textId="4AB455B2" w14:noSpellErr="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tcMar/>
          </w:tcPr>
          <w:p w:rsidRPr="00DA6A6F" w:rsidR="00AC4719" w:rsidP="28EFA663" w:rsidRDefault="00AC4719" w14:paraId="623D511F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Amphitheatre</w:t>
            </w:r>
          </w:p>
          <w:p w:rsidRPr="00DA6A6F" w:rsidR="00AC4719" w:rsidP="28EFA663" w:rsidRDefault="00AC4719" w14:paraId="655E030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Aqueduct</w:t>
            </w:r>
          </w:p>
          <w:p w:rsidRPr="00DA6A6F" w:rsidR="00AC4719" w:rsidP="28EFA663" w:rsidRDefault="00AC4719" w14:paraId="62A70B8B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Barbarian</w:t>
            </w:r>
          </w:p>
          <w:p w:rsidRPr="00DA6A6F" w:rsidR="00AC4719" w:rsidP="28EFA663" w:rsidRDefault="00AC4719" w14:paraId="3D72B1D5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Centurion</w:t>
            </w:r>
          </w:p>
          <w:p w:rsidRPr="00DA6A6F" w:rsidR="00AC4719" w:rsidP="28EFA663" w:rsidRDefault="00AC4719" w14:paraId="741D062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Citizen</w:t>
            </w:r>
          </w:p>
          <w:p w:rsidRPr="00DA6A6F" w:rsidR="00AC4719" w:rsidP="28EFA663" w:rsidRDefault="00AC4719" w14:paraId="1881F4D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Client King</w:t>
            </w:r>
          </w:p>
          <w:p w:rsidRPr="00DA6A6F" w:rsidR="00AC4719" w:rsidP="28EFA663" w:rsidRDefault="00AC4719" w14:paraId="4C9A9A85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Culture</w:t>
            </w:r>
          </w:p>
          <w:p w:rsidRPr="00DA6A6F" w:rsidR="00AC4719" w:rsidP="28EFA663" w:rsidRDefault="00AC4719" w14:paraId="6226C5EB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Dictator</w:t>
            </w:r>
          </w:p>
          <w:p w:rsidRPr="00DA6A6F" w:rsidR="00AC4719" w:rsidP="28EFA663" w:rsidRDefault="00AC4719" w14:paraId="0483ADE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Emperor</w:t>
            </w:r>
          </w:p>
          <w:p w:rsidRPr="00DA6A6F" w:rsidR="00AC4719" w:rsidP="28EFA663" w:rsidRDefault="00AC4719" w14:paraId="4AB32F1D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Empire</w:t>
            </w:r>
          </w:p>
          <w:p w:rsidRPr="00DA6A6F" w:rsidR="00AC4719" w:rsidP="28EFA663" w:rsidRDefault="00AC4719" w14:paraId="57234E3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Government</w:t>
            </w:r>
          </w:p>
          <w:p w:rsidRPr="00DA6A6F" w:rsidR="00AC4719" w:rsidP="28EFA663" w:rsidRDefault="00AC4719" w14:paraId="007C764A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Import</w:t>
            </w:r>
          </w:p>
          <w:p w:rsidRPr="00DA6A6F" w:rsidR="00AC4719" w:rsidP="28EFA663" w:rsidRDefault="00AC4719" w14:paraId="41D2B45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Latin</w:t>
            </w:r>
          </w:p>
          <w:p w:rsidRPr="00DA6A6F" w:rsidR="00AC4719" w:rsidP="28EFA663" w:rsidRDefault="00AC4719" w14:paraId="4B5D8E6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Legion</w:t>
            </w:r>
          </w:p>
          <w:p w:rsidRPr="00DA6A6F" w:rsidR="00AC4719" w:rsidP="28EFA663" w:rsidRDefault="00AC4719" w14:paraId="5F2CE31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Oppidum</w:t>
            </w:r>
          </w:p>
          <w:p w:rsidRPr="00DA6A6F" w:rsidR="00AC4719" w:rsidP="28EFA663" w:rsidRDefault="00AC4719" w14:paraId="5810520D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Paganism</w:t>
            </w:r>
          </w:p>
          <w:p w:rsidRPr="00DA6A6F" w:rsidR="00AC4719" w:rsidP="28EFA663" w:rsidRDefault="00AC4719" w14:paraId="0528AA1F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Rebellion</w:t>
            </w:r>
          </w:p>
          <w:p w:rsidRPr="00DA6A6F" w:rsidR="00AC4719" w:rsidP="28EFA663" w:rsidRDefault="00AC4719" w14:paraId="0413223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Taxes</w:t>
            </w:r>
          </w:p>
          <w:p w:rsidRPr="00DA6A6F" w:rsidR="00AC4719" w:rsidP="28EFA663" w:rsidRDefault="00345749" w14:paraId="6D150966" w14:textId="043F1A09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345749">
              <w:rPr>
                <w:rFonts w:ascii="Arial" w:hAnsi="Arial" w:cs="Arial"/>
                <w:sz w:val="22"/>
                <w:szCs w:val="22"/>
              </w:rPr>
              <w:t>Toga</w:t>
            </w:r>
          </w:p>
          <w:p w:rsidRPr="00DA6A6F" w:rsidR="00AC4719" w:rsidP="28EFA663" w:rsidRDefault="00AC4719" w14:paraId="448E884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Villa</w:t>
            </w:r>
          </w:p>
          <w:p w:rsidRPr="00DA6A6F" w:rsidR="00BD7BAF" w:rsidP="28EFA663" w:rsidRDefault="00BD7BAF" w14:paraId="2B0ED35A" w14:textId="08A7D65E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BD7BAF">
              <w:rPr>
                <w:rFonts w:ascii="Arial" w:hAnsi="Arial" w:cs="Arial"/>
                <w:sz w:val="22"/>
                <w:szCs w:val="22"/>
              </w:rPr>
              <w:t>Invade</w:t>
            </w:r>
          </w:p>
          <w:p w:rsidRPr="00DA6A6F" w:rsidR="00BD7BAF" w:rsidP="28EFA663" w:rsidRDefault="00BD7BAF" w14:paraId="39B607D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BD7BAF">
              <w:rPr>
                <w:rFonts w:ascii="Arial" w:hAnsi="Arial" w:cs="Arial"/>
                <w:sz w:val="22"/>
                <w:szCs w:val="22"/>
              </w:rPr>
              <w:t>Icenii</w:t>
            </w:r>
          </w:p>
          <w:p w:rsidRPr="00DA6A6F" w:rsidR="00345749" w:rsidP="28EFA663" w:rsidRDefault="00345749" w14:paraId="08FDEBE0" w14:textId="104E9DC9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345749">
              <w:rPr>
                <w:rFonts w:ascii="Arial" w:hAnsi="Arial" w:cs="Arial"/>
                <w:sz w:val="22"/>
                <w:szCs w:val="22"/>
              </w:rPr>
              <w:t>Boudicca</w:t>
            </w:r>
          </w:p>
          <w:p w:rsidRPr="00DA6A6F" w:rsidR="00BD7BAF" w:rsidP="28EFA663" w:rsidRDefault="00345749" w14:paraId="3307DE58" w14:textId="51415E6F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345749">
              <w:rPr>
                <w:rFonts w:ascii="Arial" w:hAnsi="Arial" w:cs="Arial"/>
                <w:sz w:val="22"/>
                <w:szCs w:val="22"/>
              </w:rPr>
              <w:t>C</w:t>
            </w:r>
            <w:r w:rsidRPr="28EFA663" w:rsidR="00BD7BAF">
              <w:rPr>
                <w:rFonts w:ascii="Arial" w:hAnsi="Arial" w:cs="Arial"/>
                <w:sz w:val="22"/>
                <w:szCs w:val="22"/>
              </w:rPr>
              <w:t>elt</w:t>
            </w:r>
          </w:p>
          <w:p w:rsidRPr="00DA6A6F" w:rsidR="00345749" w:rsidP="28EFA663" w:rsidRDefault="00345749" w14:paraId="53D0A4C9" w14:textId="0BFE2D85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345749">
              <w:rPr>
                <w:rFonts w:ascii="Arial" w:hAnsi="Arial" w:cs="Arial"/>
                <w:sz w:val="22"/>
                <w:szCs w:val="22"/>
              </w:rPr>
              <w:t>Forum</w:t>
            </w:r>
          </w:p>
          <w:p w:rsidRPr="00DA6A6F" w:rsidR="00345749" w:rsidP="28EFA663" w:rsidRDefault="00516A2F" w14:paraId="328A8B81" w14:textId="1E981041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516A2F">
              <w:rPr>
                <w:rFonts w:ascii="Arial" w:hAnsi="Arial" w:cs="Arial"/>
                <w:sz w:val="22"/>
                <w:szCs w:val="22"/>
              </w:rPr>
              <w:t>M</w:t>
            </w:r>
            <w:r w:rsidRPr="28EFA663" w:rsidR="00345749">
              <w:rPr>
                <w:rFonts w:ascii="Arial" w:hAnsi="Arial" w:cs="Arial"/>
                <w:sz w:val="22"/>
                <w:szCs w:val="22"/>
              </w:rPr>
              <w:t>osaic</w:t>
            </w:r>
          </w:p>
        </w:tc>
        <w:tc>
          <w:tcPr>
            <w:tcW w:w="2111" w:type="dxa"/>
            <w:tcMar/>
          </w:tcPr>
          <w:p w:rsidRPr="00DA6A6F" w:rsidR="00AC4719" w:rsidP="28EFA663" w:rsidRDefault="00AC4719" w14:paraId="28A62EC5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Evidence</w:t>
            </w:r>
          </w:p>
          <w:p w:rsidRPr="00DA6A6F" w:rsidR="00AC4719" w:rsidP="28EFA663" w:rsidRDefault="00AC4719" w14:paraId="0A5D0E84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Cause</w:t>
            </w:r>
          </w:p>
          <w:p w:rsidRPr="00DA6A6F" w:rsidR="00AC4719" w:rsidP="28EFA663" w:rsidRDefault="00AC4719" w14:paraId="2F02945A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Change</w:t>
            </w:r>
          </w:p>
          <w:p w:rsidRPr="00DA6A6F" w:rsidR="00AC4719" w:rsidP="28EFA663" w:rsidRDefault="00AC4719" w14:paraId="11021598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Significance</w:t>
            </w:r>
          </w:p>
          <w:p w:rsidRPr="00DA6A6F" w:rsidR="00AC4719" w:rsidP="28EFA663" w:rsidRDefault="00AC4719" w14:paraId="08169B80" w14:textId="0706BDA6" w14:noSpellErr="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tcMar/>
          </w:tcPr>
          <w:p w:rsidRPr="00DA6A6F" w:rsidR="00AC4719" w:rsidP="28EFA663" w:rsidRDefault="003C7E32" w14:paraId="2D564E03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3C7E32">
              <w:rPr>
                <w:rFonts w:ascii="Arial" w:hAnsi="Arial" w:cs="Arial"/>
                <w:sz w:val="22"/>
                <w:szCs w:val="22"/>
              </w:rPr>
              <w:t>Visit Carleon barracks and baths</w:t>
            </w:r>
          </w:p>
          <w:p w:rsidRPr="00DA6A6F" w:rsidR="003C7E32" w:rsidP="28EFA663" w:rsidRDefault="003C7E32" w14:paraId="66900535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345749" w:rsidP="28EFA663" w:rsidRDefault="00345749" w14:paraId="7218D75A" w14:textId="7914A0EB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345749">
              <w:rPr>
                <w:rFonts w:ascii="Arial" w:hAnsi="Arial" w:cs="Arial"/>
                <w:sz w:val="22"/>
                <w:szCs w:val="22"/>
              </w:rPr>
              <w:t>Roman feast</w:t>
            </w:r>
            <w:r w:rsidRPr="28EFA663" w:rsidR="003C7E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A6A6F" w:rsidR="00345749" w:rsidP="28EFA663" w:rsidRDefault="00345749" w14:paraId="33C62E8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345749" w:rsidP="28EFA663" w:rsidRDefault="00516A2F" w14:paraId="51434B33" w14:textId="18D524F2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516A2F">
              <w:rPr>
                <w:rFonts w:ascii="Arial" w:hAnsi="Arial" w:cs="Arial"/>
                <w:sz w:val="22"/>
                <w:szCs w:val="22"/>
              </w:rPr>
              <w:t>M</w:t>
            </w:r>
            <w:r w:rsidRPr="28EFA663" w:rsidR="00345749">
              <w:rPr>
                <w:rFonts w:ascii="Arial" w:hAnsi="Arial" w:cs="Arial"/>
                <w:sz w:val="22"/>
                <w:szCs w:val="22"/>
              </w:rPr>
              <w:t>ake mosaics</w:t>
            </w:r>
          </w:p>
          <w:p w:rsidRPr="00DA6A6F" w:rsidR="00345749" w:rsidP="28EFA663" w:rsidRDefault="00345749" w14:paraId="6D2AD42E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3C7E32" w:rsidP="28EFA663" w:rsidRDefault="00516A2F" w14:paraId="39B4BAB8" w14:textId="0219C70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516A2F">
              <w:rPr>
                <w:rFonts w:ascii="Arial" w:hAnsi="Arial" w:cs="Arial"/>
                <w:sz w:val="22"/>
                <w:szCs w:val="22"/>
              </w:rPr>
              <w:t>B</w:t>
            </w:r>
            <w:r w:rsidRPr="28EFA663" w:rsidR="00BC2E26">
              <w:rPr>
                <w:rFonts w:ascii="Arial" w:hAnsi="Arial" w:cs="Arial"/>
                <w:sz w:val="22"/>
                <w:szCs w:val="22"/>
              </w:rPr>
              <w:t>uild a roman road/hypocaust/</w:t>
            </w:r>
            <w:r w:rsidRPr="28EFA663" w:rsidR="00345749">
              <w:rPr>
                <w:rFonts w:ascii="Arial" w:hAnsi="Arial" w:cs="Arial"/>
                <w:sz w:val="22"/>
                <w:szCs w:val="22"/>
              </w:rPr>
              <w:t xml:space="preserve">villa </w:t>
            </w:r>
          </w:p>
          <w:p w:rsidRPr="00DA6A6F" w:rsidR="00345749" w:rsidP="28EFA663" w:rsidRDefault="00345749" w14:paraId="656BEB5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345749" w:rsidP="28EFA663" w:rsidRDefault="00345749" w14:paraId="6658237D" w14:textId="36EE83BA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A6A6F" w:rsidR="00AC4719" w:rsidTr="28EFA663" w14:paraId="32A3D28C" w14:textId="77777777">
        <w:trPr>
          <w:trHeight w:val="699"/>
        </w:trPr>
        <w:tc>
          <w:tcPr>
            <w:tcW w:w="862" w:type="dxa"/>
            <w:tcMar/>
          </w:tcPr>
          <w:p w:rsidRPr="00DA6A6F" w:rsidR="00AC4719" w:rsidP="28EFA663" w:rsidRDefault="00AC4719" w14:paraId="21B80B40" w14:textId="0FBBA44B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89" w:type="dxa"/>
            <w:tcMar/>
          </w:tcPr>
          <w:p w:rsidRPr="00DA6A6F" w:rsidR="00AC4719" w:rsidP="28EFA663" w:rsidRDefault="00AC4719" w14:paraId="2C944921" w14:textId="4F8BE203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Anglo Saxons and Scots</w:t>
            </w:r>
          </w:p>
        </w:tc>
        <w:tc>
          <w:tcPr>
            <w:tcW w:w="2564" w:type="dxa"/>
            <w:tcMar/>
          </w:tcPr>
          <w:p w:rsidRPr="00DA6A6F" w:rsidR="00AC4719" w:rsidP="28EFA663" w:rsidRDefault="00AC4719" w14:paraId="446A656E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Celts (Y3)</w:t>
            </w:r>
          </w:p>
          <w:p w:rsidRPr="00DA6A6F" w:rsidR="00AC4719" w:rsidP="28EFA663" w:rsidRDefault="00AC4719" w14:paraId="40C20CB8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AC4719" w:rsidP="28EFA663" w:rsidRDefault="00AC4719" w14:paraId="6F6ECDED" w14:textId="5F2F6A63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Empires and Invasions (Romans Y4</w:t>
            </w:r>
            <w:r w:rsidRPr="28EFA663" w:rsidR="006E39A7">
              <w:rPr>
                <w:rFonts w:ascii="Arial" w:hAnsi="Arial" w:cs="Arial"/>
                <w:sz w:val="22"/>
                <w:szCs w:val="22"/>
              </w:rPr>
              <w:t>, Greeks Y3</w:t>
            </w:r>
            <w:r w:rsidRPr="28EFA663" w:rsidR="00AC4719">
              <w:rPr>
                <w:rFonts w:ascii="Arial" w:hAnsi="Arial" w:cs="Arial"/>
                <w:sz w:val="22"/>
                <w:szCs w:val="22"/>
              </w:rPr>
              <w:t>)</w:t>
            </w:r>
          </w:p>
          <w:p w:rsidRPr="00DA6A6F" w:rsidR="00DD16CA" w:rsidP="28EFA663" w:rsidRDefault="00DD16CA" w14:paraId="624BE918" w14:textId="153A1D2E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DD16CA" w:rsidP="28EFA663" w:rsidRDefault="00DD16CA" w14:paraId="717E30EB" w14:textId="035F5B86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DD16CA">
              <w:rPr>
                <w:rFonts w:ascii="Arial" w:hAnsi="Arial" w:cs="Arial"/>
                <w:sz w:val="22"/>
                <w:szCs w:val="22"/>
              </w:rPr>
              <w:t xml:space="preserve">Understanding strength of different evidence. </w:t>
            </w:r>
          </w:p>
          <w:p w:rsidRPr="00DA6A6F" w:rsidR="00AC4719" w:rsidP="28EFA663" w:rsidRDefault="00AC4719" w14:paraId="08DEEA32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AC4719" w:rsidP="28EFA663" w:rsidRDefault="00AC4719" w14:paraId="4FC6374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Mar/>
          </w:tcPr>
          <w:p w:rsidRPr="00DA6A6F" w:rsidR="00AC4719" w:rsidP="28EFA663" w:rsidRDefault="00AC4719" w14:paraId="133ACD37" w14:textId="77777777" w14:noSpellErr="1">
            <w:pPr>
              <w:pStyle w:val="ListParagraph"/>
              <w:numPr>
                <w:ilvl w:val="0"/>
                <w:numId w:val="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How do we know about the Anglo Saxons?</w:t>
            </w:r>
          </w:p>
          <w:p w:rsidRPr="00DA6A6F" w:rsidR="00AC4719" w:rsidP="28EFA663" w:rsidRDefault="00AC4719" w14:paraId="51DF728C" w14:textId="77777777" w14:noSpellErr="1">
            <w:pPr>
              <w:pStyle w:val="ListParagraph"/>
              <w:numPr>
                <w:ilvl w:val="0"/>
                <w:numId w:val="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Why did Vortigern make a deal with the Anglo Saxons?</w:t>
            </w:r>
          </w:p>
          <w:p w:rsidRPr="00DA6A6F" w:rsidR="00AC4719" w:rsidP="28EFA663" w:rsidRDefault="00AC4719" w14:paraId="043A4E36" w14:textId="77777777" w14:noSpellErr="1">
            <w:pPr>
              <w:pStyle w:val="ListParagraph"/>
              <w:numPr>
                <w:ilvl w:val="0"/>
                <w:numId w:val="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What was life like for the Anglo Saxons?</w:t>
            </w:r>
          </w:p>
          <w:p w:rsidRPr="00DA6A6F" w:rsidR="00AC4719" w:rsidP="28EFA663" w:rsidRDefault="00AC4719" w14:paraId="4BD72FEE" w14:textId="77777777" w14:noSpellErr="1">
            <w:pPr>
              <w:pStyle w:val="ListParagraph"/>
              <w:numPr>
                <w:ilvl w:val="0"/>
                <w:numId w:val="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What did the Anglo Saxons believe?</w:t>
            </w:r>
          </w:p>
          <w:p w:rsidRPr="00DA6A6F" w:rsidR="00DD16CA" w:rsidP="28EFA663" w:rsidRDefault="00AC4719" w14:paraId="763B6CD3" w14:textId="77777777" w14:noSpellErr="1">
            <w:pPr>
              <w:pStyle w:val="ListParagraph"/>
              <w:numPr>
                <w:ilvl w:val="0"/>
                <w:numId w:val="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What was the heptarchy?</w:t>
            </w:r>
          </w:p>
          <w:p w:rsidRPr="00DA6A6F" w:rsidR="00AC4719" w:rsidP="28EFA663" w:rsidRDefault="00AC4719" w14:paraId="024372CB" w14:textId="35401391" w14:noSpellErr="1">
            <w:pPr>
              <w:pStyle w:val="ListParagraph"/>
              <w:numPr>
                <w:ilvl w:val="0"/>
                <w:numId w:val="4"/>
              </w:numPr>
              <w:ind w:hanging="555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How did Alfred the Great protect the Anglo Saxons?</w:t>
            </w:r>
          </w:p>
        </w:tc>
        <w:tc>
          <w:tcPr>
            <w:tcW w:w="2015" w:type="dxa"/>
            <w:tcMar/>
          </w:tcPr>
          <w:p w:rsidRPr="00DA6A6F" w:rsidR="00AC4719" w:rsidP="28EFA663" w:rsidRDefault="00AC4719" w14:paraId="5709A93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Anglo Saxons</w:t>
            </w:r>
          </w:p>
          <w:p w:rsidRPr="00DA6A6F" w:rsidR="00AC4719" w:rsidP="28EFA663" w:rsidRDefault="00AC4719" w14:paraId="28AD8E5B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Artefacts</w:t>
            </w:r>
          </w:p>
          <w:p w:rsidRPr="00DA6A6F" w:rsidR="00AC4719" w:rsidP="28EFA663" w:rsidRDefault="00AC4719" w14:paraId="253AF7B3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Invaded/Invader</w:t>
            </w:r>
          </w:p>
          <w:p w:rsidRPr="00DA6A6F" w:rsidR="00AC4719" w:rsidP="28EFA663" w:rsidRDefault="00AC4719" w14:paraId="623D622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Heptarchy</w:t>
            </w:r>
          </w:p>
          <w:p w:rsidRPr="00DA6A6F" w:rsidR="00AC4719" w:rsidP="28EFA663" w:rsidRDefault="00AC4719" w14:paraId="67EC0B26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Jutes</w:t>
            </w:r>
          </w:p>
          <w:p w:rsidRPr="00DA6A6F" w:rsidR="00AC4719" w:rsidP="28EFA663" w:rsidRDefault="00AC4719" w14:paraId="6574907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Picts</w:t>
            </w:r>
          </w:p>
          <w:p w:rsidRPr="00DA6A6F" w:rsidR="00AC4719" w:rsidP="28EFA663" w:rsidRDefault="00AC4719" w14:paraId="43D7E38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Scots</w:t>
            </w:r>
          </w:p>
          <w:p w:rsidRPr="00DA6A6F" w:rsidR="00AC4719" w:rsidP="28EFA663" w:rsidRDefault="00AC4719" w14:paraId="4C407CE5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Angles</w:t>
            </w:r>
          </w:p>
          <w:p w:rsidRPr="00DA6A6F" w:rsidR="00AC4719" w:rsidP="28EFA663" w:rsidRDefault="00AC4719" w14:paraId="610448A3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Saxons</w:t>
            </w:r>
          </w:p>
          <w:p w:rsidRPr="00DA6A6F" w:rsidR="00AC4719" w:rsidP="28EFA663" w:rsidRDefault="00AC4719" w14:paraId="7C63812F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Jutes</w:t>
            </w:r>
          </w:p>
          <w:p w:rsidRPr="00DA6A6F" w:rsidR="00AC4719" w:rsidP="28EFA663" w:rsidRDefault="00AC4719" w14:paraId="105FDE7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Paganism/Pagan</w:t>
            </w:r>
          </w:p>
          <w:p w:rsidRPr="00DA6A6F" w:rsidR="00AC4719" w:rsidP="28EFA663" w:rsidRDefault="00AC4719" w14:paraId="48E62E68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Bretwalda</w:t>
            </w:r>
          </w:p>
          <w:p w:rsidRPr="00DA6A6F" w:rsidR="00AC4719" w:rsidP="28EFA663" w:rsidRDefault="00AC4719" w14:paraId="70253B3F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Burhs</w:t>
            </w:r>
          </w:p>
          <w:p w:rsidRPr="00DA6A6F" w:rsidR="008764DA" w:rsidP="28EFA663" w:rsidRDefault="008764DA" w14:paraId="5F5EDE8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8764DA">
              <w:rPr>
                <w:rFonts w:ascii="Arial" w:hAnsi="Arial" w:cs="Arial"/>
                <w:sz w:val="22"/>
                <w:szCs w:val="22"/>
              </w:rPr>
              <w:t>Athelstan</w:t>
            </w:r>
          </w:p>
          <w:p w:rsidRPr="00DA6A6F" w:rsidR="008764DA" w:rsidP="28EFA663" w:rsidRDefault="008764DA" w14:paraId="53CBFFCA" w14:textId="0B00D144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8764DA">
              <w:rPr>
                <w:rFonts w:ascii="Arial" w:hAnsi="Arial" w:cs="Arial"/>
                <w:sz w:val="22"/>
                <w:szCs w:val="22"/>
              </w:rPr>
              <w:t>Kingdom</w:t>
            </w:r>
          </w:p>
          <w:p w:rsidRPr="00DA6A6F" w:rsidR="008764DA" w:rsidP="28EFA663" w:rsidRDefault="008764DA" w14:paraId="762F321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8764DA">
              <w:rPr>
                <w:rFonts w:ascii="Arial" w:hAnsi="Arial" w:cs="Arial"/>
                <w:sz w:val="22"/>
                <w:szCs w:val="22"/>
              </w:rPr>
              <w:t>Alfred</w:t>
            </w:r>
          </w:p>
          <w:p w:rsidRPr="00DA6A6F" w:rsidR="00B350B4" w:rsidP="28EFA663" w:rsidRDefault="00B350B4" w14:paraId="0BA1E28B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B350B4">
              <w:rPr>
                <w:rFonts w:ascii="Arial" w:hAnsi="Arial" w:cs="Arial"/>
                <w:sz w:val="22"/>
                <w:szCs w:val="22"/>
              </w:rPr>
              <w:t>Sutton Hoo</w:t>
            </w:r>
          </w:p>
          <w:p w:rsidRPr="00DA6A6F" w:rsidR="00B350B4" w:rsidP="28EFA663" w:rsidRDefault="00B350B4" w14:paraId="3247CC78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B350B4">
              <w:rPr>
                <w:rFonts w:ascii="Arial" w:hAnsi="Arial" w:cs="Arial"/>
                <w:sz w:val="22"/>
                <w:szCs w:val="22"/>
              </w:rPr>
              <w:t>Longbarrow</w:t>
            </w:r>
          </w:p>
          <w:p w:rsidRPr="00DA6A6F" w:rsidR="00DD3E35" w:rsidP="28EFA663" w:rsidRDefault="00DD3E35" w14:paraId="077BF675" w14:textId="5FADA85A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DD3E35">
              <w:rPr>
                <w:rFonts w:ascii="Arial" w:hAnsi="Arial" w:cs="Arial"/>
                <w:sz w:val="22"/>
                <w:szCs w:val="22"/>
              </w:rPr>
              <w:t>Cremation</w:t>
            </w:r>
          </w:p>
          <w:p w:rsidRPr="00DA6A6F" w:rsidR="00DD3E35" w:rsidP="28EFA663" w:rsidRDefault="00DD3E35" w14:paraId="2420710B" w14:textId="5A367E5C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DD3E35">
              <w:rPr>
                <w:rFonts w:ascii="Arial" w:hAnsi="Arial" w:cs="Arial"/>
                <w:sz w:val="22"/>
                <w:szCs w:val="22"/>
              </w:rPr>
              <w:t>Burial</w:t>
            </w:r>
          </w:p>
          <w:p w:rsidRPr="00DA6A6F" w:rsidR="00DD3E35" w:rsidP="28EFA663" w:rsidRDefault="00DD3E35" w14:paraId="70977A9C" w14:textId="779A67AF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DD3E35">
              <w:rPr>
                <w:rFonts w:ascii="Arial" w:hAnsi="Arial" w:cs="Arial"/>
                <w:sz w:val="22"/>
                <w:szCs w:val="22"/>
              </w:rPr>
              <w:t>helmet</w:t>
            </w:r>
          </w:p>
        </w:tc>
        <w:tc>
          <w:tcPr>
            <w:tcW w:w="2111" w:type="dxa"/>
            <w:tcMar/>
          </w:tcPr>
          <w:p w:rsidRPr="00DA6A6F" w:rsidR="00AC4719" w:rsidP="28EFA663" w:rsidRDefault="00AC4719" w14:paraId="05274C54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Evidence</w:t>
            </w:r>
          </w:p>
          <w:p w:rsidRPr="00DA6A6F" w:rsidR="00AC4719" w:rsidP="28EFA663" w:rsidRDefault="00AC4719" w14:paraId="4FA7E5FE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Similarity/ difference</w:t>
            </w:r>
          </w:p>
          <w:p w:rsidRPr="00DA6A6F" w:rsidR="00AC4719" w:rsidP="28EFA663" w:rsidRDefault="00AC4719" w14:paraId="772F12F1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Significance</w:t>
            </w:r>
          </w:p>
          <w:p w:rsidRPr="00DA6A6F" w:rsidR="00AC4719" w:rsidP="28EFA663" w:rsidRDefault="00AC4719" w14:paraId="7E479A99" w14:textId="2BFC326D" w14:noSpellErr="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tcMar/>
          </w:tcPr>
          <w:p w:rsidRPr="00DA6A6F" w:rsidR="00AC4719" w:rsidP="28EFA663" w:rsidRDefault="00B350B4" w14:paraId="2E3562BC" w14:textId="6DF4FB2A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B350B4">
              <w:rPr>
                <w:rFonts w:ascii="Arial" w:hAnsi="Arial" w:cs="Arial"/>
                <w:sz w:val="22"/>
                <w:szCs w:val="22"/>
              </w:rPr>
              <w:t>Anglo S</w:t>
            </w:r>
            <w:r w:rsidRPr="28EFA663" w:rsidR="005516EB">
              <w:rPr>
                <w:rFonts w:ascii="Arial" w:hAnsi="Arial" w:cs="Arial"/>
                <w:sz w:val="22"/>
                <w:szCs w:val="22"/>
              </w:rPr>
              <w:t xml:space="preserve">axon visitor </w:t>
            </w:r>
          </w:p>
          <w:p w:rsidRPr="00DA6A6F" w:rsidR="00B350B4" w:rsidP="28EFA663" w:rsidRDefault="00B350B4" w14:paraId="6981DE38" w14:textId="276E471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B350B4" w:rsidP="28EFA663" w:rsidRDefault="00B350B4" w14:paraId="6A547B6F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B350B4">
              <w:rPr>
                <w:rFonts w:ascii="Arial" w:hAnsi="Arial" w:cs="Arial"/>
                <w:sz w:val="22"/>
                <w:szCs w:val="22"/>
              </w:rPr>
              <w:t>Make Anglo Saxon honey shortbread</w:t>
            </w:r>
          </w:p>
          <w:p w:rsidRPr="00DA6A6F" w:rsidR="00DD3E35" w:rsidP="28EFA663" w:rsidRDefault="00DD3E35" w14:paraId="7988A3B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DD3E35" w:rsidP="28EFA663" w:rsidRDefault="00DD3E35" w14:paraId="09FDF9DB" w14:textId="0C55D918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DD3E35">
              <w:rPr>
                <w:rFonts w:ascii="Arial" w:hAnsi="Arial" w:cs="Arial"/>
                <w:sz w:val="22"/>
                <w:szCs w:val="22"/>
              </w:rPr>
              <w:t>Make a leather purse and some foil coins</w:t>
            </w:r>
          </w:p>
          <w:p w:rsidRPr="00DA6A6F" w:rsidR="00DD3E35" w:rsidP="28EFA663" w:rsidRDefault="00DD3E35" w14:paraId="5476241E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DD3E35" w:rsidP="28EFA663" w:rsidRDefault="00B1488D" w14:paraId="681EA8DE" w14:textId="5A062022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B1488D">
              <w:rPr>
                <w:rFonts w:ascii="Arial" w:hAnsi="Arial" w:cs="Arial"/>
                <w:sz w:val="22"/>
                <w:szCs w:val="22"/>
              </w:rPr>
              <w:t>Make armour</w:t>
            </w:r>
          </w:p>
          <w:p w:rsidRPr="00DA6A6F" w:rsidR="00B350B4" w:rsidP="28EFA663" w:rsidRDefault="00B350B4" w14:paraId="461030D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B350B4" w:rsidP="28EFA663" w:rsidRDefault="00B350B4" w14:paraId="1C02CDF4" w14:textId="19683CE0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A6A6F" w:rsidR="00AC4719" w:rsidTr="28EFA663" w14:paraId="60127A48" w14:textId="77777777">
        <w:trPr>
          <w:trHeight w:val="699"/>
        </w:trPr>
        <w:tc>
          <w:tcPr>
            <w:tcW w:w="862" w:type="dxa"/>
            <w:tcMar/>
          </w:tcPr>
          <w:p w:rsidRPr="00DA6A6F" w:rsidR="00AC4719" w:rsidP="28EFA663" w:rsidRDefault="00AC4719" w14:paraId="6E3BAF32" w14:textId="535467CB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89" w:type="dxa"/>
            <w:tcMar/>
          </w:tcPr>
          <w:p w:rsidRPr="00DA6A6F" w:rsidR="00AC4719" w:rsidP="28EFA663" w:rsidRDefault="00AC4719" w14:paraId="02BD08FA" w14:textId="46592E41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Vikings</w:t>
            </w:r>
          </w:p>
        </w:tc>
        <w:tc>
          <w:tcPr>
            <w:tcW w:w="2564" w:type="dxa"/>
            <w:tcMar/>
          </w:tcPr>
          <w:p w:rsidRPr="00DA6A6F" w:rsidR="00AC4719" w:rsidP="28EFA663" w:rsidRDefault="00AC4719" w14:paraId="6650449C" w14:textId="50C8DB3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Empires and Invasions (Romans , Anglo Saxons Y4</w:t>
            </w:r>
            <w:r w:rsidRPr="28EFA663" w:rsidR="006E39A7">
              <w:rPr>
                <w:rFonts w:ascii="Arial" w:hAnsi="Arial" w:cs="Arial"/>
                <w:sz w:val="22"/>
                <w:szCs w:val="22"/>
              </w:rPr>
              <w:t>, Ancient Greeks Y3</w:t>
            </w:r>
            <w:r w:rsidRPr="28EFA663" w:rsidR="00AC4719">
              <w:rPr>
                <w:rFonts w:ascii="Arial" w:hAnsi="Arial" w:cs="Arial"/>
                <w:sz w:val="22"/>
                <w:szCs w:val="22"/>
              </w:rPr>
              <w:t>)</w:t>
            </w:r>
          </w:p>
          <w:p w:rsidRPr="00DA6A6F" w:rsidR="006E39A7" w:rsidP="28EFA663" w:rsidRDefault="006E39A7" w14:paraId="448E9D4E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6E39A7" w:rsidP="28EFA663" w:rsidRDefault="006E39A7" w14:paraId="2E358863" w14:textId="391A9F23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6E39A7">
              <w:rPr>
                <w:rFonts w:ascii="Arial" w:hAnsi="Arial" w:cs="Arial"/>
                <w:sz w:val="22"/>
                <w:szCs w:val="22"/>
              </w:rPr>
              <w:t>Multi theistic faiths (Egyptians, Greeks, Romans)</w:t>
            </w:r>
          </w:p>
          <w:p w:rsidRPr="00DA6A6F" w:rsidR="00AC4719" w:rsidP="28EFA663" w:rsidRDefault="00AC4719" w14:paraId="290E2362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Mar/>
          </w:tcPr>
          <w:p w:rsidRPr="00DA6A6F" w:rsidR="00AC4719" w:rsidP="28EFA663" w:rsidRDefault="00AC4719" w14:paraId="2D2731DB" w14:textId="77777777" w14:noSpellErr="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Why did the Vikings invade Britain?</w:t>
            </w:r>
          </w:p>
          <w:p w:rsidRPr="00DA6A6F" w:rsidR="00AC4719" w:rsidP="28EFA663" w:rsidRDefault="00AC4719" w14:paraId="53B066F0" w14:textId="77777777" w14:noSpellErr="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What happened at Lindisfarne in 793?</w:t>
            </w:r>
          </w:p>
          <w:p w:rsidRPr="00DA6A6F" w:rsidR="00AC4719" w:rsidP="28EFA663" w:rsidRDefault="00AC4719" w14:paraId="3169F0DC" w14:textId="77777777" w14:noSpellErr="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Why did Alfred sign a treaty with Gurthum?</w:t>
            </w:r>
          </w:p>
          <w:p w:rsidRPr="00DA6A6F" w:rsidR="00AC4719" w:rsidP="28EFA663" w:rsidRDefault="006E39A7" w14:paraId="484A026F" w14:textId="48F06C06" w14:noSpellErr="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6E39A7">
              <w:rPr>
                <w:rFonts w:ascii="Arial" w:hAnsi="Arial" w:cs="Arial"/>
                <w:sz w:val="22"/>
                <w:szCs w:val="22"/>
              </w:rPr>
              <w:t>How did the Vikings travel and were they</w:t>
            </w:r>
            <w:r w:rsidRPr="28EFA663" w:rsidR="00AC4719">
              <w:rPr>
                <w:rFonts w:ascii="Arial" w:hAnsi="Arial" w:cs="Arial"/>
                <w:sz w:val="22"/>
                <w:szCs w:val="22"/>
              </w:rPr>
              <w:t xml:space="preserve"> the first Europeans to discover the Americas?</w:t>
            </w:r>
          </w:p>
          <w:p w:rsidRPr="00DA6A6F" w:rsidR="00516A2F" w:rsidP="28EFA663" w:rsidRDefault="00AC4719" w14:paraId="34B1622D" w14:textId="77777777" w14:noSpellErr="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Who were the Norse Gods?</w:t>
            </w:r>
          </w:p>
          <w:p w:rsidRPr="00DA6A6F" w:rsidR="00AC4719" w:rsidP="28EFA663" w:rsidRDefault="00AC4719" w14:paraId="1E7021CD" w14:textId="6FE4B99B" w14:noSpellErr="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 xml:space="preserve">Did King Cnut try to stop the tide from coming in? </w:t>
            </w:r>
          </w:p>
        </w:tc>
        <w:tc>
          <w:tcPr>
            <w:tcW w:w="2015" w:type="dxa"/>
            <w:tcMar/>
          </w:tcPr>
          <w:p w:rsidRPr="00DA6A6F" w:rsidR="00AC4719" w:rsidP="28EFA663" w:rsidRDefault="00AC4719" w14:paraId="08FCC63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Vikings</w:t>
            </w:r>
          </w:p>
          <w:p w:rsidRPr="00DA6A6F" w:rsidR="00AC4719" w:rsidP="28EFA663" w:rsidRDefault="00AC4719" w14:paraId="644D24B0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Danelaw</w:t>
            </w:r>
          </w:p>
          <w:p w:rsidRPr="00DA6A6F" w:rsidR="00AC4719" w:rsidP="28EFA663" w:rsidRDefault="00AC4719" w14:paraId="7E8565AD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Raid</w:t>
            </w:r>
          </w:p>
          <w:p w:rsidRPr="00DA6A6F" w:rsidR="00AC4719" w:rsidP="28EFA663" w:rsidRDefault="00AC4719" w14:paraId="5E9A93B5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Danegeld</w:t>
            </w:r>
          </w:p>
          <w:p w:rsidRPr="00DA6A6F" w:rsidR="00AC4719" w:rsidP="28EFA663" w:rsidRDefault="00BC2E26" w14:paraId="6B217C50" w14:textId="4BD777C5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BC2E26">
              <w:rPr>
                <w:rFonts w:ascii="Arial" w:hAnsi="Arial" w:cs="Arial"/>
                <w:sz w:val="22"/>
                <w:szCs w:val="22"/>
              </w:rPr>
              <w:t>Long ship</w:t>
            </w:r>
          </w:p>
          <w:p w:rsidRPr="00DA6A6F" w:rsidR="00AC4719" w:rsidP="28EFA663" w:rsidRDefault="00AC4719" w14:paraId="7EAB090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Pagan</w:t>
            </w:r>
          </w:p>
          <w:p w:rsidRPr="00DA6A6F" w:rsidR="00AC4719" w:rsidP="28EFA663" w:rsidRDefault="00AC4719" w14:paraId="0286A7C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Monotheist</w:t>
            </w:r>
          </w:p>
          <w:p w:rsidRPr="00DA6A6F" w:rsidR="00AC4719" w:rsidP="28EFA663" w:rsidRDefault="00AC4719" w14:paraId="02DEC9A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Polytheist</w:t>
            </w:r>
          </w:p>
          <w:p w:rsidRPr="00DA6A6F" w:rsidR="00AC4719" w:rsidP="28EFA663" w:rsidRDefault="00AC4719" w14:paraId="37EB7932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Saga</w:t>
            </w:r>
          </w:p>
          <w:p w:rsidRPr="00DA6A6F" w:rsidR="00AC4719" w:rsidP="28EFA663" w:rsidRDefault="00AC4719" w14:paraId="5F9535FE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Valhalla</w:t>
            </w:r>
          </w:p>
          <w:p w:rsidRPr="00DA6A6F" w:rsidR="00AC4719" w:rsidP="28EFA663" w:rsidRDefault="00AC4719" w14:paraId="4427B15B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Asgard</w:t>
            </w:r>
          </w:p>
          <w:p w:rsidRPr="00DA6A6F" w:rsidR="008764DA" w:rsidP="28EFA663" w:rsidRDefault="008764DA" w14:paraId="41CBBECF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8764DA">
              <w:rPr>
                <w:rFonts w:ascii="Arial" w:hAnsi="Arial" w:cs="Arial"/>
                <w:sz w:val="22"/>
                <w:szCs w:val="22"/>
              </w:rPr>
              <w:t xml:space="preserve">Thor </w:t>
            </w:r>
          </w:p>
          <w:p w:rsidRPr="00DA6A6F" w:rsidR="008764DA" w:rsidP="28EFA663" w:rsidRDefault="008764DA" w14:paraId="52C9A8A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8764DA">
              <w:rPr>
                <w:rFonts w:ascii="Arial" w:hAnsi="Arial" w:cs="Arial"/>
                <w:sz w:val="22"/>
                <w:szCs w:val="22"/>
              </w:rPr>
              <w:t>Odin</w:t>
            </w:r>
          </w:p>
          <w:p w:rsidRPr="00DA6A6F" w:rsidR="008764DA" w:rsidP="28EFA663" w:rsidRDefault="00B350B4" w14:paraId="4ECD6C9F" w14:textId="3976C2EF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B350B4">
              <w:rPr>
                <w:rFonts w:ascii="Arial" w:hAnsi="Arial" w:cs="Arial"/>
                <w:sz w:val="22"/>
                <w:szCs w:val="22"/>
              </w:rPr>
              <w:t>Myth</w:t>
            </w:r>
          </w:p>
        </w:tc>
        <w:tc>
          <w:tcPr>
            <w:tcW w:w="2111" w:type="dxa"/>
            <w:tcMar/>
          </w:tcPr>
          <w:p w:rsidRPr="00DA6A6F" w:rsidR="00AC4719" w:rsidP="28EFA663" w:rsidRDefault="00AC4719" w14:paraId="4F50D2A2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Evidence</w:t>
            </w:r>
          </w:p>
          <w:p w:rsidRPr="00DA6A6F" w:rsidR="00AC4719" w:rsidP="28EFA663" w:rsidRDefault="00AC4719" w14:paraId="6AAD5D80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Interpretations</w:t>
            </w:r>
          </w:p>
          <w:p w:rsidRPr="00DA6A6F" w:rsidR="00AC4719" w:rsidP="28EFA663" w:rsidRDefault="00AC4719" w14:paraId="17E8F0BD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Significance</w:t>
            </w:r>
          </w:p>
          <w:p w:rsidRPr="00DA6A6F" w:rsidR="008764DA" w:rsidP="28EFA663" w:rsidRDefault="008764DA" w14:paraId="41044A0D" w14:textId="5C999C34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28EFA663" w:rsidR="008764DA">
              <w:rPr>
                <w:rFonts w:ascii="Arial" w:hAnsi="Arial" w:cs="Arial"/>
                <w:sz w:val="22"/>
                <w:szCs w:val="22"/>
              </w:rPr>
              <w:t>change</w:t>
            </w:r>
          </w:p>
          <w:p w:rsidRPr="00DA6A6F" w:rsidR="00AC4719" w:rsidP="28EFA663" w:rsidRDefault="00AC4719" w14:paraId="39CCDD9D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tcMar/>
          </w:tcPr>
          <w:p w:rsidRPr="00DA6A6F" w:rsidR="00AC4719" w:rsidP="28EFA663" w:rsidRDefault="00AC4719" w14:paraId="31254E26" w14:textId="31F4FDC2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AC4719">
              <w:rPr>
                <w:rFonts w:ascii="Arial" w:hAnsi="Arial" w:cs="Arial"/>
                <w:sz w:val="22"/>
                <w:szCs w:val="22"/>
              </w:rPr>
              <w:t>WOW day – Viking</w:t>
            </w:r>
            <w:r w:rsidRPr="28EFA663" w:rsidR="00BC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8EFA663" w:rsidR="00AC4719">
              <w:rPr>
                <w:rFonts w:ascii="Arial" w:hAnsi="Arial" w:cs="Arial"/>
                <w:sz w:val="22"/>
                <w:szCs w:val="22"/>
              </w:rPr>
              <w:t>Visitor</w:t>
            </w:r>
          </w:p>
          <w:p w:rsidRPr="00DA6A6F" w:rsidR="008764DA" w:rsidP="28EFA663" w:rsidRDefault="008764DA" w14:paraId="0C0A5BA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8764DA" w:rsidP="28EFA663" w:rsidRDefault="00B350B4" w14:paraId="4FA36083" w14:textId="4D605F1B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B350B4">
              <w:rPr>
                <w:rFonts w:ascii="Arial" w:hAnsi="Arial" w:cs="Arial"/>
                <w:sz w:val="22"/>
                <w:szCs w:val="22"/>
              </w:rPr>
              <w:t xml:space="preserve">Create a </w:t>
            </w:r>
            <w:r w:rsidRPr="28EFA663" w:rsidR="00BC2E26">
              <w:rPr>
                <w:rFonts w:ascii="Arial" w:hAnsi="Arial" w:cs="Arial"/>
                <w:sz w:val="22"/>
                <w:szCs w:val="22"/>
              </w:rPr>
              <w:t>long ship</w:t>
            </w:r>
          </w:p>
          <w:p w:rsidRPr="00DA6A6F" w:rsidR="008764DA" w:rsidP="28EFA663" w:rsidRDefault="008764DA" w14:paraId="5183946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8764DA" w:rsidP="28EFA663" w:rsidRDefault="008764DA" w14:paraId="53854F15" w14:textId="3984C072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8764DA">
              <w:rPr>
                <w:rFonts w:ascii="Arial" w:hAnsi="Arial" w:cs="Arial"/>
                <w:sz w:val="22"/>
                <w:szCs w:val="22"/>
              </w:rPr>
              <w:t xml:space="preserve">Perform a </w:t>
            </w:r>
            <w:r w:rsidRPr="28EFA663" w:rsidR="00BC2E26">
              <w:rPr>
                <w:rFonts w:ascii="Arial" w:hAnsi="Arial" w:cs="Arial"/>
                <w:sz w:val="22"/>
                <w:szCs w:val="22"/>
              </w:rPr>
              <w:t>Norse</w:t>
            </w:r>
            <w:r w:rsidRPr="28EFA663" w:rsidR="008764DA">
              <w:rPr>
                <w:rFonts w:ascii="Arial" w:hAnsi="Arial" w:cs="Arial"/>
                <w:sz w:val="22"/>
                <w:szCs w:val="22"/>
              </w:rPr>
              <w:t xml:space="preserve"> myth</w:t>
            </w:r>
          </w:p>
          <w:p w:rsidRPr="00DA6A6F" w:rsidR="00B350B4" w:rsidP="28EFA663" w:rsidRDefault="00B350B4" w14:paraId="45E4F0B2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B350B4" w:rsidP="28EFA663" w:rsidRDefault="00B350B4" w14:paraId="7AF2BA8C" w14:textId="11E55DC0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8EFA663" w:rsidR="00B350B4">
              <w:rPr>
                <w:rFonts w:ascii="Arial" w:hAnsi="Arial" w:cs="Arial"/>
                <w:sz w:val="22"/>
                <w:szCs w:val="22"/>
              </w:rPr>
              <w:t>Design your own Viking jewellery</w:t>
            </w:r>
          </w:p>
          <w:p w:rsidRPr="00DA6A6F" w:rsidR="00BD7BAF" w:rsidP="28EFA663" w:rsidRDefault="00BD7BAF" w14:paraId="7F33E802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A6A6F" w:rsidR="00BD7BAF" w:rsidP="28EFA663" w:rsidRDefault="00BD7BAF" w14:paraId="035E9F50" w14:textId="5E68321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C6143" w:rsidR="00644086" w:rsidRDefault="00644086" w14:paraId="791F2EB3" w14:textId="1AF692B7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Pr="006C6143" w:rsidR="00644086" w:rsidSect="00DA6A6F">
      <w:headerReference w:type="default" r:id="rId7"/>
      <w:footerReference w:type="default" r:id="rId8"/>
      <w:pgSz w:w="16838" w:h="11906" w:orient="landscape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6F" w:rsidP="00DA6A6F" w:rsidRDefault="00DA6A6F" w14:paraId="048D6E77" w14:textId="77777777">
      <w:pPr>
        <w:spacing w:after="0" w:line="240" w:lineRule="auto"/>
      </w:pPr>
      <w:r>
        <w:separator/>
      </w:r>
    </w:p>
  </w:endnote>
  <w:endnote w:type="continuationSeparator" w:id="0">
    <w:p w:rsidR="00DA6A6F" w:rsidP="00DA6A6F" w:rsidRDefault="00DA6A6F" w14:paraId="20EBA3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4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6A6F" w:rsidRDefault="00DA6A6F" w14:paraId="63BCF903" w14:textId="1808C4FF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A6A6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A6A6F" w:rsidRDefault="00DA6A6F" w14:paraId="5B6C1B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6F" w:rsidP="00DA6A6F" w:rsidRDefault="00DA6A6F" w14:paraId="413E5271" w14:textId="77777777">
      <w:pPr>
        <w:spacing w:after="0" w:line="240" w:lineRule="auto"/>
      </w:pPr>
      <w:r>
        <w:separator/>
      </w:r>
    </w:p>
  </w:footnote>
  <w:footnote w:type="continuationSeparator" w:id="0">
    <w:p w:rsidR="00DA6A6F" w:rsidP="00DA6A6F" w:rsidRDefault="00DA6A6F" w14:paraId="351B8E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A6A6F" w:rsidP="00DA6A6F" w:rsidRDefault="00DA6A6F" w14:paraId="552C50F1" w14:textId="4BE9E6FE">
    <w:pPr>
      <w:pStyle w:val="Header"/>
      <w:jc w:val="right"/>
    </w:pPr>
    <w:r w:rsidR="28EFA663">
      <w:drawing>
        <wp:inline wp14:editId="4C401C90" wp14:anchorId="674F6AA0">
          <wp:extent cx="1288415" cy="433705"/>
          <wp:effectExtent l="0" t="0" r="6985" b="4445"/>
          <wp:docPr id="2" name="Picture 2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31f4f51f18344c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88415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CC4"/>
    <w:multiLevelType w:val="hybridMultilevel"/>
    <w:tmpl w:val="457615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66B11"/>
    <w:multiLevelType w:val="hybridMultilevel"/>
    <w:tmpl w:val="B510BEA0"/>
    <w:lvl w:ilvl="0" w:tplc="33886A54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C7568"/>
    <w:multiLevelType w:val="hybridMultilevel"/>
    <w:tmpl w:val="D690E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27F"/>
    <w:multiLevelType w:val="hybridMultilevel"/>
    <w:tmpl w:val="8B800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E97"/>
    <w:multiLevelType w:val="hybridMultilevel"/>
    <w:tmpl w:val="3ED84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1E5"/>
    <w:multiLevelType w:val="hybridMultilevel"/>
    <w:tmpl w:val="DC043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13F"/>
    <w:multiLevelType w:val="hybridMultilevel"/>
    <w:tmpl w:val="7A52FD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B56CD2"/>
    <w:multiLevelType w:val="hybridMultilevel"/>
    <w:tmpl w:val="239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B54030"/>
    <w:multiLevelType w:val="hybridMultilevel"/>
    <w:tmpl w:val="8A58C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094167"/>
    <w:multiLevelType w:val="hybridMultilevel"/>
    <w:tmpl w:val="7F486B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300111"/>
    <w:multiLevelType w:val="hybridMultilevel"/>
    <w:tmpl w:val="F2FC565C"/>
    <w:lvl w:ilvl="0" w:tplc="B35C5AE2">
      <w:numFmt w:val="bullet"/>
      <w:lvlText w:val="-"/>
      <w:lvlJc w:val="left"/>
      <w:pPr>
        <w:ind w:left="43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hint="default" w:ascii="Wingdings" w:hAnsi="Wingdings"/>
      </w:rPr>
    </w:lvl>
  </w:abstractNum>
  <w:abstractNum w:abstractNumId="11" w15:restartNumberingAfterBreak="0">
    <w:nsid w:val="2A1764F3"/>
    <w:multiLevelType w:val="hybridMultilevel"/>
    <w:tmpl w:val="3314E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29EC"/>
    <w:multiLevelType w:val="hybridMultilevel"/>
    <w:tmpl w:val="05ECA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2077"/>
    <w:multiLevelType w:val="hybridMultilevel"/>
    <w:tmpl w:val="7BEA2D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724264"/>
    <w:multiLevelType w:val="hybridMultilevel"/>
    <w:tmpl w:val="57526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9D7152"/>
    <w:multiLevelType w:val="hybridMultilevel"/>
    <w:tmpl w:val="67303B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10A9F"/>
    <w:multiLevelType w:val="hybridMultilevel"/>
    <w:tmpl w:val="41941732"/>
    <w:lvl w:ilvl="0" w:tplc="4CCA77B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B13BCB"/>
    <w:multiLevelType w:val="hybridMultilevel"/>
    <w:tmpl w:val="226E2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12F06"/>
    <w:multiLevelType w:val="hybridMultilevel"/>
    <w:tmpl w:val="54441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95692"/>
    <w:multiLevelType w:val="hybridMultilevel"/>
    <w:tmpl w:val="EF1802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326764"/>
    <w:multiLevelType w:val="hybridMultilevel"/>
    <w:tmpl w:val="7D1AEF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9614ED"/>
    <w:multiLevelType w:val="hybridMultilevel"/>
    <w:tmpl w:val="F19A4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E7378"/>
    <w:multiLevelType w:val="hybridMultilevel"/>
    <w:tmpl w:val="3F0AF1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9E1F1C"/>
    <w:multiLevelType w:val="hybridMultilevel"/>
    <w:tmpl w:val="67C43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F7708"/>
    <w:multiLevelType w:val="hybridMultilevel"/>
    <w:tmpl w:val="88B2A2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C02D7B"/>
    <w:multiLevelType w:val="hybridMultilevel"/>
    <w:tmpl w:val="1D0A7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65608"/>
    <w:multiLevelType w:val="hybridMultilevel"/>
    <w:tmpl w:val="77E2B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61AE8"/>
    <w:multiLevelType w:val="hybridMultilevel"/>
    <w:tmpl w:val="F3686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56032"/>
    <w:multiLevelType w:val="hybridMultilevel"/>
    <w:tmpl w:val="C106A5E2"/>
    <w:lvl w:ilvl="0" w:tplc="9D50B16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A04EDD"/>
    <w:multiLevelType w:val="hybridMultilevel"/>
    <w:tmpl w:val="6A90A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F47B9"/>
    <w:multiLevelType w:val="hybridMultilevel"/>
    <w:tmpl w:val="7F264D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0A50C2"/>
    <w:multiLevelType w:val="hybridMultilevel"/>
    <w:tmpl w:val="E66E8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067C0"/>
    <w:multiLevelType w:val="hybridMultilevel"/>
    <w:tmpl w:val="DB0E2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2636A"/>
    <w:multiLevelType w:val="hybridMultilevel"/>
    <w:tmpl w:val="4798E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12EB"/>
    <w:multiLevelType w:val="hybridMultilevel"/>
    <w:tmpl w:val="D312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6324A"/>
    <w:multiLevelType w:val="hybridMultilevel"/>
    <w:tmpl w:val="E4204BB4"/>
    <w:lvl w:ilvl="0" w:tplc="4BE4EE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4825DC2"/>
    <w:multiLevelType w:val="hybridMultilevel"/>
    <w:tmpl w:val="7BDC30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7E6E50"/>
    <w:multiLevelType w:val="hybridMultilevel"/>
    <w:tmpl w:val="98FA336E"/>
    <w:lvl w:ilvl="0" w:tplc="08090001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36"/>
  </w:num>
  <w:num w:numId="3">
    <w:abstractNumId w:val="6"/>
  </w:num>
  <w:num w:numId="4">
    <w:abstractNumId w:val="8"/>
  </w:num>
  <w:num w:numId="5">
    <w:abstractNumId w:val="3"/>
  </w:num>
  <w:num w:numId="6">
    <w:abstractNumId w:val="25"/>
  </w:num>
  <w:num w:numId="7">
    <w:abstractNumId w:val="9"/>
  </w:num>
  <w:num w:numId="8">
    <w:abstractNumId w:val="17"/>
  </w:num>
  <w:num w:numId="9">
    <w:abstractNumId w:val="26"/>
  </w:num>
  <w:num w:numId="10">
    <w:abstractNumId w:val="14"/>
  </w:num>
  <w:num w:numId="11">
    <w:abstractNumId w:val="32"/>
  </w:num>
  <w:num w:numId="12">
    <w:abstractNumId w:val="33"/>
  </w:num>
  <w:num w:numId="13">
    <w:abstractNumId w:val="2"/>
  </w:num>
  <w:num w:numId="14">
    <w:abstractNumId w:val="23"/>
  </w:num>
  <w:num w:numId="15">
    <w:abstractNumId w:val="21"/>
  </w:num>
  <w:num w:numId="16">
    <w:abstractNumId w:val="12"/>
  </w:num>
  <w:num w:numId="17">
    <w:abstractNumId w:val="29"/>
  </w:num>
  <w:num w:numId="18">
    <w:abstractNumId w:val="20"/>
  </w:num>
  <w:num w:numId="19">
    <w:abstractNumId w:val="31"/>
  </w:num>
  <w:num w:numId="20">
    <w:abstractNumId w:val="5"/>
  </w:num>
  <w:num w:numId="21">
    <w:abstractNumId w:val="4"/>
  </w:num>
  <w:num w:numId="22">
    <w:abstractNumId w:val="18"/>
  </w:num>
  <w:num w:numId="23">
    <w:abstractNumId w:val="30"/>
  </w:num>
  <w:num w:numId="24">
    <w:abstractNumId w:val="15"/>
  </w:num>
  <w:num w:numId="25">
    <w:abstractNumId w:val="27"/>
  </w:num>
  <w:num w:numId="26">
    <w:abstractNumId w:val="34"/>
  </w:num>
  <w:num w:numId="27">
    <w:abstractNumId w:val="19"/>
  </w:num>
  <w:num w:numId="28">
    <w:abstractNumId w:val="10"/>
  </w:num>
  <w:num w:numId="29">
    <w:abstractNumId w:val="16"/>
  </w:num>
  <w:num w:numId="30">
    <w:abstractNumId w:val="35"/>
  </w:num>
  <w:num w:numId="31">
    <w:abstractNumId w:val="28"/>
  </w:num>
  <w:num w:numId="32">
    <w:abstractNumId w:val="13"/>
  </w:num>
  <w:num w:numId="33">
    <w:abstractNumId w:val="0"/>
  </w:num>
  <w:num w:numId="34">
    <w:abstractNumId w:val="37"/>
  </w:num>
  <w:num w:numId="35">
    <w:abstractNumId w:val="7"/>
  </w:num>
  <w:num w:numId="36">
    <w:abstractNumId w:val="24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28"/>
    <w:rsid w:val="000042D8"/>
    <w:rsid w:val="0001424E"/>
    <w:rsid w:val="00021937"/>
    <w:rsid w:val="0002575B"/>
    <w:rsid w:val="00036268"/>
    <w:rsid w:val="000400DD"/>
    <w:rsid w:val="000B592C"/>
    <w:rsid w:val="000D2150"/>
    <w:rsid w:val="000E1CC5"/>
    <w:rsid w:val="000E37CD"/>
    <w:rsid w:val="000E7BED"/>
    <w:rsid w:val="000F1F29"/>
    <w:rsid w:val="00117A14"/>
    <w:rsid w:val="00131DE3"/>
    <w:rsid w:val="00133C18"/>
    <w:rsid w:val="0013701E"/>
    <w:rsid w:val="0015004C"/>
    <w:rsid w:val="00154191"/>
    <w:rsid w:val="00191DB2"/>
    <w:rsid w:val="001B5B2D"/>
    <w:rsid w:val="001E6672"/>
    <w:rsid w:val="00214B28"/>
    <w:rsid w:val="00223644"/>
    <w:rsid w:val="002765B8"/>
    <w:rsid w:val="002776E6"/>
    <w:rsid w:val="00291202"/>
    <w:rsid w:val="00292647"/>
    <w:rsid w:val="00292E9B"/>
    <w:rsid w:val="00293134"/>
    <w:rsid w:val="002A49F0"/>
    <w:rsid w:val="002C4BF7"/>
    <w:rsid w:val="002C586D"/>
    <w:rsid w:val="00310B38"/>
    <w:rsid w:val="00311D96"/>
    <w:rsid w:val="00343904"/>
    <w:rsid w:val="00345749"/>
    <w:rsid w:val="0035132B"/>
    <w:rsid w:val="003668B6"/>
    <w:rsid w:val="003712E1"/>
    <w:rsid w:val="00371366"/>
    <w:rsid w:val="003B2E32"/>
    <w:rsid w:val="003B328B"/>
    <w:rsid w:val="003B47EE"/>
    <w:rsid w:val="003C6C3F"/>
    <w:rsid w:val="003C7E32"/>
    <w:rsid w:val="003E4D61"/>
    <w:rsid w:val="00410C05"/>
    <w:rsid w:val="004135F5"/>
    <w:rsid w:val="0041534D"/>
    <w:rsid w:val="00425A84"/>
    <w:rsid w:val="00440485"/>
    <w:rsid w:val="00441B0D"/>
    <w:rsid w:val="00450F5B"/>
    <w:rsid w:val="004527D2"/>
    <w:rsid w:val="00476D08"/>
    <w:rsid w:val="004B2856"/>
    <w:rsid w:val="004F2E39"/>
    <w:rsid w:val="00502683"/>
    <w:rsid w:val="00516A2F"/>
    <w:rsid w:val="00517D06"/>
    <w:rsid w:val="00523C73"/>
    <w:rsid w:val="00546016"/>
    <w:rsid w:val="00546D09"/>
    <w:rsid w:val="00550FF3"/>
    <w:rsid w:val="005516EB"/>
    <w:rsid w:val="00551B08"/>
    <w:rsid w:val="00560313"/>
    <w:rsid w:val="005A06EE"/>
    <w:rsid w:val="005A57B5"/>
    <w:rsid w:val="005B22CF"/>
    <w:rsid w:val="005E5DCA"/>
    <w:rsid w:val="00622DC9"/>
    <w:rsid w:val="00644086"/>
    <w:rsid w:val="00650A63"/>
    <w:rsid w:val="00651643"/>
    <w:rsid w:val="006526B1"/>
    <w:rsid w:val="00664DFE"/>
    <w:rsid w:val="00683476"/>
    <w:rsid w:val="00683D56"/>
    <w:rsid w:val="006A3156"/>
    <w:rsid w:val="006B17DF"/>
    <w:rsid w:val="006B61F1"/>
    <w:rsid w:val="006C4900"/>
    <w:rsid w:val="006C6143"/>
    <w:rsid w:val="006E39A7"/>
    <w:rsid w:val="006F0E0D"/>
    <w:rsid w:val="00702D0B"/>
    <w:rsid w:val="00707337"/>
    <w:rsid w:val="00775958"/>
    <w:rsid w:val="007845E4"/>
    <w:rsid w:val="007873AF"/>
    <w:rsid w:val="007911BD"/>
    <w:rsid w:val="007946A5"/>
    <w:rsid w:val="007D4048"/>
    <w:rsid w:val="00811EE6"/>
    <w:rsid w:val="00821B83"/>
    <w:rsid w:val="0083147D"/>
    <w:rsid w:val="008349BC"/>
    <w:rsid w:val="008454D1"/>
    <w:rsid w:val="008764DA"/>
    <w:rsid w:val="0088398B"/>
    <w:rsid w:val="008A42A1"/>
    <w:rsid w:val="008D4DE4"/>
    <w:rsid w:val="00911579"/>
    <w:rsid w:val="00923E35"/>
    <w:rsid w:val="00944619"/>
    <w:rsid w:val="009651F8"/>
    <w:rsid w:val="00984222"/>
    <w:rsid w:val="00984C11"/>
    <w:rsid w:val="009A0CA1"/>
    <w:rsid w:val="009A36FC"/>
    <w:rsid w:val="009C1696"/>
    <w:rsid w:val="009C6623"/>
    <w:rsid w:val="009C7E67"/>
    <w:rsid w:val="009F7D4D"/>
    <w:rsid w:val="00A25B64"/>
    <w:rsid w:val="00A663D1"/>
    <w:rsid w:val="00AB624A"/>
    <w:rsid w:val="00AC35F7"/>
    <w:rsid w:val="00AC4719"/>
    <w:rsid w:val="00AC77B7"/>
    <w:rsid w:val="00AD1B96"/>
    <w:rsid w:val="00AE1401"/>
    <w:rsid w:val="00B12961"/>
    <w:rsid w:val="00B1488D"/>
    <w:rsid w:val="00B350B4"/>
    <w:rsid w:val="00B43EFB"/>
    <w:rsid w:val="00B61770"/>
    <w:rsid w:val="00B81DBF"/>
    <w:rsid w:val="00B83BEB"/>
    <w:rsid w:val="00B863BC"/>
    <w:rsid w:val="00BC1987"/>
    <w:rsid w:val="00BC2E26"/>
    <w:rsid w:val="00BD3FD1"/>
    <w:rsid w:val="00BD7605"/>
    <w:rsid w:val="00BD7BAF"/>
    <w:rsid w:val="00BE704A"/>
    <w:rsid w:val="00C06D7D"/>
    <w:rsid w:val="00C1271E"/>
    <w:rsid w:val="00C5566C"/>
    <w:rsid w:val="00CB53A7"/>
    <w:rsid w:val="00CB7AB8"/>
    <w:rsid w:val="00CC4B43"/>
    <w:rsid w:val="00CE716B"/>
    <w:rsid w:val="00CF2BAA"/>
    <w:rsid w:val="00D10530"/>
    <w:rsid w:val="00DA6A6F"/>
    <w:rsid w:val="00DB5607"/>
    <w:rsid w:val="00DB7C28"/>
    <w:rsid w:val="00DD16CA"/>
    <w:rsid w:val="00DD3E35"/>
    <w:rsid w:val="00DE57FC"/>
    <w:rsid w:val="00E563A7"/>
    <w:rsid w:val="00EA279E"/>
    <w:rsid w:val="00EA69E0"/>
    <w:rsid w:val="00EC3760"/>
    <w:rsid w:val="00ED5156"/>
    <w:rsid w:val="00EE3B56"/>
    <w:rsid w:val="00F17BA0"/>
    <w:rsid w:val="00F26F25"/>
    <w:rsid w:val="00F53BF4"/>
    <w:rsid w:val="00F614E1"/>
    <w:rsid w:val="00F61AB8"/>
    <w:rsid w:val="00F7283C"/>
    <w:rsid w:val="00F96D95"/>
    <w:rsid w:val="00FA2663"/>
    <w:rsid w:val="00FA5744"/>
    <w:rsid w:val="00FE0192"/>
    <w:rsid w:val="00FF6DD9"/>
    <w:rsid w:val="28EFA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C5F8"/>
  <w15:docId w15:val="{204CD184-7F02-4F26-910B-2C1CC6F7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B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14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6A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4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6A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4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46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46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efault" w:customStyle="1">
    <w:name w:val="Default"/>
    <w:rsid w:val="007845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143"/>
    <w:rPr>
      <w:color w:val="954F72" w:themeColor="followedHyperlink"/>
      <w:u w:val="single"/>
    </w:rPr>
  </w:style>
  <w:style w:type="table" w:styleId="TableGrid2" w:customStyle="1">
    <w:name w:val="Table Grid2"/>
    <w:basedOn w:val="TableNormal"/>
    <w:next w:val="TableGrid"/>
    <w:uiPriority w:val="39"/>
    <w:rsid w:val="006440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A6A6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6A6F"/>
  </w:style>
  <w:style w:type="paragraph" w:styleId="Footer">
    <w:name w:val="footer"/>
    <w:basedOn w:val="Normal"/>
    <w:link w:val="FooterChar"/>
    <w:uiPriority w:val="99"/>
    <w:unhideWhenUsed/>
    <w:rsid w:val="00DA6A6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ccbd07477e1340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1f4f51f18344c0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6a1b-8648-4f4a-bcac-86ad442b97dc}"/>
      </w:docPartPr>
      <w:docPartBody>
        <w:p w14:paraId="28EFA6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6E858F8A6FB41818738FC954C1BF6" ma:contentTypeVersion="12" ma:contentTypeDescription="Create a new document." ma:contentTypeScope="" ma:versionID="13075d96b1523b8cf869df5dfc82ae76">
  <xsd:schema xmlns:xsd="http://www.w3.org/2001/XMLSchema" xmlns:xs="http://www.w3.org/2001/XMLSchema" xmlns:p="http://schemas.microsoft.com/office/2006/metadata/properties" xmlns:ns2="d14d1845-8867-4b54-9592-94bba8f93667" xmlns:ns3="61be8809-4e72-4e3d-9a21-e33ebd14ca91" targetNamespace="http://schemas.microsoft.com/office/2006/metadata/properties" ma:root="true" ma:fieldsID="7914892b483d270e9b37bc5045fd3b16" ns2:_="" ns3:_="">
    <xsd:import namespace="d14d1845-8867-4b54-9592-94bba8f93667"/>
    <xsd:import namespace="61be8809-4e72-4e3d-9a21-e33ebd14c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1845-8867-4b54-9592-94bba8f93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8809-4e72-4e3d-9a21-e33ebd14c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CFCE1-7E86-4F55-92EA-D5BA823D8017}"/>
</file>

<file path=customXml/itemProps2.xml><?xml version="1.0" encoding="utf-8"?>
<ds:datastoreItem xmlns:ds="http://schemas.openxmlformats.org/officeDocument/2006/customXml" ds:itemID="{3378933B-C66E-4837-BC84-9ED653BD5909}"/>
</file>

<file path=customXml/itemProps3.xml><?xml version="1.0" encoding="utf-8"?>
<ds:datastoreItem xmlns:ds="http://schemas.openxmlformats.org/officeDocument/2006/customXml" ds:itemID="{769DD3FC-7E05-44EC-A973-8E66D36A0F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Janine Ashman</dc:creator>
  <keywords/>
  <dc:description/>
  <lastModifiedBy>Sue Ivermee</lastModifiedBy>
  <revision>4</revision>
  <dcterms:created xsi:type="dcterms:W3CDTF">2020-06-22T17:52:00.0000000Z</dcterms:created>
  <dcterms:modified xsi:type="dcterms:W3CDTF">2021-04-01T21:02:31.5294733Z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0x010100A676E858F8A6FB41818738FC954C1BF6</vt:lpwstr>
  </property>
</Properties>
</file>