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4CA" w:rsidRDefault="00A314CA" w:rsidP="00A314CA">
      <w:pPr>
        <w:jc w:val="center"/>
        <w:rPr>
          <w:rFonts w:ascii="Twinkl Cursive Looped" w:hAnsi="Twinkl Cursive Looped"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9E13140" wp14:editId="7F2B6306">
            <wp:simplePos x="0" y="0"/>
            <wp:positionH relativeFrom="margin">
              <wp:posOffset>359283</wp:posOffset>
            </wp:positionH>
            <wp:positionV relativeFrom="paragraph">
              <wp:posOffset>-213741</wp:posOffset>
            </wp:positionV>
            <wp:extent cx="682752" cy="709303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78" cy="71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CA6">
        <w:rPr>
          <w:rFonts w:ascii="Twinkl Cursive Looped" w:hAnsi="Twinkl Cursive Looped"/>
          <w:sz w:val="56"/>
        </w:rPr>
        <w:t>Mathematics Calculation Policy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266"/>
        <w:gridCol w:w="2329"/>
        <w:gridCol w:w="2198"/>
        <w:gridCol w:w="2198"/>
        <w:gridCol w:w="2199"/>
        <w:gridCol w:w="2199"/>
      </w:tblGrid>
      <w:tr w:rsidR="000E0CA6" w:rsidTr="00BC07A4">
        <w:tc>
          <w:tcPr>
            <w:tcW w:w="15587" w:type="dxa"/>
            <w:gridSpan w:val="7"/>
          </w:tcPr>
          <w:p w:rsidR="000E0CA6" w:rsidRP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ADDITION</w:t>
            </w:r>
          </w:p>
        </w:tc>
      </w:tr>
      <w:tr w:rsidR="00597F3B" w:rsidTr="00BC07A4">
        <w:tc>
          <w:tcPr>
            <w:tcW w:w="2198" w:type="dxa"/>
          </w:tcPr>
          <w:p w:rsidR="000E0CA6" w:rsidRP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Reception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357079" w:rsidRDefault="00357079" w:rsidP="00357079">
            <w:pPr>
              <w:rPr>
                <w:rFonts w:ascii="Twinkl Cursive Looped" w:hAnsi="Twinkl Cursive Looped"/>
                <w:szCs w:val="14"/>
              </w:rPr>
            </w:pPr>
            <w:r w:rsidRPr="009C7B12">
              <w:rPr>
                <w:rFonts w:ascii="Twinkl Cursive Looped" w:hAnsi="Twinkl Cursive Looped"/>
                <w:szCs w:val="14"/>
              </w:rPr>
              <w:t>Verbally count beyond 20, recognising th</w:t>
            </w:r>
            <w:r>
              <w:rPr>
                <w:rFonts w:ascii="Twinkl Cursive Looped" w:hAnsi="Twinkl Cursive Looped"/>
                <w:szCs w:val="14"/>
              </w:rPr>
              <w:t>e pattern of the counting system.</w:t>
            </w:r>
            <w:r w:rsidRPr="009C7B12">
              <w:rPr>
                <w:rFonts w:ascii="Twinkl Cursive Looped" w:hAnsi="Twinkl Cursive Looped"/>
                <w:szCs w:val="14"/>
              </w:rPr>
              <w:t xml:space="preserve"> </w:t>
            </w:r>
          </w:p>
          <w:p w:rsidR="00357079" w:rsidRDefault="00357079" w:rsidP="00357079">
            <w:pPr>
              <w:rPr>
                <w:rFonts w:ascii="Twinkl Cursive Looped" w:hAnsi="Twinkl Cursive Looped"/>
                <w:szCs w:val="14"/>
              </w:rPr>
            </w:pPr>
          </w:p>
          <w:p w:rsidR="00357079" w:rsidRDefault="00357079" w:rsidP="00357079">
            <w:pPr>
              <w:rPr>
                <w:rFonts w:ascii="Twinkl Cursive Looped" w:hAnsi="Twinkl Cursive Looped"/>
                <w:szCs w:val="14"/>
              </w:rPr>
            </w:pPr>
            <w:r w:rsidRPr="009C7B12">
              <w:rPr>
                <w:rFonts w:ascii="Twinkl Cursive Looped" w:hAnsi="Twinkl Cursive Looped"/>
                <w:szCs w:val="14"/>
              </w:rPr>
              <w:t>Compare quantities up to 10 in different contexts, recognising when one quantity is greater than, less than or the same as the other quantity</w:t>
            </w:r>
            <w:r>
              <w:rPr>
                <w:rFonts w:ascii="Twinkl Cursive Looped" w:hAnsi="Twinkl Cursive Looped"/>
                <w:szCs w:val="14"/>
              </w:rPr>
              <w:t>.</w:t>
            </w:r>
          </w:p>
          <w:p w:rsidR="000E0CA6" w:rsidRDefault="000E0CA6" w:rsidP="000E0CA6">
            <w:pPr>
              <w:jc w:val="center"/>
            </w:pPr>
          </w:p>
          <w:p w:rsidR="000A3717" w:rsidRDefault="000A3717" w:rsidP="000E0CA6">
            <w:pPr>
              <w:jc w:val="center"/>
            </w:pPr>
          </w:p>
          <w:p w:rsidR="00EC2618" w:rsidRPr="00C44F24" w:rsidRDefault="00C44F24" w:rsidP="00C44F24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e.g. </w:t>
            </w:r>
            <w:r w:rsidRPr="00C44F24">
              <w:rPr>
                <w:rFonts w:ascii="Twinkl Cursive Looped" w:hAnsi="Twinkl Cursive Looped"/>
              </w:rPr>
              <w:t>6 add 4</w:t>
            </w:r>
          </w:p>
          <w:p w:rsidR="000E0CA6" w:rsidRDefault="00C44F24" w:rsidP="000E0CA6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D2EA510" wp14:editId="117F3C9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152400</wp:posOffset>
                  </wp:positionV>
                  <wp:extent cx="391160" cy="877570"/>
                  <wp:effectExtent l="0" t="0" r="889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160" cy="87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C6208" w:rsidP="000C6208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794A704" wp14:editId="1CD83167">
                  <wp:simplePos x="0" y="0"/>
                  <wp:positionH relativeFrom="margin">
                    <wp:posOffset>25781</wp:posOffset>
                  </wp:positionH>
                  <wp:positionV relativeFrom="paragraph">
                    <wp:posOffset>214630</wp:posOffset>
                  </wp:positionV>
                  <wp:extent cx="1194435" cy="306705"/>
                  <wp:effectExtent l="0" t="0" r="571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5" cy="306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44F24" w:rsidRDefault="00C44F24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C6208" w:rsidRDefault="000C6208" w:rsidP="000C6208"/>
          <w:p w:rsidR="000E0CA6" w:rsidRDefault="000E0CA6" w:rsidP="000E0CA6">
            <w:pPr>
              <w:jc w:val="center"/>
            </w:pPr>
          </w:p>
        </w:tc>
        <w:tc>
          <w:tcPr>
            <w:tcW w:w="2266" w:type="dxa"/>
          </w:tcPr>
          <w:p w:rsid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1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D63ED2" w:rsidRDefault="00D63ED2" w:rsidP="00D63ED2">
            <w:pPr>
              <w:rPr>
                <w:rFonts w:ascii="Twinkl Cursive Looped" w:hAnsi="Twinkl Cursive Looped"/>
              </w:rPr>
            </w:pPr>
            <w:r w:rsidRPr="008765C8">
              <w:rPr>
                <w:rFonts w:ascii="Twinkl Cursive Looped" w:hAnsi="Twinkl Cursive Looped"/>
              </w:rPr>
              <w:t>Add one-digit and two-digit numbers to 20, including 0.</w:t>
            </w:r>
          </w:p>
          <w:p w:rsidR="008765C8" w:rsidRPr="008765C8" w:rsidRDefault="008765C8" w:rsidP="00D63ED2">
            <w:pPr>
              <w:rPr>
                <w:rFonts w:ascii="Twinkl Cursive Looped" w:hAnsi="Twinkl Cursive Looped"/>
              </w:rPr>
            </w:pPr>
          </w:p>
          <w:p w:rsidR="00D63ED2" w:rsidRPr="008765C8" w:rsidRDefault="00D63ED2" w:rsidP="00D63ED2">
            <w:pPr>
              <w:rPr>
                <w:rFonts w:ascii="Twinkl Cursive Looped" w:hAnsi="Twinkl Cursive Looped"/>
              </w:rPr>
            </w:pPr>
            <w:r w:rsidRPr="008765C8">
              <w:rPr>
                <w:rFonts w:ascii="Twinkl Cursive Looped" w:hAnsi="Twinkl Cursive Looped"/>
              </w:rPr>
              <w:t>Solve one-step problems that involve addition, using concrete objects and pictorial representations, and missing number problems.</w:t>
            </w:r>
          </w:p>
          <w:p w:rsidR="00D63ED2" w:rsidRDefault="00D63ED2" w:rsidP="00D63ED2">
            <w:pPr>
              <w:rPr>
                <w:rFonts w:ascii="Twinkl Cursive Looped" w:hAnsi="Twinkl Cursive Looped"/>
                <w:sz w:val="24"/>
              </w:rPr>
            </w:pPr>
          </w:p>
          <w:p w:rsidR="00D63ED2" w:rsidRDefault="00A314CA" w:rsidP="00A314CA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e.g. </w:t>
            </w:r>
            <w:r w:rsidR="00F600C7">
              <w:rPr>
                <w:rFonts w:ascii="Twinkl Cursive Looped" w:hAnsi="Twinkl Cursive Looped"/>
              </w:rPr>
              <w:t>8</w:t>
            </w:r>
            <w:r w:rsidR="00E637E7">
              <w:rPr>
                <w:rFonts w:ascii="Twinkl Cursive Looped" w:hAnsi="Twinkl Cursive Looped"/>
              </w:rPr>
              <w:t xml:space="preserve"> </w:t>
            </w:r>
            <w:r w:rsidR="00F600C7">
              <w:rPr>
                <w:rFonts w:ascii="Twinkl Cursive Looped" w:hAnsi="Twinkl Cursive Looped"/>
              </w:rPr>
              <w:t>+</w:t>
            </w:r>
            <w:r w:rsidR="00E637E7">
              <w:rPr>
                <w:rFonts w:ascii="Twinkl Cursive Looped" w:hAnsi="Twinkl Cursive Looped"/>
              </w:rPr>
              <w:t xml:space="preserve"> </w:t>
            </w:r>
            <w:r w:rsidR="00F600C7">
              <w:rPr>
                <w:rFonts w:ascii="Twinkl Cursive Looped" w:hAnsi="Twinkl Cursive Looped"/>
              </w:rPr>
              <w:t>6</w:t>
            </w:r>
            <w:r w:rsidR="00C941FA">
              <w:rPr>
                <w:rFonts w:ascii="Twinkl Cursive Looped" w:hAnsi="Twinkl Cursive Looped"/>
              </w:rPr>
              <w:t xml:space="preserve"> =</w:t>
            </w:r>
          </w:p>
          <w:p w:rsidR="00C941FA" w:rsidRDefault="00C941FA" w:rsidP="00A314CA">
            <w:pPr>
              <w:jc w:val="center"/>
              <w:rPr>
                <w:rFonts w:ascii="Twinkl Cursive Looped" w:hAnsi="Twinkl Cursive Looped"/>
              </w:rPr>
            </w:pPr>
          </w:p>
          <w:p w:rsidR="00C941FA" w:rsidRDefault="00251E2C" w:rsidP="00C941FA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DABD8E7" wp14:editId="44AD2269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260985</wp:posOffset>
                  </wp:positionV>
                  <wp:extent cx="1247775" cy="328930"/>
                  <wp:effectExtent l="0" t="0" r="952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32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41FA">
              <w:rPr>
                <w:rFonts w:ascii="Twinkl Cursive Looped" w:hAnsi="Twinkl Cursive Looped"/>
              </w:rPr>
              <w:t>Concrete objects:</w:t>
            </w:r>
          </w:p>
          <w:p w:rsidR="00C941FA" w:rsidRDefault="00F600C7" w:rsidP="00C941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 by making 10</w:t>
            </w:r>
          </w:p>
          <w:p w:rsidR="00251E2C" w:rsidRDefault="00251E2C" w:rsidP="00C941FA">
            <w:pPr>
              <w:rPr>
                <w:rFonts w:ascii="Twinkl Cursive Looped" w:hAnsi="Twinkl Cursive Looped"/>
              </w:rPr>
            </w:pPr>
          </w:p>
          <w:p w:rsidR="000A3717" w:rsidRDefault="000A3717" w:rsidP="00C941FA">
            <w:pPr>
              <w:rPr>
                <w:rFonts w:ascii="Twinkl Cursive Looped" w:hAnsi="Twinkl Cursive Looped"/>
              </w:rPr>
            </w:pPr>
          </w:p>
          <w:p w:rsidR="00C941FA" w:rsidRDefault="00C941FA" w:rsidP="00C941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Pictorial representation:</w:t>
            </w:r>
          </w:p>
          <w:p w:rsidR="00C941FA" w:rsidRDefault="003B7D25" w:rsidP="00C941FA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10DDFCD" wp14:editId="4C4F8427">
                  <wp:simplePos x="0" y="0"/>
                  <wp:positionH relativeFrom="column">
                    <wp:posOffset>239202</wp:posOffset>
                  </wp:positionH>
                  <wp:positionV relativeFrom="paragraph">
                    <wp:posOffset>39370</wp:posOffset>
                  </wp:positionV>
                  <wp:extent cx="695325" cy="645160"/>
                  <wp:effectExtent l="0" t="0" r="9525" b="254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4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941FA" w:rsidRDefault="00C941FA" w:rsidP="00C941FA">
            <w:pPr>
              <w:rPr>
                <w:rFonts w:ascii="Twinkl Cursive Looped" w:hAnsi="Twinkl Cursive Looped"/>
              </w:rPr>
            </w:pPr>
          </w:p>
          <w:p w:rsidR="00C941FA" w:rsidRDefault="00C941FA" w:rsidP="00C941FA">
            <w:pPr>
              <w:rPr>
                <w:rFonts w:ascii="Twinkl Cursive Looped" w:hAnsi="Twinkl Cursive Looped"/>
              </w:rPr>
            </w:pPr>
          </w:p>
          <w:p w:rsidR="00C941FA" w:rsidRDefault="00C941FA" w:rsidP="00C941FA">
            <w:pPr>
              <w:rPr>
                <w:rFonts w:ascii="Twinkl Cursive Looped" w:hAnsi="Twinkl Cursive Looped"/>
              </w:rPr>
            </w:pPr>
          </w:p>
          <w:p w:rsidR="00C941FA" w:rsidRDefault="003B7D25" w:rsidP="00C941FA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E8E50FC" wp14:editId="34C5D985">
                  <wp:simplePos x="0" y="0"/>
                  <wp:positionH relativeFrom="margin">
                    <wp:posOffset>-8890</wp:posOffset>
                  </wp:positionH>
                  <wp:positionV relativeFrom="paragraph">
                    <wp:posOffset>223769</wp:posOffset>
                  </wp:positionV>
                  <wp:extent cx="1301750" cy="3873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7D25" w:rsidRDefault="003B7D25" w:rsidP="00C941FA">
            <w:pPr>
              <w:rPr>
                <w:rFonts w:ascii="Twinkl Cursive Looped" w:hAnsi="Twinkl Cursive Looped"/>
              </w:rPr>
            </w:pPr>
          </w:p>
          <w:p w:rsidR="00C941FA" w:rsidRPr="00A314CA" w:rsidRDefault="003B7D25" w:rsidP="00C941FA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F725B99" wp14:editId="5130CCE8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229870</wp:posOffset>
                  </wp:positionV>
                  <wp:extent cx="803910" cy="6858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91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41FA">
              <w:rPr>
                <w:rFonts w:ascii="Twinkl Cursive Looped" w:hAnsi="Twinkl Cursive Looped"/>
              </w:rPr>
              <w:t>Abstract:</w:t>
            </w:r>
          </w:p>
          <w:p w:rsidR="00D63ED2" w:rsidRPr="00D63ED2" w:rsidRDefault="00D63ED2" w:rsidP="00D63ED2">
            <w:pPr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2329" w:type="dxa"/>
          </w:tcPr>
          <w:p w:rsid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2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szCs w:val="24"/>
                <w:u w:val="single"/>
              </w:rPr>
            </w:pPr>
            <w:r w:rsidRPr="008765C8">
              <w:rPr>
                <w:rFonts w:ascii="Twinkl Cursive Looped" w:hAnsi="Twinkl Cursive Looped"/>
                <w:szCs w:val="24"/>
                <w:u w:val="single"/>
              </w:rPr>
              <w:t>Statutory Guidance</w:t>
            </w:r>
          </w:p>
          <w:p w:rsidR="00D63ED2" w:rsidRPr="00D63ED2" w:rsidRDefault="00D63ED2" w:rsidP="00D63ED2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S</w:t>
            </w: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olve proble</w:t>
            </w:r>
            <w:r w:rsidRPr="008765C8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ms with addition</w:t>
            </w: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:</w:t>
            </w:r>
          </w:p>
          <w:p w:rsidR="00D63ED2" w:rsidRPr="00D63ED2" w:rsidRDefault="00D63ED2" w:rsidP="00D63ED2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using concrete objects and pictorial representations, including those involving numbers, quantities and measures</w:t>
            </w:r>
          </w:p>
          <w:p w:rsidR="00D63ED2" w:rsidRPr="00D63ED2" w:rsidRDefault="00D63ED2" w:rsidP="00D63ED2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applying their increasing knowledge of mental and written methods</w:t>
            </w:r>
          </w:p>
          <w:p w:rsidR="00D63ED2" w:rsidRPr="00D63ED2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</w:t>
            </w:r>
            <w:r w:rsidR="00D63ED2" w:rsidRPr="008765C8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 xml:space="preserve">dd </w:t>
            </w:r>
            <w:r w:rsidR="00D63ED2"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numbers using concrete objects, pictorial representations, and mentally, including:</w:t>
            </w:r>
          </w:p>
          <w:p w:rsidR="00D63ED2" w:rsidRPr="00D63ED2" w:rsidRDefault="00D63ED2" w:rsidP="00D63ED2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 two-digit number and 1s</w:t>
            </w:r>
          </w:p>
          <w:p w:rsidR="00D63ED2" w:rsidRPr="00D63ED2" w:rsidRDefault="00D63ED2" w:rsidP="00D63ED2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 two-digit number and 10s</w:t>
            </w:r>
          </w:p>
          <w:p w:rsidR="00D63ED2" w:rsidRPr="00D63ED2" w:rsidRDefault="00D63ED2" w:rsidP="00D63ED2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2 two-digit numbers</w:t>
            </w:r>
          </w:p>
          <w:p w:rsidR="00D63ED2" w:rsidRPr="00D63ED2" w:rsidRDefault="00D63ED2" w:rsidP="00D63ED2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lastRenderedPageBreak/>
              <w:t>adding 3 one-digit numbers</w:t>
            </w:r>
          </w:p>
          <w:p w:rsidR="00D63ED2" w:rsidRDefault="00D63ED2" w:rsidP="00D63ED2">
            <w:pPr>
              <w:shd w:val="clear" w:color="auto" w:fill="FFFFFF"/>
              <w:spacing w:after="75"/>
              <w:ind w:left="-60"/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</w:pPr>
          </w:p>
          <w:p w:rsidR="00A05A55" w:rsidRPr="00D63ED2" w:rsidRDefault="00BC07A4" w:rsidP="00A05A55">
            <w:pPr>
              <w:shd w:val="clear" w:color="auto" w:fill="FFFFFF"/>
              <w:spacing w:after="75"/>
              <w:ind w:left="-60"/>
              <w:jc w:val="center"/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  <w:t>e.g. 13</w:t>
            </w:r>
            <w:r w:rsidR="00A05A55"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  <w:t xml:space="preserve"> + 21 = </w:t>
            </w:r>
          </w:p>
          <w:p w:rsidR="00A05A55" w:rsidRPr="00A05A55" w:rsidRDefault="00BC07A4" w:rsidP="00D63ED2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B82ABB1" wp14:editId="6F017133">
                  <wp:simplePos x="0" y="0"/>
                  <wp:positionH relativeFrom="margin">
                    <wp:posOffset>-6985</wp:posOffset>
                  </wp:positionH>
                  <wp:positionV relativeFrom="paragraph">
                    <wp:posOffset>846082</wp:posOffset>
                  </wp:positionV>
                  <wp:extent cx="1297305" cy="946150"/>
                  <wp:effectExtent l="0" t="0" r="0" b="635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305" cy="94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5A55">
              <w:rPr>
                <w:rFonts w:ascii="Twinkl Cursive Looped" w:hAnsi="Twinkl Cursive Looped"/>
              </w:rPr>
              <w:t>Using Base 10 model or Dienes to add two-digit numbers.</w:t>
            </w:r>
          </w:p>
        </w:tc>
        <w:tc>
          <w:tcPr>
            <w:tcW w:w="2198" w:type="dxa"/>
          </w:tcPr>
          <w:p w:rsid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3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8765C8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A</w:t>
            </w:r>
            <w:r w:rsidR="00D63ED2" w:rsidRPr="008765C8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dd </w:t>
            </w:r>
            <w:r w:rsidR="00D63ED2" w:rsidRPr="00D63ED2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numbers with up to 3 digits, using formal writt</w:t>
            </w:r>
            <w:r w:rsidR="00D63ED2" w:rsidRPr="008765C8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en methods of columnar addition</w:t>
            </w: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.</w:t>
            </w:r>
          </w:p>
          <w:p w:rsidR="008765C8" w:rsidRPr="00D63ED2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</w:p>
          <w:p w:rsidR="00D63ED2" w:rsidRPr="00D63ED2" w:rsidRDefault="008765C8" w:rsidP="008765C8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S</w:t>
            </w:r>
            <w:r w:rsidR="00D63ED2" w:rsidRPr="00D63ED2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olve problems, including missing number problems, using number facts, place value, and more complex </w:t>
            </w:r>
            <w:r w:rsidRPr="008765C8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addition</w:t>
            </w:r>
            <w:r w:rsidRPr="008765C8">
              <w:rPr>
                <w:rFonts w:ascii="Arial" w:eastAsia="Times New Roman" w:hAnsi="Arial" w:cs="Arial"/>
                <w:color w:val="0B0C0C"/>
                <w:lang w:eastAsia="en-GB"/>
              </w:rPr>
              <w:t>.</w:t>
            </w:r>
          </w:p>
          <w:p w:rsidR="00E637E7" w:rsidRDefault="00E637E7" w:rsidP="00D63ED2">
            <w:pPr>
              <w:rPr>
                <w:b/>
              </w:rPr>
            </w:pPr>
          </w:p>
          <w:p w:rsidR="00E637E7" w:rsidRDefault="00E637E7" w:rsidP="00E637E7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265 + 164 =</w:t>
            </w:r>
          </w:p>
          <w:p w:rsidR="00E637E7" w:rsidRDefault="00E637E7" w:rsidP="00E637E7">
            <w:pPr>
              <w:jc w:val="center"/>
              <w:rPr>
                <w:rFonts w:ascii="Twinkl Cursive Looped" w:hAnsi="Twinkl Cursive Looped"/>
              </w:rPr>
            </w:pPr>
          </w:p>
          <w:p w:rsidR="00E637E7" w:rsidRDefault="00E637E7" w:rsidP="00E637E7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802EDD0" wp14:editId="136A10FF">
                  <wp:simplePos x="0" y="0"/>
                  <wp:positionH relativeFrom="column">
                    <wp:posOffset>194200</wp:posOffset>
                  </wp:positionH>
                  <wp:positionV relativeFrom="paragraph">
                    <wp:posOffset>504715</wp:posOffset>
                  </wp:positionV>
                  <wp:extent cx="795020" cy="1739900"/>
                  <wp:effectExtent l="0" t="0" r="508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17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</w:rPr>
              <w:t>Expanded column method:</w:t>
            </w:r>
          </w:p>
          <w:p w:rsidR="00E637E7" w:rsidRDefault="00E637E7" w:rsidP="00E637E7">
            <w:pPr>
              <w:rPr>
                <w:rFonts w:ascii="Twinkl Cursive Looped" w:hAnsi="Twinkl Cursive Looped"/>
              </w:rPr>
            </w:pPr>
          </w:p>
          <w:p w:rsidR="00E637E7" w:rsidRDefault="00E637E7" w:rsidP="00E637E7">
            <w:pPr>
              <w:rPr>
                <w:rFonts w:ascii="Twinkl Cursive Looped" w:hAnsi="Twinkl Cursive Looped"/>
              </w:rPr>
            </w:pPr>
          </w:p>
          <w:p w:rsidR="00E637E7" w:rsidRDefault="00E637E7" w:rsidP="00E637E7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7A32E930" wp14:editId="0E28CCE7">
                  <wp:simplePos x="0" y="0"/>
                  <wp:positionH relativeFrom="column">
                    <wp:posOffset>154581</wp:posOffset>
                  </wp:positionH>
                  <wp:positionV relativeFrom="paragraph">
                    <wp:posOffset>498282</wp:posOffset>
                  </wp:positionV>
                  <wp:extent cx="894080" cy="1375410"/>
                  <wp:effectExtent l="0" t="0" r="127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375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</w:rPr>
              <w:t>Compact column method:</w:t>
            </w:r>
          </w:p>
          <w:p w:rsidR="00E637E7" w:rsidRDefault="00E637E7" w:rsidP="00E637E7">
            <w:pPr>
              <w:rPr>
                <w:rFonts w:ascii="Twinkl Cursive Looped" w:hAnsi="Twinkl Cursive Looped"/>
              </w:rPr>
            </w:pPr>
          </w:p>
          <w:p w:rsidR="00E637E7" w:rsidRDefault="00E637E7" w:rsidP="00E637E7">
            <w:pPr>
              <w:rPr>
                <w:rFonts w:ascii="Twinkl Cursive Looped" w:hAnsi="Twinkl Cursive Looped"/>
              </w:rPr>
            </w:pPr>
          </w:p>
          <w:p w:rsidR="00E637E7" w:rsidRPr="00E637E7" w:rsidRDefault="00E637E7" w:rsidP="00E637E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4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8765C8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Add </w:t>
            </w:r>
            <w:r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numbers with up to 4 digits using the formal writt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en methods of columnar addition.</w:t>
            </w:r>
          </w:p>
          <w:p w:rsidR="00EC2618" w:rsidRPr="008765C8" w:rsidRDefault="00EC261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8765C8" w:rsidRPr="008765C8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addition</w:t>
            </w:r>
            <w:r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two-step problems in contexts, deciding which operations and methods to use and why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8765C8" w:rsidRDefault="008765C8" w:rsidP="00D63ED2"/>
          <w:p w:rsidR="008C13F1" w:rsidRDefault="008C13F1" w:rsidP="008C13F1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e.g. 5532 + 248 = </w:t>
            </w:r>
          </w:p>
          <w:p w:rsidR="008C13F1" w:rsidRDefault="00597F3B" w:rsidP="008C13F1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64246697" wp14:editId="6380A072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342900</wp:posOffset>
                  </wp:positionV>
                  <wp:extent cx="1187450" cy="1146810"/>
                  <wp:effectExtent l="0" t="0" r="0" b="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1146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C13F1" w:rsidRPr="008C13F1" w:rsidRDefault="008C13F1" w:rsidP="008C13F1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199" w:type="dxa"/>
          </w:tcPr>
          <w:p w:rsid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5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8765C8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Add whole numbers with more than 4 digits, including using formal written methods (columnar addition).</w:t>
            </w:r>
          </w:p>
          <w:p w:rsidR="00EC2618" w:rsidRPr="008765C8" w:rsidRDefault="00EC261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8765C8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addition multi-step problems in contexts, deciding which operations and methods to use and why</w:t>
            </w:r>
            <w:r w:rsidR="008C13F1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8C13F1" w:rsidRDefault="008C13F1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8C13F1" w:rsidRDefault="00597F3B" w:rsidP="008C13F1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4112349C" wp14:editId="72791059">
                  <wp:simplePos x="0" y="0"/>
                  <wp:positionH relativeFrom="column">
                    <wp:posOffset>19312</wp:posOffset>
                  </wp:positionH>
                  <wp:positionV relativeFrom="paragraph">
                    <wp:posOffset>343185</wp:posOffset>
                  </wp:positionV>
                  <wp:extent cx="1208690" cy="970031"/>
                  <wp:effectExtent l="0" t="0" r="0" b="190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690" cy="970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13F1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e.g. 14782 + 4783 =</w:t>
            </w:r>
          </w:p>
          <w:p w:rsidR="00597F3B" w:rsidRDefault="00597F3B" w:rsidP="008C13F1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597F3B" w:rsidRDefault="00597F3B" w:rsidP="008C13F1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8C13F1" w:rsidRDefault="008C13F1" w:rsidP="008C13F1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8C13F1" w:rsidRPr="008765C8" w:rsidRDefault="008C13F1" w:rsidP="008C13F1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8765C8" w:rsidRDefault="008765C8" w:rsidP="00D63ED2"/>
        </w:tc>
        <w:tc>
          <w:tcPr>
            <w:tcW w:w="2199" w:type="dxa"/>
          </w:tcPr>
          <w:p w:rsidR="000E0CA6" w:rsidRDefault="000E0CA6" w:rsidP="000E0CA6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6</w:t>
            </w:r>
          </w:p>
          <w:p w:rsidR="00D63ED2" w:rsidRPr="008765C8" w:rsidRDefault="00D63ED2" w:rsidP="00D63ED2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8765C8" w:rsidRPr="008765C8" w:rsidRDefault="008765C8" w:rsidP="008765C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addition multi-step problems in contexts, deciding which operations and methods to use and why</w:t>
            </w:r>
            <w:r w:rsidR="00FB119E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D63ED2" w:rsidRDefault="00D63ED2" w:rsidP="00D63ED2"/>
        </w:tc>
      </w:tr>
      <w:tr w:rsidR="00597F3B" w:rsidTr="00BC07A4">
        <w:tc>
          <w:tcPr>
            <w:tcW w:w="2198" w:type="dxa"/>
          </w:tcPr>
          <w:p w:rsidR="000E0CA6" w:rsidRPr="001469B3" w:rsidRDefault="000E0CA6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lastRenderedPageBreak/>
              <w:t>Vocabulary</w:t>
            </w:r>
          </w:p>
          <w:p w:rsidR="000E0CA6" w:rsidRPr="007403D6" w:rsidRDefault="007403D6" w:rsidP="007403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add, more, make, and, total,</w:t>
            </w:r>
            <w:r w:rsidR="00E3097B">
              <w:rPr>
                <w:rFonts w:ascii="Twinkl Cursive Looped" w:hAnsi="Twinkl Cursive Looped"/>
              </w:rPr>
              <w:t xml:space="preserve"> is the same as,</w:t>
            </w:r>
            <w:r>
              <w:rPr>
                <w:rFonts w:ascii="Twinkl Cursive Looped" w:hAnsi="Twinkl Cursive Looped"/>
              </w:rPr>
              <w:t xml:space="preserve"> alto</w:t>
            </w:r>
            <w:r w:rsidR="00EC2618">
              <w:rPr>
                <w:rFonts w:ascii="Twinkl Cursive Looped" w:hAnsi="Twinkl Cursive Looped"/>
              </w:rPr>
              <w:t>gether</w:t>
            </w:r>
            <w:r>
              <w:rPr>
                <w:rFonts w:ascii="Twinkl Cursive Looped" w:hAnsi="Twinkl Cursive Looped"/>
              </w:rPr>
              <w:t>, how many more to make…?</w:t>
            </w:r>
          </w:p>
          <w:p w:rsidR="000E0CA6" w:rsidRDefault="000E0CA6" w:rsidP="000E0CA6">
            <w:pPr>
              <w:jc w:val="center"/>
            </w:pPr>
          </w:p>
          <w:p w:rsidR="000E0CA6" w:rsidRDefault="000E0CA6" w:rsidP="007403D6"/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  <w:p w:rsidR="000E0CA6" w:rsidRDefault="000E0CA6" w:rsidP="000E0CA6">
            <w:pPr>
              <w:jc w:val="center"/>
            </w:pPr>
          </w:p>
        </w:tc>
        <w:tc>
          <w:tcPr>
            <w:tcW w:w="2266" w:type="dxa"/>
          </w:tcPr>
          <w:p w:rsidR="001469B3" w:rsidRPr="001469B3" w:rsidRDefault="001469B3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0E0CA6" w:rsidRPr="007403D6" w:rsidRDefault="00EC2618" w:rsidP="007403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 w:rsidR="007403D6">
              <w:rPr>
                <w:rFonts w:ascii="Twinkl Cursive Looped" w:hAnsi="Twinkl Cursive Looped"/>
              </w:rPr>
              <w:t>dd, more, plus, make, sum, total, altogether, equals, is the same as,</w:t>
            </w:r>
            <w:r w:rsidR="008C13F1">
              <w:rPr>
                <w:rFonts w:ascii="Twinkl Cursive Looped" w:hAnsi="Twinkl Cursive Looped"/>
              </w:rPr>
              <w:t xml:space="preserve"> partition, represent</w:t>
            </w:r>
            <w:r w:rsidR="008965F3">
              <w:rPr>
                <w:rFonts w:ascii="Twinkl Cursive Looped" w:hAnsi="Twinkl Cursive Looped"/>
              </w:rPr>
              <w:t>,</w:t>
            </w:r>
            <w:r w:rsidR="007403D6">
              <w:rPr>
                <w:rFonts w:ascii="Twinkl Cursive Looped" w:hAnsi="Twinkl Cursive Looped"/>
              </w:rPr>
              <w:t xml:space="preserve"> how many more to make…?</w:t>
            </w:r>
          </w:p>
        </w:tc>
        <w:tc>
          <w:tcPr>
            <w:tcW w:w="2329" w:type="dxa"/>
          </w:tcPr>
          <w:p w:rsidR="001469B3" w:rsidRPr="001469B3" w:rsidRDefault="001469B3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0E0CA6" w:rsidRPr="007403D6" w:rsidRDefault="00EC2618" w:rsidP="007403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 w:rsidR="007403D6">
              <w:rPr>
                <w:rFonts w:ascii="Twinkl Cursive Looped" w:hAnsi="Twinkl Cursive Looped"/>
              </w:rPr>
              <w:t>dd, addition, more, plus, make, sum, total, altogether, equals, is the same as,</w:t>
            </w:r>
            <w:r w:rsidR="008C13F1">
              <w:rPr>
                <w:rFonts w:ascii="Twinkl Cursive Looped" w:hAnsi="Twinkl Cursive Looped"/>
              </w:rPr>
              <w:t xml:space="preserve"> partition, represent,</w:t>
            </w:r>
            <w:r w:rsidR="007403D6">
              <w:rPr>
                <w:rFonts w:ascii="Twinkl Cursive Looped" w:hAnsi="Twinkl Cursive Looped"/>
              </w:rPr>
              <w:t xml:space="preserve"> how many more to make…? one more…, two more…, ten more…</w:t>
            </w:r>
          </w:p>
        </w:tc>
        <w:tc>
          <w:tcPr>
            <w:tcW w:w="2198" w:type="dxa"/>
          </w:tcPr>
          <w:p w:rsidR="001469B3" w:rsidRPr="001469B3" w:rsidRDefault="001469B3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0E0CA6" w:rsidRDefault="00EC2618" w:rsidP="00EC2618">
            <w:r>
              <w:rPr>
                <w:rFonts w:ascii="Twinkl Cursive Looped" w:hAnsi="Twinkl Cursive Looped"/>
              </w:rPr>
              <w:t>add, addition, more, plus, increase, make, sum, total, altogether, equals, is the same as, estimate, how many more to make…? one more…, two more…, ten more…, one hundred more…</w:t>
            </w:r>
          </w:p>
          <w:p w:rsidR="00EC2618" w:rsidRDefault="00EC2618" w:rsidP="000E0CA6">
            <w:pPr>
              <w:jc w:val="center"/>
            </w:pPr>
          </w:p>
          <w:p w:rsidR="00EC2618" w:rsidRDefault="00EC2618" w:rsidP="00EC2618"/>
        </w:tc>
        <w:tc>
          <w:tcPr>
            <w:tcW w:w="2198" w:type="dxa"/>
          </w:tcPr>
          <w:p w:rsidR="001469B3" w:rsidRPr="001469B3" w:rsidRDefault="001469B3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EC2618" w:rsidRDefault="00EC2618" w:rsidP="00EC2618">
            <w:r>
              <w:rPr>
                <w:rFonts w:ascii="Twinkl Cursive Looped" w:hAnsi="Twinkl Cursive Looped"/>
              </w:rPr>
              <w:t>add, addition, more, plus, increase, make, sum, total, altogether, equals, is the same as, es</w:t>
            </w:r>
            <w:r w:rsidR="008C13F1">
              <w:rPr>
                <w:rFonts w:ascii="Twinkl Cursive Looped" w:hAnsi="Twinkl Cursive Looped"/>
              </w:rPr>
              <w:t>timate, how many more to make…? Ones, tens, hundreds, thousands, tenths, hundredths, decimal point</w:t>
            </w:r>
          </w:p>
          <w:p w:rsidR="000E0CA6" w:rsidRDefault="000E0CA6" w:rsidP="00EC2618"/>
        </w:tc>
        <w:tc>
          <w:tcPr>
            <w:tcW w:w="2199" w:type="dxa"/>
          </w:tcPr>
          <w:p w:rsidR="001469B3" w:rsidRPr="001469B3" w:rsidRDefault="001469B3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EC2618" w:rsidRDefault="00EC2618" w:rsidP="00EC2618">
            <w:r>
              <w:rPr>
                <w:rFonts w:ascii="Twinkl Cursive Looped" w:hAnsi="Twinkl Cursive Looped"/>
              </w:rPr>
              <w:t xml:space="preserve">add, addition, more, plus, increase, make, sum, total, altogether, equals, is the same as, estimate, how many more to make…? </w:t>
            </w:r>
            <w:r w:rsidR="008C13F1">
              <w:rPr>
                <w:rFonts w:ascii="Twinkl Cursive Looped" w:hAnsi="Twinkl Cursive Looped"/>
              </w:rPr>
              <w:t>ones, tens, hundreds, thousands,</w:t>
            </w:r>
            <w:r>
              <w:rPr>
                <w:rFonts w:ascii="Twinkl Cursive Looped" w:hAnsi="Twinkl Cursive Looped"/>
              </w:rPr>
              <w:t xml:space="preserve"> tenths,</w:t>
            </w:r>
            <w:r w:rsidR="008C13F1">
              <w:rPr>
                <w:rFonts w:ascii="Twinkl Cursive Looped" w:hAnsi="Twinkl Cursive Looped"/>
              </w:rPr>
              <w:t xml:space="preserve"> hundredths</w:t>
            </w:r>
            <w:r>
              <w:rPr>
                <w:rFonts w:ascii="Twinkl Cursive Looped" w:hAnsi="Twinkl Cursive Looped"/>
              </w:rPr>
              <w:t xml:space="preserve"> decimal point</w:t>
            </w:r>
          </w:p>
          <w:p w:rsidR="000E0CA6" w:rsidRDefault="000E0CA6" w:rsidP="00EC2618"/>
        </w:tc>
        <w:tc>
          <w:tcPr>
            <w:tcW w:w="2199" w:type="dxa"/>
          </w:tcPr>
          <w:p w:rsidR="001469B3" w:rsidRPr="001469B3" w:rsidRDefault="001469B3" w:rsidP="001469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EC2618" w:rsidRDefault="00EC2618" w:rsidP="00EC2618">
            <w:r>
              <w:rPr>
                <w:rFonts w:ascii="Twinkl Cursive Looped" w:hAnsi="Twinkl Cursive Looped"/>
              </w:rPr>
              <w:t xml:space="preserve">add, addition, more, plus, increase, make, sum, total, altogether, equals, is the same as, estimate, how many more to make…? ones, tens, hundreds, thousands, millions, tenths, hundredths, </w:t>
            </w:r>
            <w:r w:rsidR="008C13F1">
              <w:rPr>
                <w:rFonts w:ascii="Twinkl Cursive Looped" w:hAnsi="Twinkl Cursive Looped"/>
              </w:rPr>
              <w:t xml:space="preserve">thousandths, </w:t>
            </w:r>
            <w:r>
              <w:rPr>
                <w:rFonts w:ascii="Twinkl Cursive Looped" w:hAnsi="Twinkl Cursive Looped"/>
              </w:rPr>
              <w:t xml:space="preserve">decimal point </w:t>
            </w:r>
          </w:p>
          <w:p w:rsidR="000E0CA6" w:rsidRDefault="000E0CA6" w:rsidP="00EC2618"/>
        </w:tc>
      </w:tr>
    </w:tbl>
    <w:p w:rsidR="000C6208" w:rsidRDefault="000C6208" w:rsidP="000C6208"/>
    <w:p w:rsidR="00F8208A" w:rsidRDefault="00F8208A" w:rsidP="000C6208"/>
    <w:p w:rsidR="00F8208A" w:rsidRDefault="00F8208A" w:rsidP="00F8208A">
      <w:pPr>
        <w:jc w:val="center"/>
        <w:rPr>
          <w:rFonts w:ascii="Twinkl Cursive Looped" w:hAnsi="Twinkl Cursive Looped"/>
          <w:sz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5B49B0BE" wp14:editId="350E5346">
            <wp:simplePos x="0" y="0"/>
            <wp:positionH relativeFrom="margin">
              <wp:posOffset>359283</wp:posOffset>
            </wp:positionH>
            <wp:positionV relativeFrom="paragraph">
              <wp:posOffset>-213741</wp:posOffset>
            </wp:positionV>
            <wp:extent cx="682752" cy="709303"/>
            <wp:effectExtent l="0" t="0" r="317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78" cy="71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56"/>
        </w:rPr>
        <w:t>Mathematics Calculation Policy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266"/>
        <w:gridCol w:w="2356"/>
        <w:gridCol w:w="2198"/>
        <w:gridCol w:w="2198"/>
        <w:gridCol w:w="2199"/>
        <w:gridCol w:w="2199"/>
      </w:tblGrid>
      <w:tr w:rsidR="00F8208A" w:rsidTr="005B1FC3">
        <w:tc>
          <w:tcPr>
            <w:tcW w:w="15587" w:type="dxa"/>
            <w:gridSpan w:val="7"/>
          </w:tcPr>
          <w:p w:rsidR="00F8208A" w:rsidRPr="000E0CA6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SUBTRACTION</w:t>
            </w:r>
          </w:p>
        </w:tc>
      </w:tr>
      <w:tr w:rsidR="001027F1" w:rsidTr="005B1FC3">
        <w:tc>
          <w:tcPr>
            <w:tcW w:w="2198" w:type="dxa"/>
          </w:tcPr>
          <w:p w:rsidR="00F8208A" w:rsidRPr="000E0CA6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Reception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9C7B12" w:rsidRDefault="009C7B12" w:rsidP="009C7B12">
            <w:pPr>
              <w:rPr>
                <w:rFonts w:ascii="Twinkl Cursive Looped" w:hAnsi="Twinkl Cursive Looped"/>
                <w:szCs w:val="14"/>
              </w:rPr>
            </w:pPr>
            <w:r w:rsidRPr="009C7B12">
              <w:rPr>
                <w:rFonts w:ascii="Twinkl Cursive Looped" w:hAnsi="Twinkl Cursive Looped"/>
                <w:szCs w:val="14"/>
              </w:rPr>
              <w:t>Verbally count beyond 20, recognising th</w:t>
            </w:r>
            <w:r>
              <w:rPr>
                <w:rFonts w:ascii="Twinkl Cursive Looped" w:hAnsi="Twinkl Cursive Looped"/>
                <w:szCs w:val="14"/>
              </w:rPr>
              <w:t>e pattern of the counting system</w:t>
            </w:r>
            <w:r w:rsidRPr="009C7B12">
              <w:rPr>
                <w:rFonts w:ascii="Twinkl Cursive Looped" w:hAnsi="Twinkl Cursive Looped"/>
                <w:szCs w:val="14"/>
              </w:rPr>
              <w:t xml:space="preserve"> </w:t>
            </w:r>
          </w:p>
          <w:p w:rsidR="009C7B12" w:rsidRDefault="009C7B12" w:rsidP="009C7B12">
            <w:pPr>
              <w:rPr>
                <w:rFonts w:ascii="Twinkl Cursive Looped" w:hAnsi="Twinkl Cursive Looped"/>
                <w:szCs w:val="14"/>
              </w:rPr>
            </w:pPr>
          </w:p>
          <w:p w:rsidR="00F8208A" w:rsidRDefault="009C7B12" w:rsidP="009C7B12">
            <w:pPr>
              <w:rPr>
                <w:rFonts w:ascii="Twinkl Cursive Looped" w:hAnsi="Twinkl Cursive Looped"/>
                <w:szCs w:val="14"/>
              </w:rPr>
            </w:pPr>
            <w:r w:rsidRPr="009C7B12">
              <w:rPr>
                <w:rFonts w:ascii="Twinkl Cursive Looped" w:hAnsi="Twinkl Cursive Looped"/>
                <w:szCs w:val="14"/>
              </w:rPr>
              <w:t>Compare quantities up to 10 in different contexts, recognising when one quantity is greater than, less than or the same as the other quantity</w:t>
            </w:r>
            <w:r w:rsidR="00357079">
              <w:rPr>
                <w:rFonts w:ascii="Twinkl Cursive Looped" w:hAnsi="Twinkl Cursive Looped"/>
                <w:szCs w:val="14"/>
              </w:rPr>
              <w:t>.</w:t>
            </w:r>
          </w:p>
          <w:p w:rsidR="00357079" w:rsidRPr="009C7B12" w:rsidRDefault="00357079" w:rsidP="009C7B12">
            <w:pPr>
              <w:rPr>
                <w:rFonts w:ascii="Twinkl Cursive Looped" w:hAnsi="Twinkl Cursive Looped"/>
                <w:szCs w:val="14"/>
              </w:rPr>
            </w:pPr>
          </w:p>
          <w:p w:rsidR="00F8208A" w:rsidRPr="00C44F24" w:rsidRDefault="00F62C55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517CEA73" wp14:editId="403B0BEE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220980</wp:posOffset>
                  </wp:positionV>
                  <wp:extent cx="1226185" cy="368300"/>
                  <wp:effectExtent l="0" t="0" r="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185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8208A">
              <w:rPr>
                <w:rFonts w:ascii="Twinkl Cursive Looped" w:hAnsi="Twinkl Cursive Looped"/>
              </w:rPr>
              <w:t>e.g. 6 subtract</w:t>
            </w:r>
            <w:r w:rsidR="00F8208A" w:rsidRPr="00C44F24">
              <w:rPr>
                <w:rFonts w:ascii="Twinkl Cursive Looped" w:hAnsi="Twinkl Cursive Looped"/>
              </w:rPr>
              <w:t xml:space="preserve"> 4</w:t>
            </w: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9B02DD" w:rsidP="005B1FC3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21DACA2C" wp14:editId="618ACFA0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208657</wp:posOffset>
                  </wp:positionV>
                  <wp:extent cx="1142365" cy="498475"/>
                  <wp:effectExtent l="0" t="0" r="63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/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/>
          <w:p w:rsidR="00F8208A" w:rsidRDefault="00F8208A" w:rsidP="005B1FC3">
            <w:pPr>
              <w:jc w:val="center"/>
            </w:pPr>
          </w:p>
        </w:tc>
        <w:tc>
          <w:tcPr>
            <w:tcW w:w="2266" w:type="dxa"/>
          </w:tcPr>
          <w:p w:rsidR="00F8208A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1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F8208A" w:rsidRDefault="00CB4F07" w:rsidP="005B1FC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Subtract</w:t>
            </w:r>
            <w:r w:rsidR="00F8208A" w:rsidRPr="008765C8">
              <w:rPr>
                <w:rFonts w:ascii="Twinkl Cursive Looped" w:hAnsi="Twinkl Cursive Looped"/>
              </w:rPr>
              <w:t xml:space="preserve"> one-digit and two-digit numbers to 20, including 0.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</w:rPr>
            </w:pPr>
          </w:p>
          <w:p w:rsidR="00F8208A" w:rsidRPr="008765C8" w:rsidRDefault="00F8208A" w:rsidP="005B1FC3">
            <w:pPr>
              <w:rPr>
                <w:rFonts w:ascii="Twinkl Cursive Looped" w:hAnsi="Twinkl Cursive Looped"/>
              </w:rPr>
            </w:pPr>
            <w:r w:rsidRPr="008765C8">
              <w:rPr>
                <w:rFonts w:ascii="Twinkl Cursive Looped" w:hAnsi="Twinkl Cursive Looped"/>
              </w:rPr>
              <w:t>Solve one-ste</w:t>
            </w:r>
            <w:r w:rsidR="00CB4F07">
              <w:rPr>
                <w:rFonts w:ascii="Twinkl Cursive Looped" w:hAnsi="Twinkl Cursive Looped"/>
              </w:rPr>
              <w:t>p problems that involve subtraction</w:t>
            </w:r>
            <w:r w:rsidRPr="008765C8">
              <w:rPr>
                <w:rFonts w:ascii="Twinkl Cursive Looped" w:hAnsi="Twinkl Cursive Looped"/>
              </w:rPr>
              <w:t>, using concrete objects and pictorial representations, and missing number problems.</w:t>
            </w:r>
          </w:p>
          <w:p w:rsidR="00F8208A" w:rsidRDefault="00F8208A" w:rsidP="005B1FC3">
            <w:pPr>
              <w:rPr>
                <w:rFonts w:ascii="Twinkl Cursive Looped" w:hAnsi="Twinkl Cursive Looped"/>
                <w:sz w:val="24"/>
              </w:rPr>
            </w:pPr>
          </w:p>
          <w:p w:rsidR="00F8208A" w:rsidRDefault="009B02DD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8 -</w:t>
            </w:r>
            <w:r w:rsidR="00F8208A">
              <w:rPr>
                <w:rFonts w:ascii="Twinkl Cursive Looped" w:hAnsi="Twinkl Cursive Looped"/>
              </w:rPr>
              <w:t xml:space="preserve"> 6 =</w:t>
            </w:r>
          </w:p>
          <w:p w:rsidR="00F8208A" w:rsidRDefault="00AA3443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2AE4B011" wp14:editId="224339C5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243205</wp:posOffset>
                  </wp:positionV>
                  <wp:extent cx="1280160" cy="370205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8208A" w:rsidRDefault="00F62C55" w:rsidP="005B1FC3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19BE2E09" wp14:editId="2FF8C6DE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733425</wp:posOffset>
                  </wp:positionV>
                  <wp:extent cx="1256665" cy="840740"/>
                  <wp:effectExtent l="0" t="0" r="635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8208A" w:rsidRDefault="00F62C55" w:rsidP="009B02DD">
            <w:pPr>
              <w:rPr>
                <w:rFonts w:ascii="Twinkl Cursive Looped" w:hAnsi="Twinkl Cursive 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0A490160" wp14:editId="2DC6803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1202690</wp:posOffset>
                  </wp:positionV>
                  <wp:extent cx="1245870" cy="62865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3443" w:rsidRDefault="00AA3443" w:rsidP="009B02DD">
            <w:pPr>
              <w:rPr>
                <w:rFonts w:ascii="Twinkl Cursive Looped" w:hAnsi="Twinkl Cursive Looped"/>
                <w:sz w:val="28"/>
              </w:rPr>
            </w:pPr>
          </w:p>
          <w:p w:rsidR="00AA3443" w:rsidRPr="00D63ED2" w:rsidRDefault="00AA3443" w:rsidP="009B02DD">
            <w:pPr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2329" w:type="dxa"/>
          </w:tcPr>
          <w:p w:rsidR="00F8208A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2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szCs w:val="24"/>
                <w:u w:val="single"/>
              </w:rPr>
            </w:pPr>
            <w:r w:rsidRPr="008765C8">
              <w:rPr>
                <w:rFonts w:ascii="Twinkl Cursive Looped" w:hAnsi="Twinkl Cursive Looped"/>
                <w:szCs w:val="24"/>
                <w:u w:val="single"/>
              </w:rPr>
              <w:t>Statutory Guidance</w:t>
            </w:r>
          </w:p>
          <w:p w:rsidR="00F8208A" w:rsidRPr="00D63ED2" w:rsidRDefault="00F8208A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8765C8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S</w:t>
            </w: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olve proble</w:t>
            </w:r>
            <w:r w:rsidR="00CB4F07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ms with subtraction</w:t>
            </w: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:</w:t>
            </w:r>
          </w:p>
          <w:p w:rsidR="00F8208A" w:rsidRPr="00D63ED2" w:rsidRDefault="00F8208A" w:rsidP="005B1FC3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using concrete objects and pictorial representations, including those involving numbers, quantities and measures</w:t>
            </w:r>
          </w:p>
          <w:p w:rsidR="00F8208A" w:rsidRPr="00D63ED2" w:rsidRDefault="00F8208A" w:rsidP="005B1FC3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applying their increasing knowledge of mental and written methods</w:t>
            </w:r>
          </w:p>
          <w:p w:rsidR="00F8208A" w:rsidRPr="00D63ED2" w:rsidRDefault="00CB4F07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Subtract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 xml:space="preserve"> </w:t>
            </w:r>
            <w:r w:rsidR="00F8208A"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numbers using concrete objects, pictorial representations, and mentally, including:</w:t>
            </w:r>
          </w:p>
          <w:p w:rsidR="00F8208A" w:rsidRPr="00D63ED2" w:rsidRDefault="00F8208A" w:rsidP="005B1FC3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 two-digit number and 1s</w:t>
            </w:r>
          </w:p>
          <w:p w:rsidR="00F8208A" w:rsidRPr="00D63ED2" w:rsidRDefault="00F8208A" w:rsidP="005B1FC3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a two-digit number and 10s</w:t>
            </w:r>
          </w:p>
          <w:p w:rsidR="00F8208A" w:rsidRPr="00A10DD6" w:rsidRDefault="00F8208A" w:rsidP="00A10DD6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</w:pPr>
            <w:r w:rsidRPr="00D63ED2">
              <w:rPr>
                <w:rFonts w:ascii="Twinkl Cursive Looped" w:eastAsia="Times New Roman" w:hAnsi="Twinkl Cursive Looped" w:cs="Arial"/>
                <w:color w:val="0B0C0C"/>
                <w:szCs w:val="24"/>
                <w:lang w:eastAsia="en-GB"/>
              </w:rPr>
              <w:t>2 two-digit numbers</w:t>
            </w:r>
          </w:p>
          <w:p w:rsidR="00F8208A" w:rsidRPr="00D63ED2" w:rsidRDefault="000D0FBE" w:rsidP="005B1FC3">
            <w:pPr>
              <w:shd w:val="clear" w:color="auto" w:fill="FFFFFF"/>
              <w:spacing w:after="75"/>
              <w:ind w:left="-60"/>
              <w:jc w:val="center"/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20704" behindDoc="0" locked="0" layoutInCell="1" allowOverlap="1" wp14:anchorId="75ACAF1A" wp14:editId="7CC666E3">
                  <wp:simplePos x="0" y="0"/>
                  <wp:positionH relativeFrom="column">
                    <wp:posOffset>116360</wp:posOffset>
                  </wp:positionH>
                  <wp:positionV relativeFrom="paragraph">
                    <wp:posOffset>315012</wp:posOffset>
                  </wp:positionV>
                  <wp:extent cx="975995" cy="1053465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995" cy="1053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  <w:t>e.g. 43 - 24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 w:val="24"/>
                <w:szCs w:val="24"/>
                <w:lang w:eastAsia="en-GB"/>
              </w:rPr>
              <w:t xml:space="preserve"> = </w:t>
            </w:r>
          </w:p>
          <w:p w:rsidR="00F8208A" w:rsidRDefault="00BA2D64" w:rsidP="005B1FC3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779AE7E6" wp14:editId="0CBF6528">
                  <wp:simplePos x="0" y="0"/>
                  <wp:positionH relativeFrom="column">
                    <wp:posOffset>288290</wp:posOffset>
                  </wp:positionH>
                  <wp:positionV relativeFrom="paragraph">
                    <wp:posOffset>2054225</wp:posOffset>
                  </wp:positionV>
                  <wp:extent cx="741045" cy="1457960"/>
                  <wp:effectExtent l="0" t="0" r="1905" b="889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1457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0DD6"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1D7143F1" wp14:editId="1D48415B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1389380</wp:posOffset>
                  </wp:positionV>
                  <wp:extent cx="1358900" cy="493395"/>
                  <wp:effectExtent l="0" t="0" r="0" b="190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D0FBE" w:rsidRDefault="000D0FBE" w:rsidP="005B1FC3">
            <w:pPr>
              <w:rPr>
                <w:rFonts w:ascii="Twinkl Cursive Looped" w:hAnsi="Twinkl Cursive Looped"/>
              </w:rPr>
            </w:pPr>
          </w:p>
          <w:p w:rsidR="001C6502" w:rsidRPr="00A05A55" w:rsidRDefault="001C6502" w:rsidP="005B1FC3">
            <w:pPr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F8208A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3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F8208A" w:rsidRDefault="00CB4F07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Subtract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 </w:t>
            </w:r>
            <w:r w:rsidR="00F8208A" w:rsidRPr="00D63ED2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numbers with up to 3 digits, using formal writt</w:t>
            </w:r>
            <w:r w:rsidR="00E3097B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en methods of columnar subtraction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.</w:t>
            </w:r>
          </w:p>
          <w:p w:rsidR="00F8208A" w:rsidRPr="00D63ED2" w:rsidRDefault="00F8208A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</w:p>
          <w:p w:rsidR="00F8208A" w:rsidRPr="00D63ED2" w:rsidRDefault="00F8208A" w:rsidP="005B1FC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S</w:t>
            </w:r>
            <w:r w:rsidRPr="00D63ED2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olve problems, including missing number problems, using number facts, place value, and more complex </w:t>
            </w:r>
            <w:r w:rsidR="00E3097B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subtraction</w:t>
            </w:r>
            <w:r w:rsidRPr="008765C8">
              <w:rPr>
                <w:rFonts w:ascii="Arial" w:eastAsia="Times New Roman" w:hAnsi="Arial" w:cs="Arial"/>
                <w:color w:val="0B0C0C"/>
                <w:lang w:eastAsia="en-GB"/>
              </w:rPr>
              <w:t>.</w:t>
            </w:r>
          </w:p>
          <w:p w:rsidR="00F8208A" w:rsidRDefault="00F8208A" w:rsidP="005B1FC3">
            <w:pPr>
              <w:rPr>
                <w:b/>
              </w:rPr>
            </w:pPr>
          </w:p>
          <w:p w:rsidR="00F8208A" w:rsidRDefault="00F62C55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27</w:t>
            </w:r>
            <w:r w:rsidR="00BA2D64">
              <w:rPr>
                <w:rFonts w:ascii="Twinkl Cursive Looped" w:hAnsi="Twinkl Cursive Looped"/>
              </w:rPr>
              <w:t>5 -</w:t>
            </w:r>
            <w:r>
              <w:rPr>
                <w:rFonts w:ascii="Twinkl Cursive Looped" w:hAnsi="Twinkl Cursive Looped"/>
              </w:rPr>
              <w:t xml:space="preserve"> 167</w:t>
            </w:r>
            <w:r w:rsidR="00F8208A">
              <w:rPr>
                <w:rFonts w:ascii="Twinkl Cursive Looped" w:hAnsi="Twinkl Cursive Looped"/>
              </w:rPr>
              <w:t xml:space="preserve"> =</w:t>
            </w:r>
          </w:p>
          <w:p w:rsidR="00F62C55" w:rsidRDefault="00F62C55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6FB61A22" wp14:editId="38156E28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259080</wp:posOffset>
                  </wp:positionV>
                  <wp:extent cx="1136650" cy="457200"/>
                  <wp:effectExtent l="0" t="0" r="635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62C55" w:rsidRDefault="00F62C55" w:rsidP="005B1FC3">
            <w:pPr>
              <w:jc w:val="center"/>
              <w:rPr>
                <w:rFonts w:ascii="Twinkl Cursive Looped" w:hAnsi="Twinkl Cursive Looped"/>
              </w:rPr>
            </w:pPr>
          </w:p>
          <w:p w:rsidR="00F8208A" w:rsidRDefault="00F62C55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3BE72387" wp14:editId="2D4AB5C8">
                  <wp:simplePos x="0" y="0"/>
                  <wp:positionH relativeFrom="column">
                    <wp:posOffset>21656</wp:posOffset>
                  </wp:positionH>
                  <wp:positionV relativeFrom="paragraph">
                    <wp:posOffset>227965</wp:posOffset>
                  </wp:positionV>
                  <wp:extent cx="1110615" cy="1323975"/>
                  <wp:effectExtent l="0" t="0" r="0" b="952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61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8208A" w:rsidRDefault="00F8208A" w:rsidP="005B1FC3">
            <w:pPr>
              <w:rPr>
                <w:rFonts w:ascii="Twinkl Cursive Looped" w:hAnsi="Twinkl Cursive Looped"/>
              </w:rPr>
            </w:pPr>
          </w:p>
          <w:p w:rsidR="00F8208A" w:rsidRDefault="00F8208A" w:rsidP="005B1FC3">
            <w:pPr>
              <w:rPr>
                <w:rFonts w:ascii="Twinkl Cursive Looped" w:hAnsi="Twinkl Cursive Looped"/>
              </w:rPr>
            </w:pPr>
          </w:p>
          <w:p w:rsidR="00F8208A" w:rsidRDefault="00F8208A" w:rsidP="005B1FC3">
            <w:pPr>
              <w:rPr>
                <w:rFonts w:ascii="Twinkl Cursive Looped" w:hAnsi="Twinkl Cursive Looped"/>
              </w:rPr>
            </w:pPr>
          </w:p>
          <w:p w:rsidR="00F8208A" w:rsidRDefault="00F8208A" w:rsidP="005B1FC3">
            <w:pPr>
              <w:rPr>
                <w:rFonts w:ascii="Twinkl Cursive Looped" w:hAnsi="Twinkl Cursive Looped"/>
              </w:rPr>
            </w:pPr>
          </w:p>
          <w:p w:rsidR="00F8208A" w:rsidRPr="00E637E7" w:rsidRDefault="00F8208A" w:rsidP="005B1FC3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F8208A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4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F8208A" w:rsidRDefault="00CB4F07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Subtract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numbers with up to 4 digits using the formal writt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en methods of columnar subtraction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F8208A" w:rsidRPr="008765C8" w:rsidRDefault="00F8208A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F8208A" w:rsidRPr="008765C8" w:rsidRDefault="00CB4F07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subtraction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two-step problems in contexts, deciding which operations and methods to use and why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F8208A" w:rsidRDefault="00F8208A" w:rsidP="005B1FC3"/>
          <w:p w:rsidR="00F8208A" w:rsidRDefault="00F62C55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5532 -</w:t>
            </w:r>
            <w:r w:rsidR="00F8208A">
              <w:rPr>
                <w:rFonts w:ascii="Twinkl Cursive Looped" w:hAnsi="Twinkl Cursive Looped"/>
              </w:rPr>
              <w:t xml:space="preserve"> </w:t>
            </w:r>
            <w:r w:rsidR="001160AB">
              <w:rPr>
                <w:rFonts w:ascii="Twinkl Cursive Looped" w:hAnsi="Twinkl Cursive Looped"/>
              </w:rPr>
              <w:t>1</w:t>
            </w:r>
            <w:r w:rsidR="00F8208A">
              <w:rPr>
                <w:rFonts w:ascii="Twinkl Cursive Looped" w:hAnsi="Twinkl Cursive Looped"/>
              </w:rPr>
              <w:t xml:space="preserve">248 = </w:t>
            </w:r>
          </w:p>
          <w:p w:rsidR="00F8208A" w:rsidRDefault="001027F1" w:rsidP="005B1FC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0FCE4BB3" wp14:editId="783ADAEE">
                  <wp:simplePos x="0" y="0"/>
                  <wp:positionH relativeFrom="column">
                    <wp:posOffset>-22729</wp:posOffset>
                  </wp:positionH>
                  <wp:positionV relativeFrom="paragraph">
                    <wp:posOffset>255051</wp:posOffset>
                  </wp:positionV>
                  <wp:extent cx="1249563" cy="1124607"/>
                  <wp:effectExtent l="0" t="0" r="8255" b="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563" cy="1124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8208A" w:rsidRPr="008C13F1" w:rsidRDefault="00F8208A" w:rsidP="005B1FC3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199" w:type="dxa"/>
          </w:tcPr>
          <w:p w:rsidR="00F8208A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5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F8208A" w:rsidRDefault="00CB4F07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Subtract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whole numbers with more than 4 digits, including using formal wr</w:t>
            </w:r>
            <w:r w:rsidR="00E3097B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itten 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methods (columnar subtraction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).</w:t>
            </w:r>
          </w:p>
          <w:p w:rsidR="00F8208A" w:rsidRPr="008765C8" w:rsidRDefault="00F8208A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F8208A" w:rsidRDefault="00E3097B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subtraction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multi-step problems in contexts, deciding which operations and methods to use and why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F8208A" w:rsidRDefault="00F8208A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F8208A" w:rsidRDefault="001160AB" w:rsidP="005B1FC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e.g. 2</w:t>
            </w:r>
            <w:r w:rsidR="001027F1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4784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- 4289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=</w:t>
            </w:r>
          </w:p>
          <w:p w:rsidR="001027F1" w:rsidRDefault="001027F1" w:rsidP="005B1FC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402DFB1E" wp14:editId="3F0774DB">
                  <wp:simplePos x="0" y="0"/>
                  <wp:positionH relativeFrom="column">
                    <wp:posOffset>2738</wp:posOffset>
                  </wp:positionH>
                  <wp:positionV relativeFrom="paragraph">
                    <wp:posOffset>206199</wp:posOffset>
                  </wp:positionV>
                  <wp:extent cx="1243330" cy="914400"/>
                  <wp:effectExtent l="0" t="0" r="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3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8208A" w:rsidRDefault="00F8208A" w:rsidP="005B1FC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F8208A" w:rsidRPr="008765C8" w:rsidRDefault="00F8208A" w:rsidP="005B1FC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F8208A" w:rsidRDefault="00F8208A" w:rsidP="005B1FC3"/>
        </w:tc>
        <w:tc>
          <w:tcPr>
            <w:tcW w:w="2199" w:type="dxa"/>
          </w:tcPr>
          <w:p w:rsidR="00F8208A" w:rsidRDefault="00F8208A" w:rsidP="005B1FC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6</w:t>
            </w:r>
          </w:p>
          <w:p w:rsidR="00F8208A" w:rsidRPr="008765C8" w:rsidRDefault="00F8208A" w:rsidP="005B1FC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F8208A" w:rsidRPr="008765C8" w:rsidRDefault="00CB4F07" w:rsidP="005B1FC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subtraction</w:t>
            </w:r>
            <w:r w:rsidR="00F8208A" w:rsidRPr="008765C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multi-step problems in contexts, deciding which operations and methods to use and why</w:t>
            </w:r>
            <w:r w:rsidR="00F8208A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F8208A" w:rsidRDefault="00F8208A" w:rsidP="005B1FC3"/>
        </w:tc>
      </w:tr>
      <w:tr w:rsidR="001027F1" w:rsidTr="005B1FC3">
        <w:tc>
          <w:tcPr>
            <w:tcW w:w="2198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lastRenderedPageBreak/>
              <w:t>Vocabulary</w:t>
            </w:r>
          </w:p>
          <w:p w:rsidR="00F8208A" w:rsidRPr="007403D6" w:rsidRDefault="008B22E0" w:rsidP="005B1FC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subtract, less, left over, leave,</w:t>
            </w:r>
            <w:r w:rsidR="00F8208A">
              <w:rPr>
                <w:rFonts w:ascii="Twinkl Cursive Looped" w:hAnsi="Twinkl Cursive Looped"/>
              </w:rPr>
              <w:t xml:space="preserve"> how many </w:t>
            </w:r>
            <w:r>
              <w:rPr>
                <w:rFonts w:ascii="Twinkl Cursive Looped" w:hAnsi="Twinkl Cursive Looped"/>
              </w:rPr>
              <w:t>are left? how many are gone?</w:t>
            </w:r>
          </w:p>
          <w:p w:rsidR="00F8208A" w:rsidRDefault="00F8208A" w:rsidP="005B1FC3">
            <w:pPr>
              <w:jc w:val="center"/>
            </w:pPr>
          </w:p>
          <w:p w:rsidR="00F8208A" w:rsidRDefault="00F8208A" w:rsidP="005B1FC3"/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  <w:p w:rsidR="00F8208A" w:rsidRDefault="00F8208A" w:rsidP="005B1FC3">
            <w:pPr>
              <w:jc w:val="center"/>
            </w:pPr>
          </w:p>
        </w:tc>
        <w:tc>
          <w:tcPr>
            <w:tcW w:w="2266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8B22E0" w:rsidRPr="007403D6" w:rsidRDefault="008B64FC" w:rsidP="008B2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subtract, </w:t>
            </w:r>
            <w:r w:rsidR="008B22E0">
              <w:rPr>
                <w:rFonts w:ascii="Twinkl Cursive Looped" w:hAnsi="Twinkl Cursive Looped"/>
              </w:rPr>
              <w:t>less, left over, how many are left? how many are gone?</w:t>
            </w:r>
          </w:p>
          <w:p w:rsidR="00F8208A" w:rsidRPr="007403D6" w:rsidRDefault="00F8208A" w:rsidP="005B1FC3">
            <w:pPr>
              <w:rPr>
                <w:rFonts w:ascii="Twinkl Cursive Looped" w:hAnsi="Twinkl Cursive Looped"/>
              </w:rPr>
            </w:pPr>
          </w:p>
        </w:tc>
        <w:tc>
          <w:tcPr>
            <w:tcW w:w="2329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8B22E0" w:rsidRPr="007403D6" w:rsidRDefault="008B64FC" w:rsidP="008B2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subtract, subtraction, </w:t>
            </w:r>
            <w:r w:rsidR="008B22E0">
              <w:rPr>
                <w:rFonts w:ascii="Twinkl Cursive Looped" w:hAnsi="Twinkl Cursive Looped"/>
              </w:rPr>
              <w:t>less, left over, decrease, difference, exchange</w:t>
            </w:r>
            <w:r w:rsidR="004C2AEA">
              <w:rPr>
                <w:rFonts w:ascii="Twinkl Cursive Looped" w:hAnsi="Twinkl Cursive Looped"/>
              </w:rPr>
              <w:t>, ones, tens</w:t>
            </w:r>
          </w:p>
          <w:p w:rsidR="00F8208A" w:rsidRPr="007403D6" w:rsidRDefault="00F8208A" w:rsidP="005B1FC3">
            <w:pPr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8B22E0" w:rsidRPr="007403D6" w:rsidRDefault="008B22E0" w:rsidP="008B2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subtract, subtraction, less, left over, decrease, difference, exchange</w:t>
            </w:r>
            <w:r w:rsidR="004C2AEA">
              <w:rPr>
                <w:rFonts w:ascii="Twinkl Cursive Looped" w:hAnsi="Twinkl Cursive Looped"/>
              </w:rPr>
              <w:t>, ones, tens, hundreds, inverse</w:t>
            </w:r>
          </w:p>
          <w:p w:rsidR="00F8208A" w:rsidRDefault="00F8208A" w:rsidP="005B1FC3">
            <w:pPr>
              <w:jc w:val="center"/>
            </w:pPr>
          </w:p>
          <w:p w:rsidR="00F8208A" w:rsidRDefault="00F8208A" w:rsidP="005B1FC3"/>
        </w:tc>
        <w:tc>
          <w:tcPr>
            <w:tcW w:w="2198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4C2AEA" w:rsidRPr="007403D6" w:rsidRDefault="008B64FC" w:rsidP="004C2AE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subtract, subtraction,</w:t>
            </w:r>
            <w:r w:rsidR="004C2AEA">
              <w:rPr>
                <w:rFonts w:ascii="Twinkl Cursive Looped" w:hAnsi="Twinkl Cursive Looped"/>
              </w:rPr>
              <w:t xml:space="preserve"> less, left over, decrease, difference, exchange, ones, tens, hundreds, thousands, inverse</w:t>
            </w:r>
          </w:p>
          <w:p w:rsidR="00F8208A" w:rsidRDefault="00F8208A" w:rsidP="005B1FC3"/>
        </w:tc>
        <w:tc>
          <w:tcPr>
            <w:tcW w:w="2199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4C2AEA" w:rsidRPr="007403D6" w:rsidRDefault="004C2AEA" w:rsidP="004C2AE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subtract, subtraction, less, left over, decrease, difference, exchange, ones, tens, hundreds, thousands, tenths, hundredths, decimal point. inverse</w:t>
            </w:r>
          </w:p>
          <w:p w:rsidR="00F8208A" w:rsidRDefault="00F8208A" w:rsidP="005B1FC3"/>
        </w:tc>
        <w:tc>
          <w:tcPr>
            <w:tcW w:w="2199" w:type="dxa"/>
          </w:tcPr>
          <w:p w:rsidR="00F8208A" w:rsidRPr="001469B3" w:rsidRDefault="00F8208A" w:rsidP="005B1FC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4C2AEA" w:rsidRPr="007403D6" w:rsidRDefault="004C2AEA" w:rsidP="004C2AE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subtract, subtraction, less, left over, decrease, difference, exchange, ones, tens, hundreds, thousands, millions, tenths, hundredths, thousandths, inverse</w:t>
            </w:r>
          </w:p>
          <w:p w:rsidR="00F8208A" w:rsidRDefault="00F8208A" w:rsidP="005B1FC3"/>
        </w:tc>
      </w:tr>
    </w:tbl>
    <w:p w:rsidR="00F8208A" w:rsidRDefault="00F8208A" w:rsidP="000C6208"/>
    <w:p w:rsidR="001522E2" w:rsidRPr="001522E2" w:rsidRDefault="001522E2" w:rsidP="001522E2">
      <w:pPr>
        <w:jc w:val="center"/>
        <w:rPr>
          <w:rFonts w:ascii="Twinkl Cursive Looped" w:hAnsi="Twinkl Cursive Looped"/>
          <w:sz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2272" behindDoc="1" locked="0" layoutInCell="1" allowOverlap="1" wp14:anchorId="27A468CA" wp14:editId="6954D0E4">
            <wp:simplePos x="0" y="0"/>
            <wp:positionH relativeFrom="margin">
              <wp:posOffset>359283</wp:posOffset>
            </wp:positionH>
            <wp:positionV relativeFrom="paragraph">
              <wp:posOffset>-213741</wp:posOffset>
            </wp:positionV>
            <wp:extent cx="682752" cy="709303"/>
            <wp:effectExtent l="0" t="0" r="317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78" cy="71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56"/>
        </w:rPr>
        <w:t>Mathematics Calculation Policy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266"/>
        <w:gridCol w:w="2329"/>
        <w:gridCol w:w="2198"/>
        <w:gridCol w:w="2198"/>
        <w:gridCol w:w="2199"/>
        <w:gridCol w:w="2199"/>
      </w:tblGrid>
      <w:tr w:rsidR="001522E2" w:rsidTr="00913FB3">
        <w:tc>
          <w:tcPr>
            <w:tcW w:w="15587" w:type="dxa"/>
            <w:gridSpan w:val="7"/>
          </w:tcPr>
          <w:p w:rsidR="001522E2" w:rsidRPr="000E0CA6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MULTIPLICATION</w:t>
            </w:r>
          </w:p>
        </w:tc>
      </w:tr>
      <w:tr w:rsidR="008D1E6D" w:rsidTr="00913FB3">
        <w:tc>
          <w:tcPr>
            <w:tcW w:w="2198" w:type="dxa"/>
          </w:tcPr>
          <w:p w:rsidR="001522E2" w:rsidRPr="000E0CA6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Reception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1522E2" w:rsidRPr="00DE65F5" w:rsidRDefault="00DE65F5" w:rsidP="00DE65F5">
            <w:pPr>
              <w:rPr>
                <w:rFonts w:ascii="Twinkl Cursive Looped" w:hAnsi="Twinkl Cursive Looped"/>
              </w:rPr>
            </w:pPr>
            <w:r w:rsidRPr="00DE65F5">
              <w:rPr>
                <w:rFonts w:ascii="Twinkl Cursive Looped" w:hAnsi="Twinkl Cursive Looped"/>
              </w:rPr>
              <w:t>Explore and represent patterns within numbers up to 10, including evens and odds, double facts and how quantities can be distributed equally.</w:t>
            </w:r>
          </w:p>
          <w:p w:rsidR="001522E2" w:rsidRDefault="001522E2" w:rsidP="00913FB3">
            <w:pPr>
              <w:jc w:val="center"/>
            </w:pPr>
          </w:p>
          <w:p w:rsidR="001522E2" w:rsidRPr="004749C2" w:rsidRDefault="004749C2" w:rsidP="00913FB3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double the spots on the ladybird</w:t>
            </w:r>
          </w:p>
          <w:p w:rsidR="001522E2" w:rsidRDefault="004749C2" w:rsidP="00913FB3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75DEADEA" wp14:editId="7AC2EA35">
                  <wp:simplePos x="0" y="0"/>
                  <wp:positionH relativeFrom="column">
                    <wp:posOffset>145612</wp:posOffset>
                  </wp:positionH>
                  <wp:positionV relativeFrom="paragraph">
                    <wp:posOffset>227046</wp:posOffset>
                  </wp:positionV>
                  <wp:extent cx="1005840" cy="1050925"/>
                  <wp:effectExtent l="0" t="0" r="3810" b="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05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522E2" w:rsidRDefault="001522E2" w:rsidP="00913FB3">
            <w:pPr>
              <w:jc w:val="center"/>
            </w:pPr>
          </w:p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>
            <w:pPr>
              <w:jc w:val="center"/>
            </w:pPr>
          </w:p>
        </w:tc>
        <w:tc>
          <w:tcPr>
            <w:tcW w:w="2266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1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763C47" w:rsidRPr="00763C47" w:rsidRDefault="00763C47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one-step problems invol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ving multiplication</w:t>
            </w: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by calculating the answer using concrete objects, pictorial representations and arrays with the support of the teacher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1522E2" w:rsidRDefault="00763C47" w:rsidP="00763C47">
            <w:pPr>
              <w:rPr>
                <w:rFonts w:ascii="Twinkl Cursive Looped" w:hAnsi="Twinkl Cursive Looped"/>
                <w:sz w:val="28"/>
              </w:rPr>
            </w:pPr>
            <w:r w:rsidRPr="00D63ED2">
              <w:rPr>
                <w:rFonts w:ascii="Twinkl Cursive Looped" w:hAnsi="Twinkl Cursive Looped"/>
                <w:sz w:val="28"/>
              </w:rPr>
              <w:t xml:space="preserve"> </w:t>
            </w:r>
          </w:p>
          <w:p w:rsidR="00B16017" w:rsidRDefault="004749C2" w:rsidP="004749C2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3 groups</w:t>
            </w:r>
            <w:r w:rsidR="00B16017">
              <w:rPr>
                <w:rFonts w:ascii="Twinkl Cursive Looped" w:hAnsi="Twinkl Cursive Looped"/>
              </w:rPr>
              <w:t xml:space="preserve"> of 4</w:t>
            </w:r>
          </w:p>
          <w:p w:rsidR="00CA6DFC" w:rsidRDefault="00CA6DFC" w:rsidP="004749C2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229FEB5E" wp14:editId="6C152F37">
                  <wp:simplePos x="0" y="0"/>
                  <wp:positionH relativeFrom="column">
                    <wp:posOffset>19313</wp:posOffset>
                  </wp:positionH>
                  <wp:positionV relativeFrom="paragraph">
                    <wp:posOffset>267488</wp:posOffset>
                  </wp:positionV>
                  <wp:extent cx="1284230" cy="462456"/>
                  <wp:effectExtent l="0" t="0" r="0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230" cy="462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A6DFC" w:rsidRDefault="00AA7287" w:rsidP="004749C2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03C1486C" wp14:editId="2903F907">
                  <wp:simplePos x="0" y="0"/>
                  <wp:positionH relativeFrom="column">
                    <wp:posOffset>74558</wp:posOffset>
                  </wp:positionH>
                  <wp:positionV relativeFrom="paragraph">
                    <wp:posOffset>778138</wp:posOffset>
                  </wp:positionV>
                  <wp:extent cx="1174750" cy="1061085"/>
                  <wp:effectExtent l="0" t="0" r="6350" b="571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7287" w:rsidRDefault="00AA7287" w:rsidP="004749C2">
            <w:pPr>
              <w:jc w:val="center"/>
              <w:rPr>
                <w:rFonts w:ascii="Twinkl Cursive Looped" w:hAnsi="Twinkl Cursive Looped"/>
              </w:rPr>
            </w:pPr>
          </w:p>
          <w:p w:rsidR="00AA7287" w:rsidRPr="00B16017" w:rsidRDefault="00AA7287" w:rsidP="004749C2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329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2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szCs w:val="24"/>
                <w:u w:val="single"/>
              </w:rPr>
            </w:pPr>
            <w:r w:rsidRPr="008765C8">
              <w:rPr>
                <w:rFonts w:ascii="Twinkl Cursive Looped" w:hAnsi="Twinkl Cursive Looped"/>
                <w:szCs w:val="24"/>
                <w:u w:val="single"/>
              </w:rPr>
              <w:t>Statutory Guidance</w:t>
            </w:r>
          </w:p>
          <w:p w:rsidR="00750208" w:rsidRP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R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ecall and use multiplication 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facts for the 2, </w:t>
            </w:r>
            <w:r w:rsidR="003C5FA6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5 and 10 multiplication tables.</w:t>
            </w:r>
          </w:p>
          <w:p w:rsidR="00750208" w:rsidRDefault="00750208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763C47" w:rsidRDefault="00763C47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Calculate mathematical statements 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for multiplication </w:t>
            </w: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within the multiplication tables and write them using the m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ultiplication (×) </w:t>
            </w: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and equals (=) signs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763C47" w:rsidRDefault="00763C47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763C47" w:rsidRDefault="00AD5EA9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</w:t>
            </w:r>
            <w:r w:rsidR="00763C47"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olve problems invol</w:t>
            </w:r>
            <w:r w:rsidR="00750208"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ving multiplication</w:t>
            </w:r>
            <w:r w:rsidR="00763C47"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using materials, arrays, repeated addition, mental methods</w:t>
            </w:r>
            <w:r w:rsidR="00750208"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, and multiplication</w:t>
            </w:r>
            <w:r w:rsidR="00763C47"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facts, including problems in contexts</w:t>
            </w:r>
            <w:r w:rsidR="00750208"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AA7287" w:rsidRDefault="00AA7287" w:rsidP="00AA728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2D459F" w:rsidRDefault="002D459F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2D459F" w:rsidRDefault="002D459F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2D459F" w:rsidRDefault="002D459F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2D459F" w:rsidRDefault="002D459F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AA7287" w:rsidRDefault="00AA7287" w:rsidP="002D459F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lastRenderedPageBreak/>
              <w:t>e.g. 5 x 4 =</w:t>
            </w:r>
          </w:p>
          <w:p w:rsidR="00AA7287" w:rsidRDefault="00AA7287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AA7287" w:rsidRPr="00763C47" w:rsidRDefault="00AA7287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18755850" wp14:editId="68C9B593">
                  <wp:simplePos x="0" y="0"/>
                  <wp:positionH relativeFrom="column">
                    <wp:posOffset>201711</wp:posOffset>
                  </wp:positionH>
                  <wp:positionV relativeFrom="paragraph">
                    <wp:posOffset>106110</wp:posOffset>
                  </wp:positionV>
                  <wp:extent cx="979805" cy="1040130"/>
                  <wp:effectExtent l="0" t="0" r="0" b="762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805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63C47" w:rsidRDefault="00AA7287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4+4+4+4+4 = 20</w:t>
            </w:r>
          </w:p>
          <w:p w:rsidR="00AA7287" w:rsidRDefault="00AA7287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5 x 4 = 20</w:t>
            </w:r>
          </w:p>
          <w:p w:rsidR="00AA7287" w:rsidRPr="00763C47" w:rsidRDefault="00AA7287" w:rsidP="00AA7287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4 x 5 = 20</w:t>
            </w:r>
          </w:p>
          <w:p w:rsidR="001522E2" w:rsidRDefault="001522E2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Default="002C74C9" w:rsidP="00913FB3">
            <w:pPr>
              <w:rPr>
                <w:rFonts w:ascii="Twinkl Cursive Looped" w:hAnsi="Twinkl Cursive Looped"/>
              </w:rPr>
            </w:pPr>
          </w:p>
          <w:p w:rsidR="002C74C9" w:rsidRPr="00A05A55" w:rsidRDefault="002C74C9" w:rsidP="00913FB3">
            <w:pPr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3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3C5FA6" w:rsidRPr="003C5FA6" w:rsidRDefault="003C5FA6" w:rsidP="003C5FA6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R</w:t>
            </w:r>
            <w:r w:rsidRPr="003C5FA6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ecall and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use multiplication</w:t>
            </w:r>
            <w:r w:rsidRPr="003C5FA6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facts for the 3, 4 and 8 multiplication tables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3C5FA6" w:rsidRDefault="003C5FA6" w:rsidP="003C5FA6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3C5FA6" w:rsidRDefault="003C5FA6" w:rsidP="003C5FA6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W</w:t>
            </w:r>
            <w:r w:rsidRPr="003C5FA6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rite and calculate mathematical statements 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for multiplication </w:t>
            </w:r>
            <w:r w:rsidRPr="003C5FA6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using the multiplication tables that they know, including for two-digit numbers times one-digit numbers, using mental and progressing to formal written methods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2D459F" w:rsidRDefault="002D459F" w:rsidP="002D459F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2D459F" w:rsidRDefault="002D459F" w:rsidP="002D459F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e.g. 34 x 5 =</w:t>
            </w:r>
          </w:p>
          <w:p w:rsidR="001D4449" w:rsidRDefault="001D4449" w:rsidP="002D459F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1522E2" w:rsidRPr="002D459F" w:rsidRDefault="002D459F" w:rsidP="002D459F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Long multiplication</w:t>
            </w:r>
            <w:r w:rsidR="001D4449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metho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d:</w:t>
            </w:r>
          </w:p>
          <w:p w:rsidR="001522E2" w:rsidRDefault="001D4449" w:rsidP="00913FB3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38112" behindDoc="1" locked="0" layoutInCell="1" allowOverlap="1" wp14:anchorId="60DBF57B" wp14:editId="716567C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127000</wp:posOffset>
                  </wp:positionV>
                  <wp:extent cx="1197610" cy="1482725"/>
                  <wp:effectExtent l="0" t="0" r="2540" b="3175"/>
                  <wp:wrapThrough wrapText="bothSides">
                    <wp:wrapPolygon edited="0">
                      <wp:start x="0" y="0"/>
                      <wp:lineTo x="0" y="21369"/>
                      <wp:lineTo x="21302" y="21369"/>
                      <wp:lineTo x="21302" y="0"/>
                      <wp:lineTo x="0" y="0"/>
                    </wp:wrapPolygon>
                  </wp:wrapThrough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610" cy="148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63C47" w:rsidRDefault="001D4449" w:rsidP="002D459F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4F569FDD" wp14:editId="493FC58A">
                  <wp:simplePos x="0" y="0"/>
                  <wp:positionH relativeFrom="column">
                    <wp:posOffset>236548</wp:posOffset>
                  </wp:positionH>
                  <wp:positionV relativeFrom="paragraph">
                    <wp:posOffset>459171</wp:posOffset>
                  </wp:positionV>
                  <wp:extent cx="715645" cy="1197610"/>
                  <wp:effectExtent l="0" t="0" r="8255" b="254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645" cy="1197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59F">
              <w:rPr>
                <w:rFonts w:ascii="Twinkl Cursive Looped" w:hAnsi="Twinkl Cursive Looped"/>
              </w:rPr>
              <w:t xml:space="preserve">Short multiplication method: </w:t>
            </w:r>
          </w:p>
          <w:p w:rsidR="00763C47" w:rsidRPr="00E637E7" w:rsidRDefault="00763C47" w:rsidP="002D459F">
            <w:pPr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4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2C74C9" w:rsidRPr="002C74C9" w:rsidRDefault="002C74C9" w:rsidP="002C74C9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2C74C9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Recall multiplication facts for multiplication tables up to 12 × 12.</w:t>
            </w:r>
          </w:p>
          <w:p w:rsidR="002C74C9" w:rsidRPr="002C74C9" w:rsidRDefault="002C74C9" w:rsidP="002C74C9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2C74C9" w:rsidRPr="002C74C9" w:rsidRDefault="002C74C9" w:rsidP="002C74C9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2C74C9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Multiply two-digit and three-digit numbers by a one-digit number using formal written layout.</w:t>
            </w:r>
          </w:p>
          <w:p w:rsidR="001522E2" w:rsidRDefault="001522E2" w:rsidP="00913FB3"/>
          <w:p w:rsidR="00BE08FC" w:rsidRDefault="00BE08FC" w:rsidP="00BE08FC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e.g. 254 x 4 = </w:t>
            </w:r>
          </w:p>
          <w:p w:rsidR="00BE08FC" w:rsidRDefault="00BE08FC" w:rsidP="00BE08FC">
            <w:pPr>
              <w:rPr>
                <w:noProof/>
                <w:lang w:eastAsia="en-GB"/>
              </w:rPr>
            </w:pPr>
          </w:p>
          <w:p w:rsidR="00BE08FC" w:rsidRDefault="00030D1B" w:rsidP="00BE08FC">
            <w:pPr>
              <w:rPr>
                <w:rFonts w:ascii="Twinkl Cursive Looped" w:hAnsi="Twinkl Cursive Looped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3C70A468" wp14:editId="485FF8FB">
                  <wp:simplePos x="0" y="0"/>
                  <wp:positionH relativeFrom="column">
                    <wp:posOffset>7751</wp:posOffset>
                  </wp:positionH>
                  <wp:positionV relativeFrom="paragraph">
                    <wp:posOffset>512402</wp:posOffset>
                  </wp:positionV>
                  <wp:extent cx="1198179" cy="1745800"/>
                  <wp:effectExtent l="0" t="0" r="2540" b="6985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179" cy="174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08FC">
              <w:rPr>
                <w:rFonts w:ascii="Twinkl Cursive Looped" w:hAnsi="Twinkl Cursive Looped"/>
                <w:noProof/>
                <w:lang w:eastAsia="en-GB"/>
              </w:rPr>
              <w:t>Long multiplication method:</w:t>
            </w:r>
          </w:p>
          <w:p w:rsidR="00BE08FC" w:rsidRPr="00BE08FC" w:rsidRDefault="00BE08FC" w:rsidP="00BE08FC">
            <w:pPr>
              <w:rPr>
                <w:rFonts w:ascii="Twinkl Cursive Looped" w:hAnsi="Twinkl Cursive Looped"/>
              </w:rPr>
            </w:pPr>
          </w:p>
          <w:p w:rsidR="00BE08FC" w:rsidRDefault="00BE08FC" w:rsidP="00BE08FC">
            <w:pPr>
              <w:rPr>
                <w:rFonts w:ascii="Twinkl Cursive Looped" w:hAnsi="Twinkl Cursive Looped"/>
              </w:rPr>
            </w:pPr>
          </w:p>
          <w:p w:rsidR="00BE08FC" w:rsidRDefault="00BE08FC" w:rsidP="00BE08FC">
            <w:pPr>
              <w:rPr>
                <w:rFonts w:ascii="Twinkl Cursive Looped" w:hAnsi="Twinkl Cursive Looped"/>
              </w:rPr>
            </w:pPr>
          </w:p>
          <w:p w:rsidR="00BE08FC" w:rsidRDefault="00BE08FC" w:rsidP="00BE08FC">
            <w:pPr>
              <w:rPr>
                <w:rFonts w:ascii="Twinkl Cursive Looped" w:hAnsi="Twinkl Cursive Looped"/>
              </w:rPr>
            </w:pPr>
          </w:p>
          <w:p w:rsidR="00BE08FC" w:rsidRPr="00BE08FC" w:rsidRDefault="00030D1B" w:rsidP="00BE08FC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40160" behindDoc="0" locked="0" layoutInCell="1" allowOverlap="1" wp14:anchorId="3408EF45" wp14:editId="55CFEEB3">
                  <wp:simplePos x="0" y="0"/>
                  <wp:positionH relativeFrom="column">
                    <wp:posOffset>40246</wp:posOffset>
                  </wp:positionH>
                  <wp:positionV relativeFrom="paragraph">
                    <wp:posOffset>491906</wp:posOffset>
                  </wp:positionV>
                  <wp:extent cx="958353" cy="1240221"/>
                  <wp:effectExtent l="0" t="0" r="0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353" cy="1240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08FC">
              <w:rPr>
                <w:rFonts w:ascii="Twinkl Cursive Looped" w:hAnsi="Twinkl Cursive Looped"/>
              </w:rPr>
              <w:t>Short multiplication method:</w:t>
            </w:r>
          </w:p>
          <w:p w:rsidR="001522E2" w:rsidRPr="008C13F1" w:rsidRDefault="001522E2" w:rsidP="00030D1B">
            <w:pPr>
              <w:rPr>
                <w:rFonts w:ascii="Twinkl Cursive Looped" w:hAnsi="Twinkl Cursive Looped"/>
              </w:rPr>
            </w:pPr>
          </w:p>
        </w:tc>
        <w:tc>
          <w:tcPr>
            <w:tcW w:w="2199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5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1522E2" w:rsidRPr="00376116" w:rsidRDefault="00376116" w:rsidP="00913FB3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376116">
              <w:rPr>
                <w:rFonts w:ascii="Twinkl Cursive Looped" w:hAnsi="Twinkl Cursive Looped"/>
              </w:rPr>
              <w:t>Multiply numbers up to 4 digits by a one- or two-digit number using a formal written method, including long multiplication for two-digit numbers.</w:t>
            </w:r>
          </w:p>
          <w:p w:rsidR="00376116" w:rsidRDefault="00376116" w:rsidP="00376116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376116" w:rsidRPr="00376116" w:rsidRDefault="00376116" w:rsidP="00376116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376116">
              <w:rPr>
                <w:rFonts w:ascii="Twinkl Cursive Looped" w:hAnsi="Twinkl Cursive Looped"/>
              </w:rPr>
              <w:t>Multiply whole numbers and those involving decimals by 10, 100 and 1000.</w:t>
            </w:r>
          </w:p>
          <w:p w:rsidR="001522E2" w:rsidRPr="008765C8" w:rsidRDefault="0060710C" w:rsidP="00913FB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49B0DBF3" wp14:editId="20F2C901">
                  <wp:simplePos x="0" y="0"/>
                  <wp:positionH relativeFrom="column">
                    <wp:posOffset>29823</wp:posOffset>
                  </wp:positionH>
                  <wp:positionV relativeFrom="paragraph">
                    <wp:posOffset>315946</wp:posOffset>
                  </wp:positionV>
                  <wp:extent cx="1149246" cy="1524000"/>
                  <wp:effectExtent l="0" t="0" r="0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246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0EBC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e.g. 1826 x 3 = </w:t>
            </w:r>
          </w:p>
          <w:p w:rsidR="001522E2" w:rsidRDefault="001522E2" w:rsidP="00913FB3"/>
          <w:p w:rsidR="0060710C" w:rsidRDefault="0060710C" w:rsidP="00913FB3"/>
        </w:tc>
        <w:tc>
          <w:tcPr>
            <w:tcW w:w="2199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6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1522E2" w:rsidRDefault="00376116" w:rsidP="00913FB3">
            <w:pPr>
              <w:rPr>
                <w:rFonts w:ascii="Twinkl Cursive Looped" w:hAnsi="Twinkl Cursive Looped"/>
              </w:rPr>
            </w:pPr>
            <w:r w:rsidRPr="00376116">
              <w:rPr>
                <w:rFonts w:ascii="Twinkl Cursive Looped" w:hAnsi="Twinkl Cursive Looped"/>
              </w:rPr>
              <w:t xml:space="preserve">Multiply multi-digit numbers up to 4 digits by a two-digit whole number using the formal written method of long multiplication. </w:t>
            </w:r>
          </w:p>
          <w:p w:rsidR="0060710C" w:rsidRDefault="0060710C" w:rsidP="00913FB3">
            <w:pPr>
              <w:rPr>
                <w:rFonts w:ascii="Twinkl Cursive Looped" w:hAnsi="Twinkl Cursive Looped"/>
              </w:rPr>
            </w:pPr>
          </w:p>
          <w:p w:rsidR="0060710C" w:rsidRDefault="0060710C" w:rsidP="0060710C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e.g. 2735 x 28 = </w:t>
            </w:r>
          </w:p>
          <w:p w:rsidR="008D1E6D" w:rsidRDefault="008D1E6D" w:rsidP="0060710C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2C815D61" wp14:editId="79E82269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263525</wp:posOffset>
                  </wp:positionV>
                  <wp:extent cx="1208405" cy="1702435"/>
                  <wp:effectExtent l="0" t="0" r="0" b="0"/>
                  <wp:wrapSquare wrapText="bothSides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05" cy="170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D1E6D" w:rsidRPr="00376116" w:rsidRDefault="008D1E6D" w:rsidP="0060710C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8D1E6D" w:rsidTr="00913FB3">
        <w:tc>
          <w:tcPr>
            <w:tcW w:w="2198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lastRenderedPageBreak/>
              <w:t>Vocabulary</w:t>
            </w:r>
          </w:p>
          <w:p w:rsidR="001522E2" w:rsidRDefault="00B16017" w:rsidP="00B16017">
            <w:r>
              <w:rPr>
                <w:rFonts w:ascii="Twinkl Cursive Looped" w:hAnsi="Twinkl Cursive Looped"/>
              </w:rPr>
              <w:t>double, even, odd, groups of</w:t>
            </w:r>
            <w:r w:rsidR="00A459A2">
              <w:rPr>
                <w:rFonts w:ascii="Twinkl Cursive Looped" w:hAnsi="Twinkl Cursive Looped"/>
              </w:rPr>
              <w:t>, number patterns</w:t>
            </w:r>
          </w:p>
          <w:p w:rsidR="001522E2" w:rsidRDefault="001522E2" w:rsidP="00913FB3"/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</w:tc>
        <w:tc>
          <w:tcPr>
            <w:tcW w:w="2266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1522E2" w:rsidRPr="007403D6" w:rsidRDefault="00A459A2" w:rsidP="00913FB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double, </w:t>
            </w:r>
            <w:r w:rsidR="00B16017">
              <w:rPr>
                <w:rFonts w:ascii="Twinkl Cursive Looped" w:hAnsi="Twinkl Cursive Looped"/>
              </w:rPr>
              <w:t>groups of, lots of, multiply, repeated addition, array, row, column</w:t>
            </w:r>
            <w:r>
              <w:rPr>
                <w:rFonts w:ascii="Twinkl Cursive Looped" w:hAnsi="Twinkl Cursive Looped"/>
              </w:rPr>
              <w:t xml:space="preserve">, equal groups </w:t>
            </w:r>
          </w:p>
        </w:tc>
        <w:tc>
          <w:tcPr>
            <w:tcW w:w="2329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1522E2" w:rsidRPr="007403D6" w:rsidRDefault="00A459A2" w:rsidP="00913FB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multiply, multiplication, multiplied by, groups of, times, repeated additions, array, row, column, equal groups, doubling, times tables</w:t>
            </w:r>
          </w:p>
        </w:tc>
        <w:tc>
          <w:tcPr>
            <w:tcW w:w="2198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1522E2" w:rsidRPr="005F0499" w:rsidRDefault="005F0499" w:rsidP="005F0499">
            <w:pPr>
              <w:rPr>
                <w:b/>
              </w:rPr>
            </w:pPr>
            <w:r>
              <w:rPr>
                <w:rFonts w:ascii="Twinkl Cursive Looped" w:hAnsi="Twinkl Cursive Looped"/>
              </w:rPr>
              <w:t>multiply, multiplication, multiplied by, multiplied into groups of, times, multiple</w:t>
            </w:r>
            <w:r w:rsidR="00604B79">
              <w:rPr>
                <w:rFonts w:ascii="Twinkl Cursive Looped" w:hAnsi="Twinkl Cursive Looped"/>
              </w:rPr>
              <w:t>,</w:t>
            </w:r>
            <w:r>
              <w:rPr>
                <w:rFonts w:ascii="Twinkl Cursive Looped" w:hAnsi="Twinkl Cursive Looped"/>
              </w:rPr>
              <w:t xml:space="preserve"> factor, product repeated additions, array, row, column, equal groups, doubling, times tables</w:t>
            </w:r>
          </w:p>
          <w:p w:rsidR="001522E2" w:rsidRDefault="001522E2" w:rsidP="00913FB3"/>
        </w:tc>
        <w:tc>
          <w:tcPr>
            <w:tcW w:w="2198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5F0499" w:rsidRPr="005F0499" w:rsidRDefault="005F0499" w:rsidP="005F0499">
            <w:pPr>
              <w:rPr>
                <w:b/>
              </w:rPr>
            </w:pPr>
            <w:r>
              <w:rPr>
                <w:rFonts w:ascii="Twinkl Cursive Looped" w:hAnsi="Twinkl Cursive Looped"/>
              </w:rPr>
              <w:t>multiply, multiplication, multiplied by, multiplied into groups of, times, multiple</w:t>
            </w:r>
            <w:r w:rsidR="00604B79">
              <w:rPr>
                <w:rFonts w:ascii="Twinkl Cursive Looped" w:hAnsi="Twinkl Cursive Looped"/>
              </w:rPr>
              <w:t>,</w:t>
            </w:r>
            <w:r>
              <w:rPr>
                <w:rFonts w:ascii="Twinkl Cursive Looped" w:hAnsi="Twinkl Cursive Looped"/>
              </w:rPr>
              <w:t xml:space="preserve"> factor, product repeated additions, array, row, column, equal groups, doubling, times tables, squared, cubed</w:t>
            </w:r>
          </w:p>
          <w:p w:rsidR="001522E2" w:rsidRDefault="001522E2" w:rsidP="00913FB3"/>
        </w:tc>
        <w:tc>
          <w:tcPr>
            <w:tcW w:w="2199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5F0499" w:rsidRPr="005F0499" w:rsidRDefault="005F0499" w:rsidP="005F0499">
            <w:pPr>
              <w:rPr>
                <w:b/>
              </w:rPr>
            </w:pPr>
            <w:r>
              <w:rPr>
                <w:rFonts w:ascii="Twinkl Cursive Looped" w:hAnsi="Twinkl Cursive Looped"/>
              </w:rPr>
              <w:t>multiply, multiplication, multiplied by, multiplied into groups of, times, multiple</w:t>
            </w:r>
            <w:r w:rsidR="00604B79">
              <w:rPr>
                <w:rFonts w:ascii="Twinkl Cursive Looped" w:hAnsi="Twinkl Cursive Looped"/>
              </w:rPr>
              <w:t>,</w:t>
            </w:r>
            <w:r>
              <w:rPr>
                <w:rFonts w:ascii="Twinkl Cursive Looped" w:hAnsi="Twinkl Cursive Looped"/>
              </w:rPr>
              <w:t xml:space="preserve"> factor, product repeated additions, array, row, column, equal groups, doubling, times tables, squared, cubed</w:t>
            </w:r>
          </w:p>
          <w:p w:rsidR="001522E2" w:rsidRDefault="001522E2" w:rsidP="00913FB3"/>
        </w:tc>
        <w:tc>
          <w:tcPr>
            <w:tcW w:w="2199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604B79" w:rsidRPr="005F0499" w:rsidRDefault="00604B79" w:rsidP="00604B79">
            <w:pPr>
              <w:rPr>
                <w:b/>
              </w:rPr>
            </w:pPr>
            <w:r>
              <w:rPr>
                <w:rFonts w:ascii="Twinkl Cursive Looped" w:hAnsi="Twinkl Cursive Looped"/>
              </w:rPr>
              <w:t>multiply, multiplication, multiplied by, multiplied into groups of, times, multiple, factor, product repeated additions, array, row, column, equal groups, doubling, times tables, squared, cubed</w:t>
            </w:r>
          </w:p>
          <w:p w:rsidR="001522E2" w:rsidRDefault="001522E2" w:rsidP="00913FB3"/>
        </w:tc>
      </w:tr>
    </w:tbl>
    <w:p w:rsidR="001522E2" w:rsidRDefault="001522E2" w:rsidP="000C6208"/>
    <w:p w:rsidR="001522E2" w:rsidRDefault="001522E2" w:rsidP="000C6208"/>
    <w:p w:rsidR="001522E2" w:rsidRPr="001522E2" w:rsidRDefault="001522E2" w:rsidP="001522E2">
      <w:pPr>
        <w:jc w:val="center"/>
        <w:rPr>
          <w:rFonts w:ascii="Twinkl Cursive Looped" w:hAnsi="Twinkl Cursive Looped"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4DCCA346" wp14:editId="3EA09683">
            <wp:simplePos x="0" y="0"/>
            <wp:positionH relativeFrom="margin">
              <wp:posOffset>359283</wp:posOffset>
            </wp:positionH>
            <wp:positionV relativeFrom="paragraph">
              <wp:posOffset>-213741</wp:posOffset>
            </wp:positionV>
            <wp:extent cx="682752" cy="709303"/>
            <wp:effectExtent l="0" t="0" r="317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78" cy="71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56"/>
        </w:rPr>
        <w:t>Mathematics Calculation Policy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7"/>
        <w:gridCol w:w="2239"/>
        <w:gridCol w:w="2322"/>
        <w:gridCol w:w="2406"/>
        <w:gridCol w:w="2256"/>
        <w:gridCol w:w="2197"/>
        <w:gridCol w:w="2137"/>
      </w:tblGrid>
      <w:tr w:rsidR="001522E2" w:rsidTr="00913FB3">
        <w:tc>
          <w:tcPr>
            <w:tcW w:w="15587" w:type="dxa"/>
            <w:gridSpan w:val="7"/>
          </w:tcPr>
          <w:p w:rsidR="001522E2" w:rsidRPr="000E0CA6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 xml:space="preserve">DIVISION </w:t>
            </w:r>
          </w:p>
        </w:tc>
      </w:tr>
      <w:tr w:rsidR="0064498D" w:rsidTr="00913FB3">
        <w:tc>
          <w:tcPr>
            <w:tcW w:w="2198" w:type="dxa"/>
          </w:tcPr>
          <w:p w:rsidR="001522E2" w:rsidRPr="000E0CA6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Reception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DE65F5" w:rsidRPr="00DE65F5" w:rsidRDefault="00DE65F5" w:rsidP="00DE65F5">
            <w:pPr>
              <w:rPr>
                <w:rFonts w:ascii="Twinkl Cursive Looped" w:hAnsi="Twinkl Cursive Looped"/>
              </w:rPr>
            </w:pPr>
            <w:r w:rsidRPr="00DE65F5">
              <w:rPr>
                <w:rFonts w:ascii="Twinkl Cursive Looped" w:hAnsi="Twinkl Cursive Looped"/>
              </w:rPr>
              <w:t>Explore and represent patterns within numbers up to 10, including evens and odds, double facts and how quantities can be distributed equally.</w:t>
            </w:r>
          </w:p>
          <w:p w:rsidR="001522E2" w:rsidRDefault="001522E2" w:rsidP="00913FB3">
            <w:pPr>
              <w:jc w:val="center"/>
            </w:pPr>
          </w:p>
          <w:p w:rsidR="004749C2" w:rsidRDefault="004749C2" w:rsidP="00913FB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31BAF083" wp14:editId="6BA9B205">
                  <wp:simplePos x="0" y="0"/>
                  <wp:positionH relativeFrom="column">
                    <wp:posOffset>30261</wp:posOffset>
                  </wp:positionH>
                  <wp:positionV relativeFrom="paragraph">
                    <wp:posOffset>478812</wp:posOffset>
                  </wp:positionV>
                  <wp:extent cx="1193800" cy="682625"/>
                  <wp:effectExtent l="0" t="0" r="6350" b="3175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68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</w:rPr>
              <w:t>e.g. halve the amount of apples</w:t>
            </w:r>
          </w:p>
          <w:p w:rsidR="004749C2" w:rsidRDefault="004749C2" w:rsidP="00913FB3">
            <w:pPr>
              <w:jc w:val="center"/>
              <w:rPr>
                <w:rFonts w:ascii="Twinkl Cursive Looped" w:hAnsi="Twinkl Cursive Looped"/>
              </w:rPr>
            </w:pPr>
          </w:p>
          <w:p w:rsidR="004749C2" w:rsidRDefault="004749C2" w:rsidP="00913FB3">
            <w:pPr>
              <w:jc w:val="center"/>
              <w:rPr>
                <w:rFonts w:ascii="Twinkl Cursive Looped" w:hAnsi="Twinkl Cursive Looped"/>
              </w:rPr>
            </w:pPr>
          </w:p>
          <w:p w:rsidR="004749C2" w:rsidRPr="004749C2" w:rsidRDefault="004749C2" w:rsidP="00913FB3">
            <w:pPr>
              <w:jc w:val="center"/>
              <w:rPr>
                <w:rFonts w:ascii="Twinkl Cursive Looped" w:hAnsi="Twinkl Cursive Looped"/>
              </w:rPr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/>
          <w:p w:rsidR="001522E2" w:rsidRDefault="001522E2" w:rsidP="00913FB3">
            <w:pPr>
              <w:jc w:val="center"/>
            </w:pPr>
          </w:p>
        </w:tc>
        <w:tc>
          <w:tcPr>
            <w:tcW w:w="2266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1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763C47" w:rsidRDefault="00763C47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Solve one-step problems involving 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division</w:t>
            </w:r>
            <w:r w:rsidRPr="00763C47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by calculating the answer using concrete objects, pictorial representations and arrays with the support of the teacher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DF3315" w:rsidRDefault="00DF3315" w:rsidP="00763C47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DF3315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681F6140" wp14:editId="16E2C2C6">
                  <wp:simplePos x="0" y="0"/>
                  <wp:positionH relativeFrom="column">
                    <wp:posOffset>767</wp:posOffset>
                  </wp:positionH>
                  <wp:positionV relativeFrom="paragraph">
                    <wp:posOffset>689413</wp:posOffset>
                  </wp:positionV>
                  <wp:extent cx="1271270" cy="346710"/>
                  <wp:effectExtent l="0" t="0" r="5080" b="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e.g. share 20 apples equally into 5 groups</w:t>
            </w:r>
          </w:p>
          <w:p w:rsidR="00DF3315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DF3315" w:rsidRPr="00763C47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1522E2" w:rsidRDefault="001522E2" w:rsidP="00913FB3">
            <w:pPr>
              <w:rPr>
                <w:rFonts w:ascii="Twinkl Cursive Looped" w:hAnsi="Twinkl Cursive Looped"/>
                <w:sz w:val="24"/>
              </w:rPr>
            </w:pPr>
          </w:p>
          <w:p w:rsidR="001522E2" w:rsidRPr="00D63ED2" w:rsidRDefault="001522E2" w:rsidP="00750208">
            <w:pPr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2329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2</w:t>
            </w:r>
          </w:p>
          <w:p w:rsidR="001522E2" w:rsidRDefault="001522E2" w:rsidP="00913FB3">
            <w:pPr>
              <w:rPr>
                <w:rFonts w:ascii="Twinkl Cursive Looped" w:hAnsi="Twinkl Cursive Looped"/>
                <w:szCs w:val="24"/>
                <w:u w:val="single"/>
              </w:rPr>
            </w:pPr>
            <w:r w:rsidRPr="008765C8">
              <w:rPr>
                <w:rFonts w:ascii="Twinkl Cursive Looped" w:hAnsi="Twinkl Cursive Looped"/>
                <w:szCs w:val="24"/>
                <w:u w:val="single"/>
              </w:rPr>
              <w:t>Statutory Guidance</w:t>
            </w:r>
          </w:p>
          <w:p w:rsidR="00750208" w:rsidRP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R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ecall and use division 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facts for the 2, 5 and 10 multiplication tables.</w:t>
            </w:r>
          </w:p>
          <w:p w:rsid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C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alculate mathematical s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tatements for 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division and write them using the division (÷) and equals (=) signs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750208" w:rsidRP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Solve prob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lems involving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division, using mater</w:t>
            </w:r>
            <w:r w:rsidR="00C13D0C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ials, arrays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, men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tal methods, </w:t>
            </w:r>
            <w:r w:rsidRPr="00750208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and division facts, including problems in contexts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.</w:t>
            </w:r>
          </w:p>
          <w:p w:rsidR="00750208" w:rsidRDefault="00750208" w:rsidP="00750208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DF3315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1456D656" wp14:editId="626961C1">
                  <wp:simplePos x="0" y="0"/>
                  <wp:positionH relativeFrom="column">
                    <wp:posOffset>-29560</wp:posOffset>
                  </wp:positionH>
                  <wp:positionV relativeFrom="paragraph">
                    <wp:posOffset>320303</wp:posOffset>
                  </wp:positionV>
                  <wp:extent cx="1334770" cy="584835"/>
                  <wp:effectExtent l="0" t="0" r="0" b="571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770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e.g. 48 ÷ 2 = </w:t>
            </w:r>
          </w:p>
          <w:p w:rsidR="00DF3315" w:rsidRPr="00750208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750208" w:rsidRPr="00750208" w:rsidRDefault="00DF3315" w:rsidP="00913FB3">
            <w:pPr>
              <w:rPr>
                <w:rFonts w:ascii="Twinkl Cursive Looped" w:hAnsi="Twinkl Cursive Looped"/>
                <w:szCs w:val="24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47328" behindDoc="0" locked="0" layoutInCell="1" allowOverlap="1" wp14:anchorId="7FD81202" wp14:editId="1F37E252">
                  <wp:simplePos x="0" y="0"/>
                  <wp:positionH relativeFrom="column">
                    <wp:posOffset>159604</wp:posOffset>
                  </wp:positionH>
                  <wp:positionV relativeFrom="paragraph">
                    <wp:posOffset>1104878</wp:posOffset>
                  </wp:positionV>
                  <wp:extent cx="1075055" cy="1292225"/>
                  <wp:effectExtent l="0" t="0" r="0" b="317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055" cy="129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3DF2268D" wp14:editId="0DBDC2FF">
                  <wp:simplePos x="0" y="0"/>
                  <wp:positionH relativeFrom="column">
                    <wp:posOffset>23144</wp:posOffset>
                  </wp:positionH>
                  <wp:positionV relativeFrom="paragraph">
                    <wp:posOffset>169282</wp:posOffset>
                  </wp:positionV>
                  <wp:extent cx="1315085" cy="640715"/>
                  <wp:effectExtent l="0" t="0" r="0" b="6985"/>
                  <wp:wrapTight wrapText="bothSides">
                    <wp:wrapPolygon edited="0">
                      <wp:start x="0" y="0"/>
                      <wp:lineTo x="0" y="21193"/>
                      <wp:lineTo x="21277" y="21193"/>
                      <wp:lineTo x="21277" y="0"/>
                      <wp:lineTo x="0" y="0"/>
                    </wp:wrapPolygon>
                  </wp:wrapTight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085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:rsidR="001522E2" w:rsidRPr="002C74C9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 w:rsidRPr="002C74C9">
              <w:rPr>
                <w:rFonts w:ascii="Twinkl Cursive Looped" w:hAnsi="Twinkl Cursive Looped"/>
                <w:sz w:val="36"/>
              </w:rPr>
              <w:lastRenderedPageBreak/>
              <w:t>Year 3</w:t>
            </w:r>
          </w:p>
          <w:p w:rsidR="001522E2" w:rsidRPr="00215C6D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215C6D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215C6D" w:rsidRPr="00215C6D" w:rsidRDefault="00215C6D" w:rsidP="00215C6D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  <w:r w:rsidRPr="00215C6D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Recall and use division facts for the 3, 4 and 8 multiplication tables.</w:t>
            </w:r>
          </w:p>
          <w:p w:rsidR="00215C6D" w:rsidRPr="00215C6D" w:rsidRDefault="00215C6D" w:rsidP="00215C6D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</w:p>
          <w:p w:rsidR="00215C6D" w:rsidRDefault="00215C6D" w:rsidP="00215C6D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  <w:r w:rsidRPr="00215C6D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Write and calculate mathematical </w:t>
            </w: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statements for </w:t>
            </w:r>
            <w:r w:rsidRPr="00215C6D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division using the multip</w:t>
            </w: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lication tables that they know.</w:t>
            </w:r>
          </w:p>
          <w:p w:rsidR="00DF3315" w:rsidRDefault="00DF3315" w:rsidP="00215C6D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</w:p>
          <w:p w:rsidR="00DF3315" w:rsidRDefault="00C1469C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0161107D" wp14:editId="03C239F2">
                  <wp:simplePos x="0" y="0"/>
                  <wp:positionH relativeFrom="column">
                    <wp:posOffset>-39502</wp:posOffset>
                  </wp:positionH>
                  <wp:positionV relativeFrom="paragraph">
                    <wp:posOffset>1960771</wp:posOffset>
                  </wp:positionV>
                  <wp:extent cx="1381125" cy="895350"/>
                  <wp:effectExtent l="0" t="0" r="9525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F3315"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57878846" wp14:editId="0583DA40">
                  <wp:simplePos x="0" y="0"/>
                  <wp:positionH relativeFrom="column">
                    <wp:posOffset>65515</wp:posOffset>
                  </wp:positionH>
                  <wp:positionV relativeFrom="paragraph">
                    <wp:posOffset>274166</wp:posOffset>
                  </wp:positionV>
                  <wp:extent cx="1260475" cy="1524000"/>
                  <wp:effectExtent l="0" t="0" r="0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4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3315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e.g. 52 ÷ 4 =</w:t>
            </w:r>
          </w:p>
          <w:p w:rsidR="00DF3315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</w:p>
          <w:p w:rsidR="00DF3315" w:rsidRPr="00215C6D" w:rsidRDefault="00DF3315" w:rsidP="00DF3315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6B61D1C6" wp14:editId="22B97BC3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244606</wp:posOffset>
                  </wp:positionV>
                  <wp:extent cx="956441" cy="1365485"/>
                  <wp:effectExtent l="0" t="0" r="0" b="6350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41" cy="136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 xml:space="preserve">53 ÷ 4 = </w:t>
            </w:r>
            <w:r w:rsidR="00726FB5">
              <w:rPr>
                <w:rFonts w:ascii="Twinkl Cursive Looped" w:eastAsia="Times New Roman" w:hAnsi="Twinkl Cursive Looped" w:cs="Arial"/>
                <w:color w:val="0B0C0C"/>
                <w:lang w:eastAsia="en-GB"/>
              </w:rPr>
              <w:t>13 r 1</w:t>
            </w:r>
          </w:p>
          <w:p w:rsidR="001522E2" w:rsidRPr="00215C6D" w:rsidRDefault="001522E2" w:rsidP="00913FB3">
            <w:pPr>
              <w:rPr>
                <w:rFonts w:ascii="Twinkl Cursive Looped" w:hAnsi="Twinkl Cursive Looped"/>
                <w:b/>
              </w:rPr>
            </w:pPr>
          </w:p>
          <w:p w:rsidR="001522E2" w:rsidRPr="00215C6D" w:rsidRDefault="00726FB5" w:rsidP="00913FB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</w:t>
            </w:r>
          </w:p>
          <w:p w:rsidR="001522E2" w:rsidRPr="00215C6D" w:rsidRDefault="001522E2" w:rsidP="00913FB3">
            <w:pPr>
              <w:rPr>
                <w:rFonts w:ascii="Twinkl Cursive Looped" w:hAnsi="Twinkl Cursive Looped"/>
              </w:rPr>
            </w:pPr>
          </w:p>
          <w:p w:rsidR="001522E2" w:rsidRPr="00215C6D" w:rsidRDefault="001522E2" w:rsidP="00913FB3">
            <w:pPr>
              <w:rPr>
                <w:rFonts w:ascii="Twinkl Cursive Looped" w:hAnsi="Twinkl Cursive Looped"/>
              </w:rPr>
            </w:pPr>
          </w:p>
          <w:p w:rsidR="001522E2" w:rsidRPr="00215C6D" w:rsidRDefault="001522E2" w:rsidP="00913FB3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198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lastRenderedPageBreak/>
              <w:t>Year 4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2C74C9" w:rsidRDefault="002C74C9" w:rsidP="002C74C9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 w:rsidRPr="002C74C9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R</w:t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ecall division</w:t>
            </w:r>
            <w:r w:rsidRPr="002C74C9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facts for multiplication tables up to 12 × 12.</w:t>
            </w:r>
          </w:p>
          <w:p w:rsidR="0067785F" w:rsidRDefault="0067785F" w:rsidP="002C74C9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67785F" w:rsidRDefault="0025353A" w:rsidP="0067785F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2FB4D245" wp14:editId="46F367B9">
                  <wp:simplePos x="0" y="0"/>
                  <wp:positionH relativeFrom="column">
                    <wp:posOffset>61354</wp:posOffset>
                  </wp:positionH>
                  <wp:positionV relativeFrom="paragraph">
                    <wp:posOffset>260481</wp:posOffset>
                  </wp:positionV>
                  <wp:extent cx="1173756" cy="966951"/>
                  <wp:effectExtent l="0" t="0" r="7620" b="5080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756" cy="966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>e.g. 844</w:t>
            </w:r>
            <w:r w:rsidR="0067785F"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 ÷ 4 =</w:t>
            </w:r>
          </w:p>
          <w:p w:rsidR="001522E2" w:rsidRDefault="0025353A" w:rsidP="0025353A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1AC065A1" wp14:editId="62079D9D">
                  <wp:simplePos x="0" y="0"/>
                  <wp:positionH relativeFrom="column">
                    <wp:posOffset>-15525</wp:posOffset>
                  </wp:positionH>
                  <wp:positionV relativeFrom="paragraph">
                    <wp:posOffset>1208033</wp:posOffset>
                  </wp:positionV>
                  <wp:extent cx="1276350" cy="945515"/>
                  <wp:effectExtent l="0" t="0" r="0" b="698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945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5353A" w:rsidRDefault="0025353A" w:rsidP="0025353A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08DBDF23" wp14:editId="760C05BF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1253490</wp:posOffset>
                  </wp:positionV>
                  <wp:extent cx="1292860" cy="693420"/>
                  <wp:effectExtent l="0" t="0" r="2540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5353A" w:rsidRDefault="0025353A" w:rsidP="0025353A">
            <w:pPr>
              <w:rPr>
                <w:rFonts w:ascii="Twinkl Cursive Looped" w:hAnsi="Twinkl Cursive Looped"/>
              </w:rPr>
            </w:pPr>
          </w:p>
          <w:p w:rsidR="0025353A" w:rsidRPr="008C13F1" w:rsidRDefault="0025353A" w:rsidP="0025353A">
            <w:pPr>
              <w:rPr>
                <w:rFonts w:ascii="Twinkl Cursive Looped" w:hAnsi="Twinkl Cursive Looped"/>
              </w:rPr>
            </w:pPr>
          </w:p>
        </w:tc>
        <w:tc>
          <w:tcPr>
            <w:tcW w:w="2199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5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1522E2" w:rsidRPr="00C13D0C" w:rsidRDefault="00C13D0C" w:rsidP="00913FB3">
            <w:pPr>
              <w:shd w:val="clear" w:color="auto" w:fill="FFFFFF"/>
              <w:spacing w:after="75"/>
              <w:rPr>
                <w:rFonts w:ascii="Twinkl Cursive Looped" w:hAnsi="Twinkl Cursive Looped"/>
              </w:rPr>
            </w:pPr>
            <w:r w:rsidRPr="00C13D0C">
              <w:rPr>
                <w:rFonts w:ascii="Twinkl Cursive Looped" w:hAnsi="Twinkl Cursive Looped"/>
              </w:rPr>
              <w:t>D</w:t>
            </w:r>
            <w:r w:rsidR="00376116" w:rsidRPr="00C13D0C">
              <w:rPr>
                <w:rFonts w:ascii="Twinkl Cursive Looped" w:hAnsi="Twinkl Cursive Looped"/>
              </w:rPr>
              <w:t>ivide numbers up to 4 digits by a one-digit number using the formal written method of short division and interpret remainders appropriately for the context</w:t>
            </w:r>
            <w:r w:rsidRPr="00C13D0C">
              <w:rPr>
                <w:rFonts w:ascii="Twinkl Cursive Looped" w:hAnsi="Twinkl Cursive Looped"/>
              </w:rPr>
              <w:t>.</w:t>
            </w:r>
          </w:p>
          <w:p w:rsidR="00C13D0C" w:rsidRPr="00C13D0C" w:rsidRDefault="00C13D0C" w:rsidP="00913FB3">
            <w:pPr>
              <w:shd w:val="clear" w:color="auto" w:fill="FFFFFF"/>
              <w:spacing w:after="75"/>
              <w:rPr>
                <w:rFonts w:ascii="Twinkl Cursive Looped" w:hAnsi="Twinkl Cursive Looped"/>
              </w:rPr>
            </w:pPr>
          </w:p>
          <w:p w:rsidR="001522E2" w:rsidRDefault="00C13D0C" w:rsidP="00C13D0C">
            <w:pPr>
              <w:shd w:val="clear" w:color="auto" w:fill="FFFFFF"/>
              <w:spacing w:after="75"/>
              <w:rPr>
                <w:rFonts w:ascii="Twinkl Cursive Looped" w:hAnsi="Twinkl Cursive Looped"/>
              </w:rPr>
            </w:pPr>
            <w:r w:rsidRPr="00C13D0C">
              <w:rPr>
                <w:rFonts w:ascii="Twinkl Cursive Looped" w:hAnsi="Twinkl Cursive Looped"/>
              </w:rPr>
              <w:t>Divide whole numbers and those involving decimals by 10, 100 and 1000.</w:t>
            </w:r>
          </w:p>
          <w:p w:rsidR="00C77328" w:rsidRPr="00C13D0C" w:rsidRDefault="00C77328" w:rsidP="00C13D0C">
            <w:pPr>
              <w:shd w:val="clear" w:color="auto" w:fill="FFFFFF"/>
              <w:spacing w:after="75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1522E2" w:rsidRDefault="00C1469C" w:rsidP="00913FB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  <w:t xml:space="preserve">e.g. 8533 ÷ 2 = </w:t>
            </w:r>
          </w:p>
          <w:p w:rsidR="00C1469C" w:rsidRDefault="00C1469C" w:rsidP="00913FB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7B49699B" wp14:editId="4A654955">
                  <wp:simplePos x="0" y="0"/>
                  <wp:positionH relativeFrom="column">
                    <wp:posOffset>-12218</wp:posOffset>
                  </wp:positionH>
                  <wp:positionV relativeFrom="paragraph">
                    <wp:posOffset>167202</wp:posOffset>
                  </wp:positionV>
                  <wp:extent cx="1250731" cy="444137"/>
                  <wp:effectExtent l="0" t="0" r="6985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731" cy="444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469C" w:rsidRDefault="00C1469C" w:rsidP="00913FB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1522E2" w:rsidRPr="008765C8" w:rsidRDefault="001522E2" w:rsidP="00913FB3">
            <w:pPr>
              <w:shd w:val="clear" w:color="auto" w:fill="FFFFFF"/>
              <w:spacing w:after="75"/>
              <w:jc w:val="center"/>
              <w:rPr>
                <w:rFonts w:ascii="Twinkl Cursive Looped" w:eastAsia="Times New Roman" w:hAnsi="Twinkl Cursive Looped" w:cs="Arial"/>
                <w:color w:val="0B0C0C"/>
                <w:szCs w:val="29"/>
                <w:lang w:eastAsia="en-GB"/>
              </w:rPr>
            </w:pPr>
          </w:p>
          <w:p w:rsidR="001522E2" w:rsidRDefault="001522E2" w:rsidP="00913FB3"/>
        </w:tc>
        <w:tc>
          <w:tcPr>
            <w:tcW w:w="2199" w:type="dxa"/>
          </w:tcPr>
          <w:p w:rsidR="001522E2" w:rsidRDefault="001522E2" w:rsidP="00913FB3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Year 6</w:t>
            </w:r>
          </w:p>
          <w:p w:rsidR="001522E2" w:rsidRPr="008765C8" w:rsidRDefault="001522E2" w:rsidP="00913FB3">
            <w:pPr>
              <w:rPr>
                <w:rFonts w:ascii="Twinkl Cursive Looped" w:hAnsi="Twinkl Cursive Looped"/>
                <w:u w:val="single"/>
              </w:rPr>
            </w:pPr>
            <w:r w:rsidRPr="008765C8">
              <w:rPr>
                <w:rFonts w:ascii="Twinkl Cursive Looped" w:hAnsi="Twinkl Cursive Looped"/>
                <w:u w:val="single"/>
              </w:rPr>
              <w:t>Statutory Guidance</w:t>
            </w:r>
          </w:p>
          <w:p w:rsidR="00376116" w:rsidRPr="00376116" w:rsidRDefault="00376116" w:rsidP="00913FB3">
            <w:pPr>
              <w:rPr>
                <w:rFonts w:ascii="Twinkl Cursive Looped" w:hAnsi="Twinkl Cursive Looped"/>
              </w:rPr>
            </w:pPr>
            <w:r w:rsidRPr="00376116">
              <w:rPr>
                <w:rFonts w:ascii="Twinkl Cursive Looped" w:hAnsi="Twinkl Cursive Looped"/>
              </w:rPr>
              <w:t>Divide numbers up to 4 digits by a two-digit whole number using the formal written method of long division, and interpret remainders as whole number remainders, fractions, or by rounding, as appropriate for the context.</w:t>
            </w:r>
          </w:p>
          <w:p w:rsidR="00376116" w:rsidRPr="00376116" w:rsidRDefault="00376116" w:rsidP="00913FB3">
            <w:pPr>
              <w:rPr>
                <w:rFonts w:ascii="Twinkl Cursive Looped" w:hAnsi="Twinkl Cursive Looped"/>
              </w:rPr>
            </w:pPr>
          </w:p>
          <w:p w:rsidR="001522E2" w:rsidRDefault="00376116" w:rsidP="00913FB3">
            <w:pPr>
              <w:rPr>
                <w:rFonts w:ascii="Twinkl Cursive Looped" w:hAnsi="Twinkl Cursive Looped"/>
              </w:rPr>
            </w:pPr>
            <w:r w:rsidRPr="00376116">
              <w:rPr>
                <w:rFonts w:ascii="Twinkl Cursive Looped" w:hAnsi="Twinkl Cursive Looped"/>
              </w:rPr>
              <w:t>Divide numbers up to 4 digits by a two-digit number using the formal written method of short division where appropriate, interpreting remainders according to the context.</w:t>
            </w:r>
          </w:p>
          <w:p w:rsidR="00C1469C" w:rsidRDefault="00C1469C" w:rsidP="00913FB3">
            <w:pPr>
              <w:rPr>
                <w:rFonts w:ascii="Twinkl Cursive Looped" w:hAnsi="Twinkl Cursive Looped"/>
              </w:rPr>
            </w:pPr>
          </w:p>
          <w:p w:rsidR="00C1469C" w:rsidRDefault="00C1469C" w:rsidP="00913FB3">
            <w:pPr>
              <w:rPr>
                <w:rFonts w:ascii="Twinkl Cursive Looped" w:hAnsi="Twinkl Cursive Looped"/>
              </w:rPr>
            </w:pPr>
          </w:p>
          <w:p w:rsidR="00C1469C" w:rsidRDefault="00C1469C" w:rsidP="00C1469C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e.g. 432 ÷ 12 =</w:t>
            </w:r>
          </w:p>
          <w:p w:rsidR="00C1469C" w:rsidRDefault="0064498D" w:rsidP="00C1469C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57568" behindDoc="0" locked="0" layoutInCell="1" allowOverlap="1" wp14:anchorId="00FD8453" wp14:editId="18CA13D0">
                  <wp:simplePos x="0" y="0"/>
                  <wp:positionH relativeFrom="column">
                    <wp:posOffset>-12219</wp:posOffset>
                  </wp:positionH>
                  <wp:positionV relativeFrom="paragraph">
                    <wp:posOffset>380278</wp:posOffset>
                  </wp:positionV>
                  <wp:extent cx="1198180" cy="1099454"/>
                  <wp:effectExtent l="0" t="0" r="2540" b="5715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180" cy="109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469C">
              <w:rPr>
                <w:rFonts w:ascii="Twinkl Cursive Looped" w:hAnsi="Twinkl Cursive Looped"/>
              </w:rPr>
              <w:t>Long division method:</w:t>
            </w:r>
          </w:p>
          <w:p w:rsidR="00C1469C" w:rsidRDefault="00C1469C" w:rsidP="00C1469C">
            <w:pPr>
              <w:rPr>
                <w:rFonts w:ascii="Twinkl Cursive Looped" w:hAnsi="Twinkl Cursive Looped"/>
              </w:rPr>
            </w:pPr>
          </w:p>
          <w:p w:rsidR="00C1469C" w:rsidRDefault="0064498D" w:rsidP="00C1469C">
            <w:pPr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0EFAA716" wp14:editId="40E8C1EC">
                  <wp:simplePos x="0" y="0"/>
                  <wp:positionH relativeFrom="column">
                    <wp:posOffset>8930</wp:posOffset>
                  </wp:positionH>
                  <wp:positionV relativeFrom="paragraph">
                    <wp:posOffset>436092</wp:posOffset>
                  </wp:positionV>
                  <wp:extent cx="1177159" cy="538799"/>
                  <wp:effectExtent l="0" t="0" r="444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159" cy="538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</w:rPr>
              <w:t>Short division method:</w:t>
            </w:r>
          </w:p>
          <w:p w:rsidR="0064498D" w:rsidRDefault="0064498D" w:rsidP="00C1469C">
            <w:pPr>
              <w:rPr>
                <w:rFonts w:ascii="Twinkl Cursive Looped" w:hAnsi="Twinkl Cursive Looped"/>
              </w:rPr>
            </w:pPr>
          </w:p>
          <w:p w:rsidR="00C1469C" w:rsidRDefault="00C1469C" w:rsidP="00C1469C">
            <w:pPr>
              <w:jc w:val="center"/>
            </w:pPr>
          </w:p>
        </w:tc>
      </w:tr>
      <w:tr w:rsidR="0064498D" w:rsidTr="00913FB3">
        <w:tc>
          <w:tcPr>
            <w:tcW w:w="2198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lastRenderedPageBreak/>
              <w:t>Vocabulary</w:t>
            </w:r>
          </w:p>
          <w:p w:rsidR="001522E2" w:rsidRDefault="00B16017" w:rsidP="00B16017">
            <w:r>
              <w:rPr>
                <w:rFonts w:ascii="Twinkl Cursive Looped" w:hAnsi="Twinkl Cursive Looped"/>
              </w:rPr>
              <w:t>half, even, odd, groups of, share, equal</w:t>
            </w:r>
            <w:r w:rsidR="00A459A2">
              <w:rPr>
                <w:rFonts w:ascii="Twinkl Cursive Looped" w:hAnsi="Twinkl Cursive Looped"/>
              </w:rPr>
              <w:t>, number patterns</w:t>
            </w:r>
          </w:p>
          <w:p w:rsidR="001522E2" w:rsidRDefault="001522E2" w:rsidP="00913FB3"/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  <w:p w:rsidR="001522E2" w:rsidRDefault="001522E2" w:rsidP="00913FB3">
            <w:pPr>
              <w:jc w:val="center"/>
            </w:pPr>
          </w:p>
        </w:tc>
        <w:tc>
          <w:tcPr>
            <w:tcW w:w="2266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1522E2" w:rsidRPr="007403D6" w:rsidRDefault="004749C2" w:rsidP="00A459A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half</w:t>
            </w:r>
            <w:r w:rsidR="00A459A2">
              <w:rPr>
                <w:rFonts w:ascii="Twinkl Cursive Looped" w:hAnsi="Twinkl Cursive Looped"/>
              </w:rPr>
              <w:t>, groups of, lots of, divide, share, equal groups</w:t>
            </w:r>
          </w:p>
        </w:tc>
        <w:tc>
          <w:tcPr>
            <w:tcW w:w="2329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1522E2" w:rsidRPr="007403D6" w:rsidRDefault="00A459A2" w:rsidP="00913FB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divide, division, divided by, </w:t>
            </w:r>
            <w:r w:rsidR="00AF3795">
              <w:rPr>
                <w:rFonts w:ascii="Twinkl Cursive Looped" w:hAnsi="Twinkl Cursive Looped"/>
              </w:rPr>
              <w:t xml:space="preserve">equal </w:t>
            </w:r>
            <w:r>
              <w:rPr>
                <w:rFonts w:ascii="Twinkl Cursive Looped" w:hAnsi="Twinkl Cursive Looped"/>
              </w:rPr>
              <w:t xml:space="preserve">groups of, share equally, </w:t>
            </w:r>
            <w:r w:rsidR="00AF3795">
              <w:rPr>
                <w:rFonts w:ascii="Twinkl Cursive Looped" w:hAnsi="Twinkl Cursive Looped"/>
              </w:rPr>
              <w:t>halving</w:t>
            </w:r>
            <w:r w:rsidR="005F0499">
              <w:rPr>
                <w:rFonts w:ascii="Twinkl Cursive Looped" w:hAnsi="Twinkl Cursive Looped"/>
              </w:rPr>
              <w:t>, left over</w:t>
            </w:r>
          </w:p>
        </w:tc>
        <w:tc>
          <w:tcPr>
            <w:tcW w:w="2198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1522E2" w:rsidRDefault="005F0499" w:rsidP="005F0499">
            <w:r>
              <w:rPr>
                <w:rFonts w:ascii="Twinkl Cursive Looped" w:hAnsi="Twinkl Cursive Looped"/>
              </w:rPr>
              <w:t xml:space="preserve">divide, division, divided by, divided into, equal groups of, share equally, halving, </w:t>
            </w:r>
            <w:r w:rsidR="00604B79">
              <w:rPr>
                <w:rFonts w:ascii="Twinkl Cursive Looped" w:hAnsi="Twinkl Cursive Looped"/>
              </w:rPr>
              <w:t xml:space="preserve">sharing, </w:t>
            </w:r>
            <w:r>
              <w:rPr>
                <w:rFonts w:ascii="Twinkl Cursive Looped" w:hAnsi="Twinkl Cursive Looped"/>
              </w:rPr>
              <w:t>left over, remainder</w:t>
            </w:r>
          </w:p>
          <w:p w:rsidR="001522E2" w:rsidRDefault="001522E2" w:rsidP="00913FB3"/>
        </w:tc>
        <w:tc>
          <w:tcPr>
            <w:tcW w:w="2198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5F0499" w:rsidRDefault="005F0499" w:rsidP="005F0499">
            <w:r>
              <w:rPr>
                <w:rFonts w:ascii="Twinkl Cursive Looped" w:hAnsi="Twinkl Cursive Looped"/>
              </w:rPr>
              <w:t>divide, division, divided by, divided into, equal groups of, share equally, halving,</w:t>
            </w:r>
            <w:r w:rsidR="00604B79">
              <w:rPr>
                <w:rFonts w:ascii="Twinkl Cursive Looped" w:hAnsi="Twinkl Cursive Looped"/>
              </w:rPr>
              <w:t xml:space="preserve"> sharing,</w:t>
            </w:r>
            <w:r>
              <w:rPr>
                <w:rFonts w:ascii="Twinkl Cursive Looped" w:hAnsi="Twinkl Cursive Looped"/>
              </w:rPr>
              <w:t xml:space="preserve"> left over, remainder</w:t>
            </w:r>
            <w:r w:rsidR="00F41E1D">
              <w:rPr>
                <w:rFonts w:ascii="Twinkl Cursive Looped" w:hAnsi="Twinkl Cursive Looped"/>
              </w:rPr>
              <w:t>, dividend, divisor, quotient</w:t>
            </w:r>
          </w:p>
          <w:p w:rsidR="001522E2" w:rsidRDefault="001522E2" w:rsidP="00913FB3"/>
        </w:tc>
        <w:tc>
          <w:tcPr>
            <w:tcW w:w="2199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5F0499" w:rsidRDefault="005F0499" w:rsidP="005F0499">
            <w:r>
              <w:rPr>
                <w:rFonts w:ascii="Twinkl Cursive Looped" w:hAnsi="Twinkl Cursive Looped"/>
              </w:rPr>
              <w:t>divide, division, divided by, divided into, equal groups of, share equally, halving,</w:t>
            </w:r>
            <w:r w:rsidR="00604B79">
              <w:rPr>
                <w:rFonts w:ascii="Twinkl Cursive Looped" w:hAnsi="Twinkl Cursive Looped"/>
              </w:rPr>
              <w:t xml:space="preserve"> sharing,</w:t>
            </w:r>
            <w:r>
              <w:rPr>
                <w:rFonts w:ascii="Twinkl Cursive Looped" w:hAnsi="Twinkl Cursive Looped"/>
              </w:rPr>
              <w:t xml:space="preserve"> left over, remainder</w:t>
            </w:r>
            <w:r w:rsidR="00F41E1D">
              <w:rPr>
                <w:rFonts w:ascii="Twinkl Cursive Looped" w:hAnsi="Twinkl Cursive Looped"/>
              </w:rPr>
              <w:t xml:space="preserve">, </w:t>
            </w:r>
            <w:r w:rsidR="00F41E1D">
              <w:rPr>
                <w:rFonts w:ascii="Twinkl Cursive Looped" w:hAnsi="Twinkl Cursive Looped"/>
              </w:rPr>
              <w:t>dividend, divisor, quotient</w:t>
            </w:r>
          </w:p>
          <w:p w:rsidR="001522E2" w:rsidRDefault="001522E2" w:rsidP="00913FB3"/>
        </w:tc>
        <w:tc>
          <w:tcPr>
            <w:tcW w:w="2199" w:type="dxa"/>
          </w:tcPr>
          <w:p w:rsidR="001522E2" w:rsidRPr="001469B3" w:rsidRDefault="001522E2" w:rsidP="00913FB3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1469B3">
              <w:rPr>
                <w:rFonts w:ascii="Twinkl Cursive Looped" w:hAnsi="Twinkl Cursive Looped"/>
                <w:sz w:val="28"/>
              </w:rPr>
              <w:t>Vocabulary</w:t>
            </w:r>
          </w:p>
          <w:p w:rsidR="00604B79" w:rsidRDefault="00604B79" w:rsidP="00604B79">
            <w:r>
              <w:rPr>
                <w:rFonts w:ascii="Twinkl Cursive Looped" w:hAnsi="Twinkl Cursive Looped"/>
              </w:rPr>
              <w:t>divide, division, divided by, divided into, equal groups of, share equally, halving, sharing, left over, remainder</w:t>
            </w:r>
            <w:r w:rsidR="00F41E1D">
              <w:rPr>
                <w:rFonts w:ascii="Twinkl Cursive Looped" w:hAnsi="Twinkl Cursive Looped"/>
              </w:rPr>
              <w:t xml:space="preserve">, </w:t>
            </w:r>
            <w:r w:rsidR="00F41E1D">
              <w:rPr>
                <w:rFonts w:ascii="Twinkl Cursive Looped" w:hAnsi="Twinkl Cursive Looped"/>
              </w:rPr>
              <w:t>dividend, divisor, quotient</w:t>
            </w:r>
            <w:bookmarkStart w:id="0" w:name="_GoBack"/>
            <w:bookmarkEnd w:id="0"/>
          </w:p>
          <w:p w:rsidR="001522E2" w:rsidRDefault="001522E2" w:rsidP="00913FB3"/>
        </w:tc>
      </w:tr>
    </w:tbl>
    <w:p w:rsidR="001522E2" w:rsidRDefault="001522E2" w:rsidP="000C6208"/>
    <w:sectPr w:rsidR="001522E2" w:rsidSect="00D63ED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0A53"/>
    <w:multiLevelType w:val="multilevel"/>
    <w:tmpl w:val="74BC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614D7C"/>
    <w:multiLevelType w:val="multilevel"/>
    <w:tmpl w:val="ADC4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7B305B"/>
    <w:multiLevelType w:val="multilevel"/>
    <w:tmpl w:val="98C0A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9578B9"/>
    <w:multiLevelType w:val="multilevel"/>
    <w:tmpl w:val="2E8E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B4690F"/>
    <w:multiLevelType w:val="multilevel"/>
    <w:tmpl w:val="6B90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1A06B97"/>
    <w:multiLevelType w:val="multilevel"/>
    <w:tmpl w:val="8B408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6C5F96"/>
    <w:multiLevelType w:val="multilevel"/>
    <w:tmpl w:val="9A72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9EA63F7"/>
    <w:multiLevelType w:val="multilevel"/>
    <w:tmpl w:val="7FA8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3273BF6"/>
    <w:multiLevelType w:val="multilevel"/>
    <w:tmpl w:val="F2D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D52A29"/>
    <w:multiLevelType w:val="multilevel"/>
    <w:tmpl w:val="5EE26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157824"/>
    <w:multiLevelType w:val="multilevel"/>
    <w:tmpl w:val="9C2A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EFC1675"/>
    <w:multiLevelType w:val="multilevel"/>
    <w:tmpl w:val="6A1C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847E58"/>
    <w:multiLevelType w:val="multilevel"/>
    <w:tmpl w:val="A132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EB2A61"/>
    <w:multiLevelType w:val="multilevel"/>
    <w:tmpl w:val="02BE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C59284C"/>
    <w:multiLevelType w:val="multilevel"/>
    <w:tmpl w:val="3FBC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D76857"/>
    <w:multiLevelType w:val="multilevel"/>
    <w:tmpl w:val="41A6C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7"/>
  </w:num>
  <w:num w:numId="3">
    <w:abstractNumId w:val="1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11"/>
  </w:num>
  <w:num w:numId="11">
    <w:abstractNumId w:val="10"/>
  </w:num>
  <w:num w:numId="12">
    <w:abstractNumId w:val="8"/>
  </w:num>
  <w:num w:numId="13">
    <w:abstractNumId w:val="2"/>
  </w:num>
  <w:num w:numId="14">
    <w:abstractNumId w:val="12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CA6"/>
    <w:rsid w:val="00030D1B"/>
    <w:rsid w:val="000A3717"/>
    <w:rsid w:val="000C6208"/>
    <w:rsid w:val="000D0FBE"/>
    <w:rsid w:val="000E0CA6"/>
    <w:rsid w:val="001027F1"/>
    <w:rsid w:val="001160AB"/>
    <w:rsid w:val="001469B3"/>
    <w:rsid w:val="001522E2"/>
    <w:rsid w:val="001C6502"/>
    <w:rsid w:val="001D4449"/>
    <w:rsid w:val="00215C6D"/>
    <w:rsid w:val="00251E2C"/>
    <w:rsid w:val="0025353A"/>
    <w:rsid w:val="0026096D"/>
    <w:rsid w:val="002C74C9"/>
    <w:rsid w:val="002D459F"/>
    <w:rsid w:val="003216E6"/>
    <w:rsid w:val="00357079"/>
    <w:rsid w:val="00376116"/>
    <w:rsid w:val="003B7D25"/>
    <w:rsid w:val="003C0EBC"/>
    <w:rsid w:val="003C5FA6"/>
    <w:rsid w:val="003F3004"/>
    <w:rsid w:val="004749C2"/>
    <w:rsid w:val="00474FA7"/>
    <w:rsid w:val="004B4481"/>
    <w:rsid w:val="004C2AEA"/>
    <w:rsid w:val="00597F3B"/>
    <w:rsid w:val="005F0499"/>
    <w:rsid w:val="00604B79"/>
    <w:rsid w:val="0060710C"/>
    <w:rsid w:val="0064498D"/>
    <w:rsid w:val="0067785F"/>
    <w:rsid w:val="007126E5"/>
    <w:rsid w:val="00726FB5"/>
    <w:rsid w:val="007403D6"/>
    <w:rsid w:val="00750208"/>
    <w:rsid w:val="00763C47"/>
    <w:rsid w:val="008765C8"/>
    <w:rsid w:val="008965F3"/>
    <w:rsid w:val="008B22E0"/>
    <w:rsid w:val="008B64FC"/>
    <w:rsid w:val="008C13F1"/>
    <w:rsid w:val="008D1E6D"/>
    <w:rsid w:val="00975455"/>
    <w:rsid w:val="009B02DD"/>
    <w:rsid w:val="009C7B12"/>
    <w:rsid w:val="009E06C9"/>
    <w:rsid w:val="00A05A55"/>
    <w:rsid w:val="00A10DD6"/>
    <w:rsid w:val="00A314CA"/>
    <w:rsid w:val="00A459A2"/>
    <w:rsid w:val="00AA3443"/>
    <w:rsid w:val="00AA7287"/>
    <w:rsid w:val="00AD5EA9"/>
    <w:rsid w:val="00AF3795"/>
    <w:rsid w:val="00B16017"/>
    <w:rsid w:val="00BA2D64"/>
    <w:rsid w:val="00BC07A4"/>
    <w:rsid w:val="00BE08FC"/>
    <w:rsid w:val="00C13D0C"/>
    <w:rsid w:val="00C1469C"/>
    <w:rsid w:val="00C16704"/>
    <w:rsid w:val="00C44F24"/>
    <w:rsid w:val="00C77328"/>
    <w:rsid w:val="00C941FA"/>
    <w:rsid w:val="00CA6DFC"/>
    <w:rsid w:val="00CB4F07"/>
    <w:rsid w:val="00D63ED2"/>
    <w:rsid w:val="00DA5AB0"/>
    <w:rsid w:val="00DD5F85"/>
    <w:rsid w:val="00DE65F5"/>
    <w:rsid w:val="00DF3315"/>
    <w:rsid w:val="00E3097B"/>
    <w:rsid w:val="00E637E7"/>
    <w:rsid w:val="00EC2618"/>
    <w:rsid w:val="00F41E1D"/>
    <w:rsid w:val="00F600C7"/>
    <w:rsid w:val="00F62C55"/>
    <w:rsid w:val="00F8208A"/>
    <w:rsid w:val="00FB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0B99F"/>
  <w15:chartTrackingRefBased/>
  <w15:docId w15:val="{2613F7CC-8B24-4A64-A93B-92938531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F33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 Azeem</dc:creator>
  <cp:keywords/>
  <dc:description/>
  <cp:lastModifiedBy>Aliya Azeem</cp:lastModifiedBy>
  <cp:revision>28</cp:revision>
  <dcterms:created xsi:type="dcterms:W3CDTF">2021-10-02T13:26:00Z</dcterms:created>
  <dcterms:modified xsi:type="dcterms:W3CDTF">2021-10-03T11:10:00Z</dcterms:modified>
</cp:coreProperties>
</file>