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iagrams/data1.xml" ContentType="application/vnd.openxmlformats-officedocument.drawingml.diagramData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CBD" w:rsidRDefault="00953B7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609600</wp:posOffset>
            </wp:positionV>
            <wp:extent cx="14752320" cy="7437120"/>
            <wp:effectExtent l="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E35E90" wp14:editId="6AAFA981">
                <wp:simplePos x="0" y="0"/>
                <wp:positionH relativeFrom="column">
                  <wp:posOffset>10523220</wp:posOffset>
                </wp:positionH>
                <wp:positionV relativeFrom="paragraph">
                  <wp:posOffset>4673600</wp:posOffset>
                </wp:positionV>
                <wp:extent cx="15240" cy="1548000"/>
                <wp:effectExtent l="76200" t="38100" r="80010" b="1460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1548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BCB7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828.6pt;margin-top:368pt;width:1.2pt;height:121.9pt;flip:y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DC210E5" wp14:editId="490F194D">
                <wp:simplePos x="0" y="0"/>
                <wp:positionH relativeFrom="column">
                  <wp:posOffset>8298180</wp:posOffset>
                </wp:positionH>
                <wp:positionV relativeFrom="paragraph">
                  <wp:posOffset>4704080</wp:posOffset>
                </wp:positionV>
                <wp:extent cx="15240" cy="1260000"/>
                <wp:effectExtent l="76200" t="38100" r="80010" b="1651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1260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2AE2D" id="Straight Arrow Connector 30" o:spid="_x0000_s1026" type="#_x0000_t32" style="position:absolute;margin-left:653.4pt;margin-top:370.4pt;width:1.2pt;height:99.2pt;flip:y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373E24D" wp14:editId="7FBD7770">
                <wp:simplePos x="0" y="0"/>
                <wp:positionH relativeFrom="column">
                  <wp:posOffset>12740640</wp:posOffset>
                </wp:positionH>
                <wp:positionV relativeFrom="paragraph">
                  <wp:posOffset>4701540</wp:posOffset>
                </wp:positionV>
                <wp:extent cx="15240" cy="1368000"/>
                <wp:effectExtent l="76200" t="38100" r="80010" b="381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1368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798FB" id="Straight Arrow Connector 192" o:spid="_x0000_s1026" type="#_x0000_t32" style="position:absolute;margin-left:1003.2pt;margin-top:370.2pt;width:1.2pt;height:107.7pt;flip:y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B44E79" wp14:editId="2833449C">
                <wp:simplePos x="0" y="0"/>
                <wp:positionH relativeFrom="column">
                  <wp:posOffset>6065520</wp:posOffset>
                </wp:positionH>
                <wp:positionV relativeFrom="paragraph">
                  <wp:posOffset>4701540</wp:posOffset>
                </wp:positionV>
                <wp:extent cx="15240" cy="2088000"/>
                <wp:effectExtent l="76200" t="38100" r="80010" b="762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2088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320D0" id="Straight Arrow Connector 29" o:spid="_x0000_s1026" type="#_x0000_t32" style="position:absolute;margin-left:477.6pt;margin-top:370.2pt;width:1.2pt;height:164.4pt;flip:y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2429D4" wp14:editId="5665632F">
                <wp:simplePos x="0" y="0"/>
                <wp:positionH relativeFrom="column">
                  <wp:posOffset>3848100</wp:posOffset>
                </wp:positionH>
                <wp:positionV relativeFrom="paragraph">
                  <wp:posOffset>4693920</wp:posOffset>
                </wp:positionV>
                <wp:extent cx="15240" cy="1152000"/>
                <wp:effectExtent l="76200" t="38100" r="80010" b="1016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1152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E016E" id="Straight Arrow Connector 28" o:spid="_x0000_s1026" type="#_x0000_t32" style="position:absolute;margin-left:303pt;margin-top:369.6pt;width:1.2pt;height:90.7pt;flip:y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4701540</wp:posOffset>
                </wp:positionV>
                <wp:extent cx="15240" cy="2304000"/>
                <wp:effectExtent l="76200" t="38100" r="80010" b="127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2304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FE4D0" id="Straight Arrow Connector 27" o:spid="_x0000_s1026" type="#_x0000_t32" style="position:absolute;margin-left:128.4pt;margin-top:370.2pt;width:1.2pt;height:181.4pt;flip:y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563880</wp:posOffset>
                </wp:positionH>
                <wp:positionV relativeFrom="paragraph">
                  <wp:posOffset>2148840</wp:posOffset>
                </wp:positionV>
                <wp:extent cx="0" cy="1800000"/>
                <wp:effectExtent l="76200" t="0" r="76200" b="4826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DDC60" id="Straight Arrow Connector 18" o:spid="_x0000_s1026" type="#_x0000_t32" style="position:absolute;margin-left:44.4pt;margin-top:169.2pt;width:0;height:141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DA9F7A" wp14:editId="6F24DFFD">
                <wp:simplePos x="0" y="0"/>
                <wp:positionH relativeFrom="column">
                  <wp:posOffset>2766060</wp:posOffset>
                </wp:positionH>
                <wp:positionV relativeFrom="paragraph">
                  <wp:posOffset>2942590</wp:posOffset>
                </wp:positionV>
                <wp:extent cx="0" cy="1044000"/>
                <wp:effectExtent l="152400" t="0" r="114300" b="4191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4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3C6E7" id="Straight Arrow Connector 21" o:spid="_x0000_s1026" type="#_x0000_t32" style="position:absolute;margin-left:217.8pt;margin-top:231.7pt;width:0;height:82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DA9F7A" wp14:editId="6F24DFFD">
                <wp:simplePos x="0" y="0"/>
                <wp:positionH relativeFrom="column">
                  <wp:posOffset>4998720</wp:posOffset>
                </wp:positionH>
                <wp:positionV relativeFrom="paragraph">
                  <wp:posOffset>2056765</wp:posOffset>
                </wp:positionV>
                <wp:extent cx="0" cy="1908000"/>
                <wp:effectExtent l="152400" t="0" r="95250" b="5461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8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1597C" id="Straight Arrow Connector 20" o:spid="_x0000_s1026" type="#_x0000_t32" style="position:absolute;margin-left:393.6pt;margin-top:161.95pt;width:0;height:150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94D7FB" wp14:editId="412E9C10">
                <wp:simplePos x="0" y="0"/>
                <wp:positionH relativeFrom="column">
                  <wp:posOffset>7200900</wp:posOffset>
                </wp:positionH>
                <wp:positionV relativeFrom="paragraph">
                  <wp:posOffset>2575560</wp:posOffset>
                </wp:positionV>
                <wp:extent cx="0" cy="1404000"/>
                <wp:effectExtent l="152400" t="0" r="133350" b="4381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04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BEE2F" id="Straight Arrow Connector 23" o:spid="_x0000_s1026" type="#_x0000_t32" style="position:absolute;margin-left:567pt;margin-top:202.8pt;width:0;height:110.5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DA9F7A" wp14:editId="6F24DFFD">
                <wp:simplePos x="0" y="0"/>
                <wp:positionH relativeFrom="column">
                  <wp:posOffset>9418320</wp:posOffset>
                </wp:positionH>
                <wp:positionV relativeFrom="paragraph">
                  <wp:posOffset>2767965</wp:posOffset>
                </wp:positionV>
                <wp:extent cx="0" cy="1224000"/>
                <wp:effectExtent l="76200" t="0" r="76200" b="5270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24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034D3" id="Straight Arrow Connector 22" o:spid="_x0000_s1026" type="#_x0000_t32" style="position:absolute;margin-left:741.6pt;margin-top:217.95pt;width:0;height:96.4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94D7FB" wp14:editId="412E9C10">
                <wp:simplePos x="0" y="0"/>
                <wp:positionH relativeFrom="column">
                  <wp:posOffset>11643360</wp:posOffset>
                </wp:positionH>
                <wp:positionV relativeFrom="paragraph">
                  <wp:posOffset>3093720</wp:posOffset>
                </wp:positionV>
                <wp:extent cx="0" cy="900000"/>
                <wp:effectExtent l="76200" t="0" r="76200" b="5270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00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D91B8" id="Straight Arrow Connector 24" o:spid="_x0000_s1026" type="#_x0000_t32" style="position:absolute;margin-left:916.8pt;margin-top:243.6pt;width:0;height:70.8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" strokecolor="black [3213]" strokeweight="6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5928360</wp:posOffset>
                </wp:positionV>
                <wp:extent cx="2682240" cy="2346960"/>
                <wp:effectExtent l="0" t="0" r="0" b="0"/>
                <wp:wrapThrough wrapText="bothSides">
                  <wp:wrapPolygon edited="0">
                    <wp:start x="460" y="0"/>
                    <wp:lineTo x="460" y="21390"/>
                    <wp:lineTo x="21017" y="21390"/>
                    <wp:lineTo x="21017" y="0"/>
                    <wp:lineTo x="46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346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FB03CC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Civil Rights Movement</w:t>
                            </w:r>
                          </w:p>
                          <w:p w:rsidR="00000000" w:rsidRPr="00953B73" w:rsidRDefault="00FB03CC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1954-1968</w:t>
                            </w:r>
                          </w:p>
                          <w:p w:rsidR="00447FB1" w:rsidRDefault="00447F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0pt;margin-top:466.8pt;width:211.2pt;height:184.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" filled="f" stroked="f">
                <v:textbox>
                  <w:txbxContent>
                    <w:p w:rsidR="00000000" w:rsidRPr="00953B73" w:rsidRDefault="00FB03CC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Civil Rights Movement</w:t>
                      </w:r>
                    </w:p>
                    <w:p w:rsidR="00000000" w:rsidRPr="00953B73" w:rsidRDefault="00FB03CC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1954-1968</w:t>
                      </w:r>
                    </w:p>
                    <w:p w:rsidR="00447FB1" w:rsidRDefault="00447FB1"/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BDEE541" wp14:editId="010DAFF4">
                <wp:simplePos x="0" y="0"/>
                <wp:positionH relativeFrom="margin">
                  <wp:posOffset>9464040</wp:posOffset>
                </wp:positionH>
                <wp:positionV relativeFrom="paragraph">
                  <wp:posOffset>6096000</wp:posOffset>
                </wp:positionV>
                <wp:extent cx="2499360" cy="3657600"/>
                <wp:effectExtent l="0" t="0" r="0" b="0"/>
                <wp:wrapThrough wrapText="bothSides">
                  <wp:wrapPolygon edited="0">
                    <wp:start x="494" y="0"/>
                    <wp:lineTo x="494" y="21488"/>
                    <wp:lineTo x="21073" y="21488"/>
                    <wp:lineTo x="21073" y="0"/>
                    <wp:lineTo x="494" y="0"/>
                  </wp:wrapPolygon>
                </wp:wrapThrough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9360" cy="3657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953B73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Industrial Revolution and the</w:t>
                            </w:r>
                            <w:r w:rsidR="00FB03CC"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 xml:space="preserve"> Victorians 1790</w:t>
                            </w:r>
                          </w:p>
                          <w:p w:rsidR="00447FB1" w:rsidRDefault="00447FB1" w:rsidP="00447F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EE541" id="Text Box 7" o:spid="_x0000_s1027" type="#_x0000_t202" style="position:absolute;margin-left:745.2pt;margin-top:480pt;width:196.8pt;height:4in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" filled="f" stroked="f">
                <v:textbox>
                  <w:txbxContent>
                    <w:p w:rsidR="00000000" w:rsidRPr="00953B73" w:rsidRDefault="00953B73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Industrial Revolution and the</w:t>
                      </w:r>
                      <w:r w:rsidR="00FB03CC"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 xml:space="preserve"> Victorians 1790</w:t>
                      </w:r>
                    </w:p>
                    <w:p w:rsidR="00447FB1" w:rsidRDefault="00447FB1" w:rsidP="00447FB1"/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671A385" wp14:editId="609AF8EF">
                <wp:simplePos x="0" y="0"/>
                <wp:positionH relativeFrom="margin">
                  <wp:posOffset>7269480</wp:posOffset>
                </wp:positionH>
                <wp:positionV relativeFrom="paragraph">
                  <wp:posOffset>5836920</wp:posOffset>
                </wp:positionV>
                <wp:extent cx="2269490" cy="2118360"/>
                <wp:effectExtent l="0" t="0" r="0" b="0"/>
                <wp:wrapThrough wrapText="bothSides">
                  <wp:wrapPolygon edited="0">
                    <wp:start x="544" y="0"/>
                    <wp:lineTo x="544" y="21367"/>
                    <wp:lineTo x="21032" y="21367"/>
                    <wp:lineTo x="21032" y="0"/>
                    <wp:lineTo x="544" y="0"/>
                  </wp:wrapPolygon>
                </wp:wrapThrough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9490" cy="2118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FB03CC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Benin</w:t>
                            </w: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 xml:space="preserve"> Kingdom 900-1897</w:t>
                            </w:r>
                          </w:p>
                          <w:p w:rsidR="00447FB1" w:rsidRDefault="00447FB1" w:rsidP="00447F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1A385" id="Text Box 6" o:spid="_x0000_s1028" type="#_x0000_t202" style="position:absolute;margin-left:572.4pt;margin-top:459.6pt;width:178.7pt;height:166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" filled="f" stroked="f">
                <v:textbox>
                  <w:txbxContent>
                    <w:p w:rsidR="00000000" w:rsidRPr="00953B73" w:rsidRDefault="00FB03CC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Benin</w:t>
                      </w: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 xml:space="preserve"> Kingdom 900-1897</w:t>
                      </w:r>
                    </w:p>
                    <w:p w:rsidR="00447FB1" w:rsidRDefault="00447FB1" w:rsidP="00447FB1"/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6E64025" wp14:editId="2A37B684">
                <wp:simplePos x="0" y="0"/>
                <wp:positionH relativeFrom="margin">
                  <wp:posOffset>11384280</wp:posOffset>
                </wp:positionH>
                <wp:positionV relativeFrom="paragraph">
                  <wp:posOffset>731520</wp:posOffset>
                </wp:positionV>
                <wp:extent cx="2636520" cy="2270760"/>
                <wp:effectExtent l="0" t="0" r="0" b="0"/>
                <wp:wrapThrough wrapText="bothSides">
                  <wp:wrapPolygon edited="0">
                    <wp:start x="468" y="0"/>
                    <wp:lineTo x="468" y="21383"/>
                    <wp:lineTo x="21069" y="21383"/>
                    <wp:lineTo x="21069" y="0"/>
                    <wp:lineTo x="468" y="0"/>
                  </wp:wrapPolygon>
                </wp:wrapThrough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2270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FB03CC" w:rsidP="00B145CC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 xml:space="preserve">Second World War </w:t>
                            </w:r>
                          </w:p>
                          <w:p w:rsidR="00000000" w:rsidRPr="00953B73" w:rsidRDefault="00FB03CC" w:rsidP="00B145CC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1939-1945</w:t>
                            </w:r>
                          </w:p>
                          <w:p w:rsidR="00B145CC" w:rsidRPr="00B145CC" w:rsidRDefault="00B145CC" w:rsidP="00B145CC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64025" id="Text Box 12" o:spid="_x0000_s1029" type="#_x0000_t202" style="position:absolute;margin-left:896.4pt;margin-top:57.6pt;width:207.6pt;height:178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" filled="f" stroked="f">
                <v:textbox>
                  <w:txbxContent>
                    <w:p w:rsidR="00000000" w:rsidRPr="00953B73" w:rsidRDefault="00FB03CC" w:rsidP="00B145CC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 xml:space="preserve">Second World War </w:t>
                      </w:r>
                    </w:p>
                    <w:p w:rsidR="00000000" w:rsidRPr="00953B73" w:rsidRDefault="00FB03CC" w:rsidP="00B145CC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1939-1945</w:t>
                      </w:r>
                    </w:p>
                    <w:p w:rsidR="00B145CC" w:rsidRPr="00B145CC" w:rsidRDefault="00B145CC" w:rsidP="00B145CC">
                      <w:pPr>
                        <w:rPr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6E64025" wp14:editId="2A37B684">
                <wp:simplePos x="0" y="0"/>
                <wp:positionH relativeFrom="margin">
                  <wp:posOffset>8625840</wp:posOffset>
                </wp:positionH>
                <wp:positionV relativeFrom="paragraph">
                  <wp:posOffset>0</wp:posOffset>
                </wp:positionV>
                <wp:extent cx="2498090" cy="2849880"/>
                <wp:effectExtent l="0" t="0" r="0" b="0"/>
                <wp:wrapThrough wrapText="bothSides">
                  <wp:wrapPolygon edited="0">
                    <wp:start x="494" y="0"/>
                    <wp:lineTo x="494" y="21369"/>
                    <wp:lineTo x="21084" y="21369"/>
                    <wp:lineTo x="21084" y="0"/>
                    <wp:lineTo x="494" y="0"/>
                  </wp:wrapPolygon>
                </wp:wrapThrough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8090" cy="28498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FB03CC" w:rsidP="00B145CC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Medieval and Tudor Monarchs 1066</w:t>
                            </w:r>
                          </w:p>
                          <w:p w:rsidR="00B145CC" w:rsidRPr="00B145CC" w:rsidRDefault="00B145CC" w:rsidP="00B145CC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64025" id="Text Box 11" o:spid="_x0000_s1030" type="#_x0000_t202" style="position:absolute;margin-left:679.2pt;margin-top:0;width:196.7pt;height:224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" filled="f" stroked="f">
                <v:textbox>
                  <w:txbxContent>
                    <w:p w:rsidR="00000000" w:rsidRPr="00953B73" w:rsidRDefault="00FB03CC" w:rsidP="00B145CC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Medieval and Tudor Monarchs 1066</w:t>
                      </w:r>
                    </w:p>
                    <w:p w:rsidR="00B145CC" w:rsidRPr="00B145CC" w:rsidRDefault="00B145CC" w:rsidP="00B145CC">
                      <w:pPr>
                        <w:rPr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671A385" wp14:editId="609AF8EF">
                <wp:simplePos x="0" y="0"/>
                <wp:positionH relativeFrom="margin">
                  <wp:posOffset>5120640</wp:posOffset>
                </wp:positionH>
                <wp:positionV relativeFrom="paragraph">
                  <wp:posOffset>6720840</wp:posOffset>
                </wp:positionV>
                <wp:extent cx="2529840" cy="3032760"/>
                <wp:effectExtent l="0" t="0" r="0" b="0"/>
                <wp:wrapThrough wrapText="bothSides">
                  <wp:wrapPolygon edited="0">
                    <wp:start x="488" y="0"/>
                    <wp:lineTo x="488" y="21437"/>
                    <wp:lineTo x="20982" y="21437"/>
                    <wp:lineTo x="20982" y="0"/>
                    <wp:lineTo x="488" y="0"/>
                  </wp:wrapPolygon>
                </wp:wrapThrough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9840" cy="303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3B73" w:rsidRDefault="00953B73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Anglo</w:t>
                            </w:r>
                          </w:p>
                          <w:p w:rsidR="00447FB1" w:rsidRPr="00953B73" w:rsidRDefault="00FB03CC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Saxons and Scots 450</w:t>
                            </w:r>
                            <w:r w:rsidR="00447FB1"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  <w:t>AD</w:t>
                            </w:r>
                          </w:p>
                          <w:p w:rsidR="00447FB1" w:rsidRPr="00953B73" w:rsidRDefault="00447FB1" w:rsidP="00447FB1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1A385" id="Text Box 5" o:spid="_x0000_s1031" type="#_x0000_t202" style="position:absolute;margin-left:403.2pt;margin-top:529.2pt;width:199.2pt;height:238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" filled="f" stroked="f">
                <v:textbox>
                  <w:txbxContent>
                    <w:p w:rsidR="00953B73" w:rsidRDefault="00953B73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</w:pPr>
                      <w:r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Anglo</w:t>
                      </w:r>
                    </w:p>
                    <w:p w:rsidR="00447FB1" w:rsidRPr="00953B73" w:rsidRDefault="00FB03CC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Saxons and Scots 450</w:t>
                      </w:r>
                      <w:r w:rsidR="00447FB1" w:rsidRPr="00953B73">
                        <w:rPr>
                          <w:rFonts w:ascii="HfW cursive" w:hAnsi="HfW cursive"/>
                          <w:sz w:val="68"/>
                          <w:szCs w:val="68"/>
                        </w:rPr>
                        <w:t>AD</w:t>
                      </w:r>
                    </w:p>
                    <w:p w:rsidR="00447FB1" w:rsidRPr="00953B73" w:rsidRDefault="00447FB1" w:rsidP="00447FB1">
                      <w:pPr>
                        <w:rPr>
                          <w:sz w:val="2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671A385" wp14:editId="609AF8EF">
                <wp:simplePos x="0" y="0"/>
                <wp:positionH relativeFrom="margin">
                  <wp:posOffset>2653030</wp:posOffset>
                </wp:positionH>
                <wp:positionV relativeFrom="paragraph">
                  <wp:posOffset>5791200</wp:posOffset>
                </wp:positionV>
                <wp:extent cx="2345690" cy="1752600"/>
                <wp:effectExtent l="0" t="0" r="0" b="0"/>
                <wp:wrapThrough wrapText="bothSides">
                  <wp:wrapPolygon edited="0">
                    <wp:start x="526" y="0"/>
                    <wp:lineTo x="526" y="21365"/>
                    <wp:lineTo x="21050" y="21365"/>
                    <wp:lineTo x="21050" y="0"/>
                    <wp:lineTo x="526" y="0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5690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447FB1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Christ is b</w:t>
                            </w:r>
                            <w:r w:rsidR="00FB03CC"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orn</w:t>
                            </w: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  <w:t xml:space="preserve"> </w:t>
                            </w:r>
                            <w:r w:rsidR="00FB03CC"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0</w:t>
                            </w: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AD</w:t>
                            </w:r>
                          </w:p>
                          <w:p w:rsidR="00447FB1" w:rsidRDefault="00447FB1" w:rsidP="00447F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1A385" id="Text Box 4" o:spid="_x0000_s1032" type="#_x0000_t202" style="position:absolute;margin-left:208.9pt;margin-top:456pt;width:184.7pt;height:13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" filled="f" stroked="f">
                <v:textbox>
                  <w:txbxContent>
                    <w:p w:rsidR="00000000" w:rsidRPr="00953B73" w:rsidRDefault="00447FB1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Christ is b</w:t>
                      </w:r>
                      <w:r w:rsidR="00FB03CC"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orn</w:t>
                      </w: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</w:rPr>
                        <w:t xml:space="preserve"> </w:t>
                      </w:r>
                      <w:r w:rsidR="00FB03CC"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0</w:t>
                      </w: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AD</w:t>
                      </w:r>
                    </w:p>
                    <w:p w:rsidR="00447FB1" w:rsidRDefault="00447FB1" w:rsidP="00447FB1"/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252C8B" wp14:editId="4E2A9AAD">
                <wp:simplePos x="0" y="0"/>
                <wp:positionH relativeFrom="margin">
                  <wp:posOffset>213360</wp:posOffset>
                </wp:positionH>
                <wp:positionV relativeFrom="paragraph">
                  <wp:posOffset>6918960</wp:posOffset>
                </wp:positionV>
                <wp:extent cx="2711450" cy="2514600"/>
                <wp:effectExtent l="0" t="0" r="0" b="0"/>
                <wp:wrapThrough wrapText="bothSides">
                  <wp:wrapPolygon edited="0">
                    <wp:start x="455" y="0"/>
                    <wp:lineTo x="455" y="21436"/>
                    <wp:lineTo x="21094" y="21436"/>
                    <wp:lineTo x="21094" y="0"/>
                    <wp:lineTo x="455" y="0"/>
                  </wp:wrapPolygon>
                </wp:wrapThrough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0" cy="2514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FB03CC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Ancient Egyptians</w:t>
                            </w:r>
                          </w:p>
                          <w:p w:rsidR="00000000" w:rsidRPr="00953B73" w:rsidRDefault="00FB03CC" w:rsidP="00447FB1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3000BC</w:t>
                            </w:r>
                          </w:p>
                          <w:p w:rsidR="00447FB1" w:rsidRDefault="00447FB1" w:rsidP="00447F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52C8B" id="Text Box 3" o:spid="_x0000_s1033" type="#_x0000_t202" style="position:absolute;margin-left:16.8pt;margin-top:544.8pt;width:213.5pt;height:19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" filled="f" stroked="f">
                <v:textbox>
                  <w:txbxContent>
                    <w:p w:rsidR="00000000" w:rsidRPr="00953B73" w:rsidRDefault="00FB03CC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Ancient Egyptians</w:t>
                      </w:r>
                    </w:p>
                    <w:p w:rsidR="00000000" w:rsidRPr="00953B73" w:rsidRDefault="00FB03CC" w:rsidP="00447FB1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3000BC</w:t>
                      </w:r>
                    </w:p>
                    <w:p w:rsidR="00447FB1" w:rsidRDefault="00447FB1" w:rsidP="00447FB1"/>
                  </w:txbxContent>
                </v:textbox>
                <w10:wrap type="through" anchorx="margin"/>
              </v:shape>
            </w:pict>
          </mc:Fallback>
        </mc:AlternateContent>
      </w:r>
      <w:r w:rsidR="00B145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6E64025" wp14:editId="2A37B684">
                <wp:simplePos x="0" y="0"/>
                <wp:positionH relativeFrom="margin">
                  <wp:posOffset>6629400</wp:posOffset>
                </wp:positionH>
                <wp:positionV relativeFrom="paragraph">
                  <wp:posOffset>1173480</wp:posOffset>
                </wp:positionV>
                <wp:extent cx="1859280" cy="1752600"/>
                <wp:effectExtent l="0" t="0" r="0" b="0"/>
                <wp:wrapThrough wrapText="bothSides">
                  <wp:wrapPolygon edited="0">
                    <wp:start x="664" y="0"/>
                    <wp:lineTo x="664" y="21365"/>
                    <wp:lineTo x="20803" y="21365"/>
                    <wp:lineTo x="20803" y="0"/>
                    <wp:lineTo x="664" y="0"/>
                  </wp:wrapPolygon>
                </wp:wrapThrough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280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45CC" w:rsidRPr="00953B73" w:rsidRDefault="00FB03CC" w:rsidP="00B145CC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 xml:space="preserve">Vikings </w:t>
                            </w:r>
                          </w:p>
                          <w:p w:rsidR="00000000" w:rsidRPr="00953B73" w:rsidRDefault="00FB03CC" w:rsidP="00B145CC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793</w:t>
                            </w:r>
                          </w:p>
                          <w:p w:rsidR="00B145CC" w:rsidRDefault="00B145CC" w:rsidP="00B145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64025" id="Text Box 10" o:spid="_x0000_s1034" type="#_x0000_t202" style="position:absolute;margin-left:522pt;margin-top:92.4pt;width:146.4pt;height:13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" filled="f" stroked="f">
                <v:textbox>
                  <w:txbxContent>
                    <w:p w:rsidR="00B145CC" w:rsidRPr="00953B73" w:rsidRDefault="00FB03CC" w:rsidP="00B145CC">
                      <w:pPr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 xml:space="preserve">Vikings </w:t>
                      </w:r>
                    </w:p>
                    <w:p w:rsidR="00000000" w:rsidRPr="00953B73" w:rsidRDefault="00FB03CC" w:rsidP="00B145CC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793</w:t>
                      </w:r>
                    </w:p>
                    <w:p w:rsidR="00B145CC" w:rsidRDefault="00B145CC" w:rsidP="00B145CC"/>
                  </w:txbxContent>
                </v:textbox>
                <w10:wrap type="through" anchorx="margin"/>
              </v:shape>
            </w:pict>
          </mc:Fallback>
        </mc:AlternateContent>
      </w:r>
      <w:r w:rsidR="00B145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FD9D519" wp14:editId="12D11AF8">
                <wp:simplePos x="0" y="0"/>
                <wp:positionH relativeFrom="margin">
                  <wp:posOffset>-228600</wp:posOffset>
                </wp:positionH>
                <wp:positionV relativeFrom="paragraph">
                  <wp:posOffset>0</wp:posOffset>
                </wp:positionV>
                <wp:extent cx="2148840" cy="4086225"/>
                <wp:effectExtent l="0" t="0" r="0" b="0"/>
                <wp:wrapThrough wrapText="bothSides">
                  <wp:wrapPolygon edited="0">
                    <wp:start x="574" y="0"/>
                    <wp:lineTo x="574" y="21449"/>
                    <wp:lineTo x="20872" y="21449"/>
                    <wp:lineTo x="20872" y="0"/>
                    <wp:lineTo x="574" y="0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8840" cy="408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B145CC" w:rsidRDefault="00FB03CC" w:rsidP="00447FB1">
                            <w:pPr>
                              <w:rPr>
                                <w:rFonts w:ascii="HfW cursive" w:hAnsi="HfW cursive"/>
                                <w:sz w:val="64"/>
                                <w:szCs w:val="64"/>
                              </w:rPr>
                            </w:pPr>
                            <w:r w:rsidRPr="00B145CC">
                              <w:rPr>
                                <w:rFonts w:ascii="HfW cursive" w:hAnsi="HfW cursive"/>
                                <w:sz w:val="64"/>
                                <w:szCs w:val="64"/>
                                <w:lang w:val="en-US"/>
                              </w:rPr>
                              <w:t>Stone Age</w:t>
                            </w:r>
                          </w:p>
                          <w:p w:rsidR="00B145CC" w:rsidRPr="00B145CC" w:rsidRDefault="00FB03CC" w:rsidP="00447FB1">
                            <w:pPr>
                              <w:rPr>
                                <w:rFonts w:ascii="HfW cursive" w:hAnsi="HfW cursive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B145CC">
                              <w:rPr>
                                <w:rFonts w:ascii="HfW cursive" w:hAnsi="HfW cursive"/>
                                <w:sz w:val="64"/>
                                <w:szCs w:val="64"/>
                                <w:lang w:val="en-US"/>
                              </w:rPr>
                              <w:t xml:space="preserve">700,000 </w:t>
                            </w:r>
                          </w:p>
                          <w:p w:rsidR="00000000" w:rsidRPr="00B145CC" w:rsidRDefault="00B145CC" w:rsidP="00B145CC">
                            <w:pPr>
                              <w:rPr>
                                <w:rFonts w:ascii="HfW cursive" w:hAnsi="HfW cursive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HfW cursive" w:eastAsiaTheme="minorEastAsia" w:hAnsi="HfW cursive"/>
                                <w:sz w:val="64"/>
                                <w:szCs w:val="64"/>
                                <w:lang w:val="en-US"/>
                              </w:rPr>
                              <w:t>-</w:t>
                            </w:r>
                            <w:r w:rsidR="00FB03CC" w:rsidRPr="00B145CC">
                              <w:rPr>
                                <w:rFonts w:ascii="HfW cursive" w:eastAsiaTheme="minorEastAsia" w:hAnsi="HfW cursive"/>
                                <w:sz w:val="64"/>
                                <w:szCs w:val="64"/>
                                <w:lang w:val="en-US"/>
                              </w:rPr>
                              <w:t>2500BC</w:t>
                            </w:r>
                          </w:p>
                          <w:p w:rsidR="00447FB1" w:rsidRPr="00B145CC" w:rsidRDefault="00447FB1" w:rsidP="00447F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D519" id="_x0000_s1035" type="#_x0000_t202" style="position:absolute;margin-left:-18pt;margin-top:0;width:169.2pt;height:32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" filled="f" stroked="f">
                <v:textbox>
                  <w:txbxContent>
                    <w:p w:rsidR="00000000" w:rsidRPr="00B145CC" w:rsidRDefault="00FB03CC" w:rsidP="00447FB1">
                      <w:pPr>
                        <w:rPr>
                          <w:rFonts w:ascii="HfW cursive" w:hAnsi="HfW cursive"/>
                          <w:sz w:val="64"/>
                          <w:szCs w:val="64"/>
                        </w:rPr>
                      </w:pPr>
                      <w:r w:rsidRPr="00B145CC">
                        <w:rPr>
                          <w:rFonts w:ascii="HfW cursive" w:hAnsi="HfW cursive"/>
                          <w:sz w:val="64"/>
                          <w:szCs w:val="64"/>
                          <w:lang w:val="en-US"/>
                        </w:rPr>
                        <w:t>Stone Age</w:t>
                      </w:r>
                    </w:p>
                    <w:p w:rsidR="00B145CC" w:rsidRPr="00B145CC" w:rsidRDefault="00FB03CC" w:rsidP="00447FB1">
                      <w:pPr>
                        <w:rPr>
                          <w:rFonts w:ascii="HfW cursive" w:hAnsi="HfW cursive"/>
                          <w:sz w:val="64"/>
                          <w:szCs w:val="64"/>
                          <w:lang w:val="en-US"/>
                        </w:rPr>
                      </w:pPr>
                      <w:r w:rsidRPr="00B145CC">
                        <w:rPr>
                          <w:rFonts w:ascii="HfW cursive" w:hAnsi="HfW cursive"/>
                          <w:sz w:val="64"/>
                          <w:szCs w:val="64"/>
                          <w:lang w:val="en-US"/>
                        </w:rPr>
                        <w:t xml:space="preserve">700,000 </w:t>
                      </w:r>
                    </w:p>
                    <w:p w:rsidR="00000000" w:rsidRPr="00B145CC" w:rsidRDefault="00B145CC" w:rsidP="00B145CC">
                      <w:pPr>
                        <w:rPr>
                          <w:rFonts w:ascii="HfW cursive" w:hAnsi="HfW cursive"/>
                          <w:sz w:val="64"/>
                          <w:szCs w:val="64"/>
                        </w:rPr>
                      </w:pPr>
                      <w:r>
                        <w:rPr>
                          <w:rFonts w:ascii="HfW cursive" w:eastAsiaTheme="minorEastAsia" w:hAnsi="HfW cursive"/>
                          <w:sz w:val="64"/>
                          <w:szCs w:val="64"/>
                          <w:lang w:val="en-US"/>
                        </w:rPr>
                        <w:t>-</w:t>
                      </w:r>
                      <w:r w:rsidR="00FB03CC" w:rsidRPr="00B145CC">
                        <w:rPr>
                          <w:rFonts w:ascii="HfW cursive" w:eastAsiaTheme="minorEastAsia" w:hAnsi="HfW cursive"/>
                          <w:sz w:val="64"/>
                          <w:szCs w:val="64"/>
                          <w:lang w:val="en-US"/>
                        </w:rPr>
                        <w:t>2500BC</w:t>
                      </w:r>
                    </w:p>
                    <w:p w:rsidR="00447FB1" w:rsidRPr="00B145CC" w:rsidRDefault="00447FB1" w:rsidP="00447FB1"/>
                  </w:txbxContent>
                </v:textbox>
                <w10:wrap type="through" anchorx="margin"/>
              </v:shape>
            </w:pict>
          </mc:Fallback>
        </mc:AlternateContent>
      </w:r>
      <w:r w:rsidR="00B145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58D870C" wp14:editId="3182B133">
                <wp:simplePos x="0" y="0"/>
                <wp:positionH relativeFrom="margin">
                  <wp:posOffset>2118360</wp:posOffset>
                </wp:positionH>
                <wp:positionV relativeFrom="paragraph">
                  <wp:posOffset>152400</wp:posOffset>
                </wp:positionV>
                <wp:extent cx="2377440" cy="2971800"/>
                <wp:effectExtent l="0" t="0" r="0" b="0"/>
                <wp:wrapThrough wrapText="bothSides">
                  <wp:wrapPolygon edited="0">
                    <wp:start x="519" y="0"/>
                    <wp:lineTo x="519" y="21462"/>
                    <wp:lineTo x="20942" y="21462"/>
                    <wp:lineTo x="20942" y="0"/>
                    <wp:lineTo x="519" y="0"/>
                  </wp:wrapPolygon>
                </wp:wrapThrough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297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FB03CC" w:rsidP="00B145CC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Anci</w:t>
                            </w: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ent Greece 2500</w:t>
                            </w:r>
                            <w:r w:rsidR="00B145CC"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 xml:space="preserve"> </w:t>
                            </w: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-</w:t>
                            </w:r>
                            <w:r w:rsidR="00B145CC"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 xml:space="preserve"> </w:t>
                            </w: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146BC</w:t>
                            </w:r>
                          </w:p>
                          <w:p w:rsidR="00B145CC" w:rsidRDefault="00B145CC" w:rsidP="00B145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D870C" id="Text Box 8" o:spid="_x0000_s1036" type="#_x0000_t202" style="position:absolute;margin-left:166.8pt;margin-top:12pt;width:187.2pt;height:23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" filled="f" stroked="f">
                <v:textbox>
                  <w:txbxContent>
                    <w:p w:rsidR="00000000" w:rsidRPr="00953B73" w:rsidRDefault="00FB03CC" w:rsidP="00B145CC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Anci</w:t>
                      </w: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ent Greece 2500</w:t>
                      </w:r>
                      <w:r w:rsidR="00B145CC"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 xml:space="preserve"> </w:t>
                      </w: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-</w:t>
                      </w:r>
                      <w:r w:rsidR="00B145CC"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 xml:space="preserve"> </w:t>
                      </w: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146BC</w:t>
                      </w:r>
                    </w:p>
                    <w:p w:rsidR="00B145CC" w:rsidRDefault="00B145CC" w:rsidP="00B145CC"/>
                  </w:txbxContent>
                </v:textbox>
                <w10:wrap type="through" anchorx="margin"/>
              </v:shape>
            </w:pict>
          </mc:Fallback>
        </mc:AlternateContent>
      </w:r>
      <w:r w:rsidR="00B145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6E64025" wp14:editId="2A37B684">
                <wp:simplePos x="0" y="0"/>
                <wp:positionH relativeFrom="margin">
                  <wp:posOffset>4373880</wp:posOffset>
                </wp:positionH>
                <wp:positionV relativeFrom="paragraph">
                  <wp:posOffset>0</wp:posOffset>
                </wp:positionV>
                <wp:extent cx="2345690" cy="2575560"/>
                <wp:effectExtent l="0" t="0" r="0" b="0"/>
                <wp:wrapThrough wrapText="bothSides">
                  <wp:wrapPolygon edited="0">
                    <wp:start x="526" y="0"/>
                    <wp:lineTo x="526" y="21408"/>
                    <wp:lineTo x="21050" y="21408"/>
                    <wp:lineTo x="21050" y="0"/>
                    <wp:lineTo x="526" y="0"/>
                  </wp:wrapPolygon>
                </wp:wrapThrough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5690" cy="2575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Pr="00953B73" w:rsidRDefault="00FB03CC" w:rsidP="00B145CC">
                            <w:pPr>
                              <w:rPr>
                                <w:rFonts w:ascii="HfW cursive" w:hAnsi="HfW cursive"/>
                                <w:sz w:val="68"/>
                                <w:szCs w:val="68"/>
                              </w:rPr>
                            </w:pPr>
                            <w:r w:rsidRPr="00953B73">
                              <w:rPr>
                                <w:rFonts w:ascii="HfW cursive" w:hAnsi="HfW cursive"/>
                                <w:sz w:val="68"/>
                                <w:szCs w:val="68"/>
                                <w:lang w:val="en-US"/>
                              </w:rPr>
                              <w:t>Roman Britain 43AD</w:t>
                            </w:r>
                          </w:p>
                          <w:p w:rsidR="00B145CC" w:rsidRDefault="00B145CC" w:rsidP="00B145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64025" id="Text Box 9" o:spid="_x0000_s1037" type="#_x0000_t202" style="position:absolute;margin-left:344.4pt;margin-top:0;width:184.7pt;height:202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" filled="f" stroked="f">
                <v:textbox>
                  <w:txbxContent>
                    <w:p w:rsidR="00000000" w:rsidRPr="00953B73" w:rsidRDefault="00FB03CC" w:rsidP="00B145CC">
                      <w:pPr>
                        <w:rPr>
                          <w:rFonts w:ascii="HfW cursive" w:hAnsi="HfW cursive"/>
                          <w:sz w:val="68"/>
                          <w:szCs w:val="68"/>
                        </w:rPr>
                      </w:pPr>
                      <w:r w:rsidRPr="00953B73">
                        <w:rPr>
                          <w:rFonts w:ascii="HfW cursive" w:hAnsi="HfW cursive"/>
                          <w:sz w:val="68"/>
                          <w:szCs w:val="68"/>
                          <w:lang w:val="en-US"/>
                        </w:rPr>
                        <w:t>Roman Britain 43AD</w:t>
                      </w:r>
                    </w:p>
                    <w:p w:rsidR="00B145CC" w:rsidRDefault="00B145CC" w:rsidP="00B145CC"/>
                  </w:txbxContent>
                </v:textbox>
                <w10:wrap type="through" anchorx="margin"/>
              </v:shape>
            </w:pict>
          </mc:Fallback>
        </mc:AlternateContent>
      </w:r>
    </w:p>
    <w:sectPr w:rsidR="00D32CBD" w:rsidSect="00447FB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5587"/>
    <w:multiLevelType w:val="hybridMultilevel"/>
    <w:tmpl w:val="A4721F56"/>
    <w:lvl w:ilvl="0" w:tplc="AA2E39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0E1A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0A41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229D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142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8CA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B2D9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AACF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E47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60866DB"/>
    <w:multiLevelType w:val="hybridMultilevel"/>
    <w:tmpl w:val="523E9C70"/>
    <w:lvl w:ilvl="0" w:tplc="E21CE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3EAA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1E0F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7237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407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4669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E663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A25C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BCB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F373FF8"/>
    <w:multiLevelType w:val="hybridMultilevel"/>
    <w:tmpl w:val="7C265170"/>
    <w:lvl w:ilvl="0" w:tplc="C3B47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6237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0E61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A21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3E1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F26D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00BF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E416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64F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18805B3"/>
    <w:multiLevelType w:val="hybridMultilevel"/>
    <w:tmpl w:val="E610A76A"/>
    <w:lvl w:ilvl="0" w:tplc="995E1A9A">
      <w:start w:val="1954"/>
      <w:numFmt w:val="bullet"/>
      <w:lvlText w:val="-"/>
      <w:lvlJc w:val="left"/>
      <w:pPr>
        <w:ind w:left="1080" w:hanging="720"/>
      </w:pPr>
      <w:rPr>
        <w:rFonts w:ascii="HfW cursive" w:eastAsiaTheme="minorEastAsia" w:hAnsi="HfW 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70A8B"/>
    <w:multiLevelType w:val="hybridMultilevel"/>
    <w:tmpl w:val="3F4842CC"/>
    <w:lvl w:ilvl="0" w:tplc="0150A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2CE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B4BF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ED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321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C08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1A8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A80C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CCAF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90552CE"/>
    <w:multiLevelType w:val="hybridMultilevel"/>
    <w:tmpl w:val="D3A04CB0"/>
    <w:lvl w:ilvl="0" w:tplc="8ACAF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E25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9EF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AA1B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0C5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C6C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985E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6C65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424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B5E5EFF"/>
    <w:multiLevelType w:val="hybridMultilevel"/>
    <w:tmpl w:val="3A7AD1DC"/>
    <w:lvl w:ilvl="0" w:tplc="A3046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2223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C2F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CA5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0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DAE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0AF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6A17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304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0E3225D"/>
    <w:multiLevelType w:val="hybridMultilevel"/>
    <w:tmpl w:val="E33E4334"/>
    <w:lvl w:ilvl="0" w:tplc="8FFE6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1693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A65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18F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8CF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F8D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7A0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C02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AAE7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05058C6"/>
    <w:multiLevelType w:val="hybridMultilevel"/>
    <w:tmpl w:val="C3A4E94C"/>
    <w:lvl w:ilvl="0" w:tplc="B7B06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2EE0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C2A5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2650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E49D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E2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9C0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648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2A32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14B641F"/>
    <w:multiLevelType w:val="hybridMultilevel"/>
    <w:tmpl w:val="59A0D1C4"/>
    <w:lvl w:ilvl="0" w:tplc="64E2B78E">
      <w:start w:val="1954"/>
      <w:numFmt w:val="bullet"/>
      <w:lvlText w:val="-"/>
      <w:lvlJc w:val="left"/>
      <w:pPr>
        <w:ind w:left="1080" w:hanging="720"/>
      </w:pPr>
      <w:rPr>
        <w:rFonts w:ascii="HfW cursive" w:eastAsiaTheme="minorHAnsi" w:hAnsi="HfW 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329E2"/>
    <w:multiLevelType w:val="hybridMultilevel"/>
    <w:tmpl w:val="DC347202"/>
    <w:lvl w:ilvl="0" w:tplc="3078C1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50F6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248F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410E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184D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DCEB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76C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CCA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1E8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DDD115B"/>
    <w:multiLevelType w:val="hybridMultilevel"/>
    <w:tmpl w:val="FC48DAD8"/>
    <w:lvl w:ilvl="0" w:tplc="16CC0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6A5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BC7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804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5EC0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5CB1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BE28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8C3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5CD2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EDF39B8"/>
    <w:multiLevelType w:val="hybridMultilevel"/>
    <w:tmpl w:val="EFF8AA6C"/>
    <w:lvl w:ilvl="0" w:tplc="63540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44A2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8A96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D01C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00B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705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6AF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EE8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C67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F7476FE"/>
    <w:multiLevelType w:val="hybridMultilevel"/>
    <w:tmpl w:val="9D08B3DC"/>
    <w:lvl w:ilvl="0" w:tplc="879E5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C47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A67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C60B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FA8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44C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B63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C02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62C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4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1"/>
  </w:num>
  <w:num w:numId="10">
    <w:abstractNumId w:val="5"/>
  </w:num>
  <w:num w:numId="11">
    <w:abstractNumId w:val="1"/>
  </w:num>
  <w:num w:numId="12">
    <w:abstractNumId w:val="10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FB1"/>
    <w:rsid w:val="00447FB1"/>
    <w:rsid w:val="008B7F44"/>
    <w:rsid w:val="00953B73"/>
    <w:rsid w:val="00B145CC"/>
    <w:rsid w:val="00B65036"/>
    <w:rsid w:val="00FB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D11A7"/>
  <w15:chartTrackingRefBased/>
  <w15:docId w15:val="{ADAF1B57-B6B1-4A55-83E5-AAA72285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5C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F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8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39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0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5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9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538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86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100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6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4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0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7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6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53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5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3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5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3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8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customXml" Target="../customXml/item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99647B9-489E-44E0-AA1A-972360D23884}" type="doc">
      <dgm:prSet loTypeId="urn:microsoft.com/office/officeart/2005/8/layout/hProcess11" loCatId="process" qsTypeId="urn:microsoft.com/office/officeart/2005/8/quickstyle/simple1" qsCatId="simple" csTypeId="urn:microsoft.com/office/officeart/2005/8/colors/colorful2" csCatId="colorful" phldr="1"/>
      <dgm:spPr/>
    </dgm:pt>
    <dgm:pt modelId="{55890228-A6FB-4822-83EB-508F24784DBB}">
      <dgm:prSet phldrT="[Text]"/>
      <dgm:spPr/>
      <dgm:t>
        <a:bodyPr/>
        <a:lstStyle/>
        <a:p>
          <a:endParaRPr lang="en-US"/>
        </a:p>
      </dgm:t>
    </dgm:pt>
    <dgm:pt modelId="{243457F7-3970-4FC0-B3FD-44486EF43797}" type="parTrans" cxnId="{24FB5710-EB72-40BC-8085-45D0239407DB}">
      <dgm:prSet/>
      <dgm:spPr/>
      <dgm:t>
        <a:bodyPr/>
        <a:lstStyle/>
        <a:p>
          <a:endParaRPr lang="en-US"/>
        </a:p>
      </dgm:t>
    </dgm:pt>
    <dgm:pt modelId="{354FA196-E2BE-4ED0-A367-85072FA489B6}" type="sibTrans" cxnId="{24FB5710-EB72-40BC-8085-45D0239407DB}">
      <dgm:prSet/>
      <dgm:spPr/>
      <dgm:t>
        <a:bodyPr/>
        <a:lstStyle/>
        <a:p>
          <a:endParaRPr lang="en-US"/>
        </a:p>
      </dgm:t>
    </dgm:pt>
    <dgm:pt modelId="{026C251A-9DEA-4D57-BB25-41ED53414562}">
      <dgm:prSet phldrT="[Text]"/>
      <dgm:spPr/>
      <dgm:t>
        <a:bodyPr/>
        <a:lstStyle/>
        <a:p>
          <a:endParaRPr lang="en-US"/>
        </a:p>
      </dgm:t>
    </dgm:pt>
    <dgm:pt modelId="{0B7182C3-9812-4190-914E-0AAB23D675BB}" type="parTrans" cxnId="{ABD8A305-2CB9-483E-B4D9-B7511677AFC1}">
      <dgm:prSet/>
      <dgm:spPr/>
      <dgm:t>
        <a:bodyPr/>
        <a:lstStyle/>
        <a:p>
          <a:endParaRPr lang="en-US"/>
        </a:p>
      </dgm:t>
    </dgm:pt>
    <dgm:pt modelId="{F248047F-A138-4CD6-B2D4-60B3CD0B26C8}" type="sibTrans" cxnId="{ABD8A305-2CB9-483E-B4D9-B7511677AFC1}">
      <dgm:prSet/>
      <dgm:spPr/>
      <dgm:t>
        <a:bodyPr/>
        <a:lstStyle/>
        <a:p>
          <a:endParaRPr lang="en-US"/>
        </a:p>
      </dgm:t>
    </dgm:pt>
    <dgm:pt modelId="{36A65922-E27E-4F6A-9DED-3132AF72C874}">
      <dgm:prSet phldrT="[Text]"/>
      <dgm:spPr/>
      <dgm:t>
        <a:bodyPr/>
        <a:lstStyle/>
        <a:p>
          <a:endParaRPr lang="en-US"/>
        </a:p>
      </dgm:t>
    </dgm:pt>
    <dgm:pt modelId="{04C8EDF7-AD0D-41E8-99E7-3DB2B35CDB10}" type="parTrans" cxnId="{A91C9CCD-B984-47CE-AA11-7664175F1874}">
      <dgm:prSet/>
      <dgm:spPr/>
      <dgm:t>
        <a:bodyPr/>
        <a:lstStyle/>
        <a:p>
          <a:endParaRPr lang="en-US"/>
        </a:p>
      </dgm:t>
    </dgm:pt>
    <dgm:pt modelId="{39B679C4-55F2-4F4C-8839-184FCC671520}" type="sibTrans" cxnId="{A91C9CCD-B984-47CE-AA11-7664175F1874}">
      <dgm:prSet/>
      <dgm:spPr/>
      <dgm:t>
        <a:bodyPr/>
        <a:lstStyle/>
        <a:p>
          <a:endParaRPr lang="en-US"/>
        </a:p>
      </dgm:t>
    </dgm:pt>
    <dgm:pt modelId="{B0F04F58-70F6-4715-8C9B-1DF3A75F28A1}">
      <dgm:prSet/>
      <dgm:spPr/>
      <dgm:t>
        <a:bodyPr/>
        <a:lstStyle/>
        <a:p>
          <a:endParaRPr lang="en-US"/>
        </a:p>
      </dgm:t>
    </dgm:pt>
    <dgm:pt modelId="{4ABF7975-BDFD-4B2A-8CBE-71F5B7A81C98}" type="parTrans" cxnId="{C2666EE6-8E91-456C-92CD-B69634AA8985}">
      <dgm:prSet/>
      <dgm:spPr/>
      <dgm:t>
        <a:bodyPr/>
        <a:lstStyle/>
        <a:p>
          <a:endParaRPr lang="en-US"/>
        </a:p>
      </dgm:t>
    </dgm:pt>
    <dgm:pt modelId="{1850B21E-CDBE-46E6-888E-9C385919999A}" type="sibTrans" cxnId="{C2666EE6-8E91-456C-92CD-B69634AA8985}">
      <dgm:prSet/>
      <dgm:spPr/>
      <dgm:t>
        <a:bodyPr/>
        <a:lstStyle/>
        <a:p>
          <a:endParaRPr lang="en-US"/>
        </a:p>
      </dgm:t>
    </dgm:pt>
    <dgm:pt modelId="{2B7CFD68-9B13-404B-94C7-643158E6CAB3}">
      <dgm:prSet/>
      <dgm:spPr/>
      <dgm:t>
        <a:bodyPr/>
        <a:lstStyle/>
        <a:p>
          <a:endParaRPr lang="en-US"/>
        </a:p>
      </dgm:t>
    </dgm:pt>
    <dgm:pt modelId="{F9EB8248-49F2-4A7C-B53E-C69663233903}" type="parTrans" cxnId="{F4E59E0C-D99B-4DFA-8245-6C3682B0AC5F}">
      <dgm:prSet/>
      <dgm:spPr/>
      <dgm:t>
        <a:bodyPr/>
        <a:lstStyle/>
        <a:p>
          <a:endParaRPr lang="en-US"/>
        </a:p>
      </dgm:t>
    </dgm:pt>
    <dgm:pt modelId="{02FB673B-AE92-4504-8E45-554C2A1EFA77}" type="sibTrans" cxnId="{F4E59E0C-D99B-4DFA-8245-6C3682B0AC5F}">
      <dgm:prSet/>
      <dgm:spPr/>
      <dgm:t>
        <a:bodyPr/>
        <a:lstStyle/>
        <a:p>
          <a:endParaRPr lang="en-US"/>
        </a:p>
      </dgm:t>
    </dgm:pt>
    <dgm:pt modelId="{EC2D4B74-E58F-4034-BA1E-B3E71EC1B62B}">
      <dgm:prSet/>
      <dgm:spPr/>
      <dgm:t>
        <a:bodyPr/>
        <a:lstStyle/>
        <a:p>
          <a:endParaRPr lang="en-US"/>
        </a:p>
      </dgm:t>
    </dgm:pt>
    <dgm:pt modelId="{500B8755-F28D-4A9D-88FF-C47B2B9FB6BB}" type="parTrans" cxnId="{B0291795-2344-456D-BD5C-BAF2722EA9D9}">
      <dgm:prSet/>
      <dgm:spPr/>
      <dgm:t>
        <a:bodyPr/>
        <a:lstStyle/>
        <a:p>
          <a:endParaRPr lang="en-US"/>
        </a:p>
      </dgm:t>
    </dgm:pt>
    <dgm:pt modelId="{F9B435DB-5861-4406-B119-84CA34F0DFCE}" type="sibTrans" cxnId="{B0291795-2344-456D-BD5C-BAF2722EA9D9}">
      <dgm:prSet/>
      <dgm:spPr/>
      <dgm:t>
        <a:bodyPr/>
        <a:lstStyle/>
        <a:p>
          <a:endParaRPr lang="en-US"/>
        </a:p>
      </dgm:t>
    </dgm:pt>
    <dgm:pt modelId="{0CD1F239-F481-4FE9-9F60-F26706A9AF44}">
      <dgm:prSet/>
      <dgm:spPr/>
      <dgm:t>
        <a:bodyPr/>
        <a:lstStyle/>
        <a:p>
          <a:endParaRPr lang="en-US"/>
        </a:p>
      </dgm:t>
    </dgm:pt>
    <dgm:pt modelId="{F3EA90CD-7793-44C9-BBEC-B3E72F147F08}" type="parTrans" cxnId="{184166BD-37CE-4187-A757-D2332034B5EF}">
      <dgm:prSet/>
      <dgm:spPr/>
      <dgm:t>
        <a:bodyPr/>
        <a:lstStyle/>
        <a:p>
          <a:endParaRPr lang="en-US"/>
        </a:p>
      </dgm:t>
    </dgm:pt>
    <dgm:pt modelId="{43507D6A-68A1-4002-84F7-09AF096AF456}" type="sibTrans" cxnId="{184166BD-37CE-4187-A757-D2332034B5EF}">
      <dgm:prSet/>
      <dgm:spPr/>
      <dgm:t>
        <a:bodyPr/>
        <a:lstStyle/>
        <a:p>
          <a:endParaRPr lang="en-US"/>
        </a:p>
      </dgm:t>
    </dgm:pt>
    <dgm:pt modelId="{C3415DF8-90F5-4F6E-8D4A-B4B5ACE262EE}">
      <dgm:prSet/>
      <dgm:spPr/>
      <dgm:t>
        <a:bodyPr/>
        <a:lstStyle/>
        <a:p>
          <a:endParaRPr lang="en-US"/>
        </a:p>
      </dgm:t>
    </dgm:pt>
    <dgm:pt modelId="{66733366-EB01-4ADE-9190-C9E0EF8D6DA0}" type="parTrans" cxnId="{06954CEE-B242-452B-86BB-4EB084A61537}">
      <dgm:prSet/>
      <dgm:spPr/>
      <dgm:t>
        <a:bodyPr/>
        <a:lstStyle/>
        <a:p>
          <a:endParaRPr lang="en-US"/>
        </a:p>
      </dgm:t>
    </dgm:pt>
    <dgm:pt modelId="{A303FC5F-7F92-4E7C-BA91-FA8D58A8C6C5}" type="sibTrans" cxnId="{06954CEE-B242-452B-86BB-4EB084A61537}">
      <dgm:prSet/>
      <dgm:spPr/>
      <dgm:t>
        <a:bodyPr/>
        <a:lstStyle/>
        <a:p>
          <a:endParaRPr lang="en-US"/>
        </a:p>
      </dgm:t>
    </dgm:pt>
    <dgm:pt modelId="{70BCE879-264C-46B8-ACEA-EF2FC36A7440}">
      <dgm:prSet/>
      <dgm:spPr/>
      <dgm:t>
        <a:bodyPr/>
        <a:lstStyle/>
        <a:p>
          <a:endParaRPr lang="en-US"/>
        </a:p>
      </dgm:t>
    </dgm:pt>
    <dgm:pt modelId="{D7254C06-8CA8-4DF4-8346-5D311B778B62}" type="parTrans" cxnId="{6FD33143-F125-4D0C-9FAE-D5D523D05CC2}">
      <dgm:prSet/>
      <dgm:spPr/>
      <dgm:t>
        <a:bodyPr/>
        <a:lstStyle/>
        <a:p>
          <a:endParaRPr lang="en-US"/>
        </a:p>
      </dgm:t>
    </dgm:pt>
    <dgm:pt modelId="{C8CECBF1-A9FD-439E-9B2D-E86F7AA55E4B}" type="sibTrans" cxnId="{6FD33143-F125-4D0C-9FAE-D5D523D05CC2}">
      <dgm:prSet/>
      <dgm:spPr/>
      <dgm:t>
        <a:bodyPr/>
        <a:lstStyle/>
        <a:p>
          <a:endParaRPr lang="en-US"/>
        </a:p>
      </dgm:t>
    </dgm:pt>
    <dgm:pt modelId="{D0C831B8-3E92-474A-B555-278BC5157E3B}">
      <dgm:prSet custT="1"/>
      <dgm:spPr/>
      <dgm:t>
        <a:bodyPr/>
        <a:lstStyle/>
        <a:p>
          <a:endParaRPr lang="en-US" sz="1600">
            <a:latin typeface="HfW cursive" panose="00000500000000000000" pitchFamily="2" charset="0"/>
          </a:endParaRPr>
        </a:p>
      </dgm:t>
    </dgm:pt>
    <dgm:pt modelId="{7DA8CCE2-6DE7-45FB-AEAD-42FB711F3AA0}" type="parTrans" cxnId="{51DFC1CD-6280-4C77-8C00-114FE711B32D}">
      <dgm:prSet/>
      <dgm:spPr/>
      <dgm:t>
        <a:bodyPr/>
        <a:lstStyle/>
        <a:p>
          <a:endParaRPr lang="en-US"/>
        </a:p>
      </dgm:t>
    </dgm:pt>
    <dgm:pt modelId="{DB6A2D27-20E5-4DF0-9D69-45C24E635670}" type="sibTrans" cxnId="{51DFC1CD-6280-4C77-8C00-114FE711B32D}">
      <dgm:prSet/>
      <dgm:spPr/>
      <dgm:t>
        <a:bodyPr/>
        <a:lstStyle/>
        <a:p>
          <a:endParaRPr lang="en-US"/>
        </a:p>
      </dgm:t>
    </dgm:pt>
    <dgm:pt modelId="{7E6EA2B9-C198-4963-A245-1A4FAB5EA6EA}">
      <dgm:prSet/>
      <dgm:spPr/>
      <dgm:t>
        <a:bodyPr/>
        <a:lstStyle/>
        <a:p>
          <a:endParaRPr lang="en-US"/>
        </a:p>
      </dgm:t>
    </dgm:pt>
    <dgm:pt modelId="{1C5D0E2D-6245-4DF1-936A-DF3CFA553F2B}" type="parTrans" cxnId="{30068B8D-D584-498A-B260-34D0B00CEF94}">
      <dgm:prSet/>
      <dgm:spPr/>
      <dgm:t>
        <a:bodyPr/>
        <a:lstStyle/>
        <a:p>
          <a:endParaRPr lang="en-US"/>
        </a:p>
      </dgm:t>
    </dgm:pt>
    <dgm:pt modelId="{61B5F64A-564E-4539-A9D5-505B749BAEAA}" type="sibTrans" cxnId="{30068B8D-D584-498A-B260-34D0B00CEF94}">
      <dgm:prSet/>
      <dgm:spPr/>
      <dgm:t>
        <a:bodyPr/>
        <a:lstStyle/>
        <a:p>
          <a:endParaRPr lang="en-US"/>
        </a:p>
      </dgm:t>
    </dgm:pt>
    <dgm:pt modelId="{D5B1E7E2-0DDD-4B56-B7D0-9596C7EEFF09}">
      <dgm:prSet custT="1"/>
      <dgm:spPr/>
      <dgm:t>
        <a:bodyPr/>
        <a:lstStyle/>
        <a:p>
          <a:endParaRPr lang="en-US" sz="2000">
            <a:latin typeface="HfW cursive" panose="00000500000000000000" pitchFamily="2" charset="0"/>
          </a:endParaRPr>
        </a:p>
      </dgm:t>
    </dgm:pt>
    <dgm:pt modelId="{65DE3183-816B-434B-AF8E-CF5081A43A37}" type="sibTrans" cxnId="{D2E1D773-30C5-4142-A9D6-2595A81387B8}">
      <dgm:prSet/>
      <dgm:spPr/>
      <dgm:t>
        <a:bodyPr/>
        <a:lstStyle/>
        <a:p>
          <a:endParaRPr lang="en-US"/>
        </a:p>
      </dgm:t>
    </dgm:pt>
    <dgm:pt modelId="{8B1689E2-7593-4412-BB26-3E2A8E8FB3A0}" type="parTrans" cxnId="{D2E1D773-30C5-4142-A9D6-2595A81387B8}">
      <dgm:prSet/>
      <dgm:spPr/>
      <dgm:t>
        <a:bodyPr/>
        <a:lstStyle/>
        <a:p>
          <a:endParaRPr lang="en-US"/>
        </a:p>
      </dgm:t>
    </dgm:pt>
    <dgm:pt modelId="{9A016355-1B7D-4F05-A423-A093B23FBA13}" type="pres">
      <dgm:prSet presAssocID="{999647B9-489E-44E0-AA1A-972360D23884}" presName="Name0" presStyleCnt="0">
        <dgm:presLayoutVars>
          <dgm:dir/>
          <dgm:resizeHandles val="exact"/>
        </dgm:presLayoutVars>
      </dgm:prSet>
      <dgm:spPr/>
    </dgm:pt>
    <dgm:pt modelId="{CA9E7838-19F7-4A3D-BE2F-C5F10DCC0235}" type="pres">
      <dgm:prSet presAssocID="{999647B9-489E-44E0-AA1A-972360D23884}" presName="arrow" presStyleLbl="bgShp" presStyleIdx="0" presStyleCnt="1"/>
      <dgm:spPr>
        <a:solidFill>
          <a:srgbClr val="D10000"/>
        </a:solidFill>
      </dgm:spPr>
    </dgm:pt>
    <dgm:pt modelId="{3DC3D712-F285-496D-A822-AD8807BD0F6A}" type="pres">
      <dgm:prSet presAssocID="{999647B9-489E-44E0-AA1A-972360D23884}" presName="points" presStyleCnt="0"/>
      <dgm:spPr/>
    </dgm:pt>
    <dgm:pt modelId="{D04D58CF-3777-4D88-A82C-D8F82B2BC628}" type="pres">
      <dgm:prSet presAssocID="{55890228-A6FB-4822-83EB-508F24784DBB}" presName="compositeA" presStyleCnt="0"/>
      <dgm:spPr/>
    </dgm:pt>
    <dgm:pt modelId="{502AF2E0-DEF5-4B46-9D0E-D58DCF5005E0}" type="pres">
      <dgm:prSet presAssocID="{55890228-A6FB-4822-83EB-508F24784DBB}" presName="textA" presStyleLbl="revTx" presStyleIdx="0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36B2F1B-D51A-4D02-A5F6-A9CA7F1B82B4}" type="pres">
      <dgm:prSet presAssocID="{55890228-A6FB-4822-83EB-508F24784DBB}" presName="circleA" presStyleLbl="node1" presStyleIdx="0" presStyleCnt="12"/>
      <dgm:spPr>
        <a:solidFill>
          <a:schemeClr val="bg1">
            <a:lumMod val="75000"/>
          </a:schemeClr>
        </a:solidFill>
      </dgm:spPr>
      <dgm:t>
        <a:bodyPr/>
        <a:lstStyle/>
        <a:p>
          <a:endParaRPr lang="en-US"/>
        </a:p>
      </dgm:t>
    </dgm:pt>
    <dgm:pt modelId="{AC1D1565-B8ED-4D08-AF04-88994123D4B6}" type="pres">
      <dgm:prSet presAssocID="{55890228-A6FB-4822-83EB-508F24784DBB}" presName="spaceA" presStyleCnt="0"/>
      <dgm:spPr/>
    </dgm:pt>
    <dgm:pt modelId="{42A03ABD-2D16-4BB2-B347-BB43039FFC49}" type="pres">
      <dgm:prSet presAssocID="{354FA196-E2BE-4ED0-A367-85072FA489B6}" presName="space" presStyleCnt="0"/>
      <dgm:spPr/>
    </dgm:pt>
    <dgm:pt modelId="{45E14D48-FD9A-4484-BCC8-6CC5D7D1DB10}" type="pres">
      <dgm:prSet presAssocID="{026C251A-9DEA-4D57-BB25-41ED53414562}" presName="compositeB" presStyleCnt="0"/>
      <dgm:spPr/>
    </dgm:pt>
    <dgm:pt modelId="{3712244C-E58C-4293-82B2-CAE787896F64}" type="pres">
      <dgm:prSet presAssocID="{026C251A-9DEA-4D57-BB25-41ED53414562}" presName="textB" presStyleLbl="revTx" presStyleIdx="1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8BD30E-7E89-42DA-BB77-D7A18ADF5270}" type="pres">
      <dgm:prSet presAssocID="{026C251A-9DEA-4D57-BB25-41ED53414562}" presName="circleB" presStyleLbl="node1" presStyleIdx="1" presStyleCnt="12"/>
      <dgm:spPr/>
    </dgm:pt>
    <dgm:pt modelId="{D644E585-C0EB-44BE-B7E2-C31247054F7F}" type="pres">
      <dgm:prSet presAssocID="{026C251A-9DEA-4D57-BB25-41ED53414562}" presName="spaceB" presStyleCnt="0"/>
      <dgm:spPr/>
    </dgm:pt>
    <dgm:pt modelId="{FC769B77-3036-4C59-9A38-1E363E1EFE62}" type="pres">
      <dgm:prSet presAssocID="{F248047F-A138-4CD6-B2D4-60B3CD0B26C8}" presName="space" presStyleCnt="0"/>
      <dgm:spPr/>
    </dgm:pt>
    <dgm:pt modelId="{1A90DD86-5409-4850-A2D9-C60CC5CA5FC0}" type="pres">
      <dgm:prSet presAssocID="{36A65922-E27E-4F6A-9DED-3132AF72C874}" presName="compositeA" presStyleCnt="0"/>
      <dgm:spPr/>
    </dgm:pt>
    <dgm:pt modelId="{838753A7-7DC9-4171-994B-989FEEA5927B}" type="pres">
      <dgm:prSet presAssocID="{36A65922-E27E-4F6A-9DED-3132AF72C874}" presName="textA" presStyleLbl="revTx" presStyleIdx="2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276AB44-7FDD-4827-A3EE-8CCCD0F96A30}" type="pres">
      <dgm:prSet presAssocID="{36A65922-E27E-4F6A-9DED-3132AF72C874}" presName="circleA" presStyleLbl="node1" presStyleIdx="2" presStyleCnt="12"/>
      <dgm:spPr/>
    </dgm:pt>
    <dgm:pt modelId="{6007B232-9D02-4F8C-BC14-C901AD0930AE}" type="pres">
      <dgm:prSet presAssocID="{36A65922-E27E-4F6A-9DED-3132AF72C874}" presName="spaceA" presStyleCnt="0"/>
      <dgm:spPr/>
    </dgm:pt>
    <dgm:pt modelId="{BE7C19A0-E4DB-4141-BD50-A028A0D3A96A}" type="pres">
      <dgm:prSet presAssocID="{39B679C4-55F2-4F4C-8839-184FCC671520}" presName="space" presStyleCnt="0"/>
      <dgm:spPr/>
    </dgm:pt>
    <dgm:pt modelId="{BEF17C52-59AE-440A-836D-1E35946E6A92}" type="pres">
      <dgm:prSet presAssocID="{B0F04F58-70F6-4715-8C9B-1DF3A75F28A1}" presName="compositeB" presStyleCnt="0"/>
      <dgm:spPr/>
    </dgm:pt>
    <dgm:pt modelId="{E273FD33-2484-4228-A134-98A552A1DBE5}" type="pres">
      <dgm:prSet presAssocID="{B0F04F58-70F6-4715-8C9B-1DF3A75F28A1}" presName="textB" presStyleLbl="revTx" presStyleIdx="3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8338EE-947B-4A54-8229-C77095102043}" type="pres">
      <dgm:prSet presAssocID="{B0F04F58-70F6-4715-8C9B-1DF3A75F28A1}" presName="circleB" presStyleLbl="node1" presStyleIdx="3" presStyleCnt="12"/>
      <dgm:spPr>
        <a:solidFill>
          <a:srgbClr val="FF9900"/>
        </a:solidFill>
      </dgm:spPr>
    </dgm:pt>
    <dgm:pt modelId="{F35B22CD-E393-41C3-8D33-F6DC72BD6222}" type="pres">
      <dgm:prSet presAssocID="{B0F04F58-70F6-4715-8C9B-1DF3A75F28A1}" presName="spaceB" presStyleCnt="0"/>
      <dgm:spPr/>
    </dgm:pt>
    <dgm:pt modelId="{EB97D64D-272F-40C5-824C-589919D0D437}" type="pres">
      <dgm:prSet presAssocID="{1850B21E-CDBE-46E6-888E-9C385919999A}" presName="space" presStyleCnt="0"/>
      <dgm:spPr/>
    </dgm:pt>
    <dgm:pt modelId="{584164F5-0F6A-4B6B-AF50-09446919BC9D}" type="pres">
      <dgm:prSet presAssocID="{2B7CFD68-9B13-404B-94C7-643158E6CAB3}" presName="compositeA" presStyleCnt="0"/>
      <dgm:spPr/>
    </dgm:pt>
    <dgm:pt modelId="{B608950D-2BE0-4914-8F17-5202DB47AB1A}" type="pres">
      <dgm:prSet presAssocID="{2B7CFD68-9B13-404B-94C7-643158E6CAB3}" presName="textA" presStyleLbl="revTx" presStyleIdx="4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C30F502-3264-4324-BA52-3F83CD77C586}" type="pres">
      <dgm:prSet presAssocID="{2B7CFD68-9B13-404B-94C7-643158E6CAB3}" presName="circleA" presStyleLbl="node1" presStyleIdx="4" presStyleCnt="12"/>
      <dgm:spPr>
        <a:solidFill>
          <a:schemeClr val="bg1">
            <a:lumMod val="75000"/>
          </a:schemeClr>
        </a:solidFill>
      </dgm:spPr>
    </dgm:pt>
    <dgm:pt modelId="{50B2B7DD-34B5-4884-A5B6-2184C88B0171}" type="pres">
      <dgm:prSet presAssocID="{2B7CFD68-9B13-404B-94C7-643158E6CAB3}" presName="spaceA" presStyleCnt="0"/>
      <dgm:spPr/>
    </dgm:pt>
    <dgm:pt modelId="{E5E2C310-F890-4811-9E35-91C6C53F12EA}" type="pres">
      <dgm:prSet presAssocID="{02FB673B-AE92-4504-8E45-554C2A1EFA77}" presName="space" presStyleCnt="0"/>
      <dgm:spPr/>
    </dgm:pt>
    <dgm:pt modelId="{507FA54D-794A-4292-A3C4-2696C140C89E}" type="pres">
      <dgm:prSet presAssocID="{EC2D4B74-E58F-4034-BA1E-B3E71EC1B62B}" presName="compositeB" presStyleCnt="0"/>
      <dgm:spPr/>
    </dgm:pt>
    <dgm:pt modelId="{C8D4BAC7-15EA-4F55-97F6-BF4E001A0F89}" type="pres">
      <dgm:prSet presAssocID="{EC2D4B74-E58F-4034-BA1E-B3E71EC1B62B}" presName="textB" presStyleLbl="revTx" presStyleIdx="5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908E118-6F54-4528-A74A-81E050F94C7B}" type="pres">
      <dgm:prSet presAssocID="{EC2D4B74-E58F-4034-BA1E-B3E71EC1B62B}" presName="circleB" presStyleLbl="node1" presStyleIdx="5" presStyleCnt="12"/>
      <dgm:spPr>
        <a:solidFill>
          <a:srgbClr val="E57B3D"/>
        </a:solidFill>
      </dgm:spPr>
    </dgm:pt>
    <dgm:pt modelId="{8ACBFE6C-8640-498E-AB00-CFAF34CC02CF}" type="pres">
      <dgm:prSet presAssocID="{EC2D4B74-E58F-4034-BA1E-B3E71EC1B62B}" presName="spaceB" presStyleCnt="0"/>
      <dgm:spPr/>
    </dgm:pt>
    <dgm:pt modelId="{78E0B62E-B964-418D-80EC-6E5502A751A5}" type="pres">
      <dgm:prSet presAssocID="{F9B435DB-5861-4406-B119-84CA34F0DFCE}" presName="space" presStyleCnt="0"/>
      <dgm:spPr/>
    </dgm:pt>
    <dgm:pt modelId="{D7126EBB-350D-4A04-98A0-F73081746B88}" type="pres">
      <dgm:prSet presAssocID="{0CD1F239-F481-4FE9-9F60-F26706A9AF44}" presName="compositeA" presStyleCnt="0"/>
      <dgm:spPr/>
    </dgm:pt>
    <dgm:pt modelId="{6D4714CE-DBAF-4819-AB28-EE034DAC8510}" type="pres">
      <dgm:prSet presAssocID="{0CD1F239-F481-4FE9-9F60-F26706A9AF44}" presName="textA" presStyleLbl="revTx" presStyleIdx="6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5EC9343-6304-49F0-8E27-6FCBA3661738}" type="pres">
      <dgm:prSet presAssocID="{0CD1F239-F481-4FE9-9F60-F26706A9AF44}" presName="circleA" presStyleLbl="node1" presStyleIdx="6" presStyleCnt="12"/>
      <dgm:spPr>
        <a:solidFill>
          <a:srgbClr val="DD7A49"/>
        </a:solidFill>
      </dgm:spPr>
    </dgm:pt>
    <dgm:pt modelId="{24478A5A-0E08-4EAC-B0B4-52C56EA6C986}" type="pres">
      <dgm:prSet presAssocID="{0CD1F239-F481-4FE9-9F60-F26706A9AF44}" presName="spaceA" presStyleCnt="0"/>
      <dgm:spPr/>
    </dgm:pt>
    <dgm:pt modelId="{7B35072A-212D-427A-953E-7A1038B94FB8}" type="pres">
      <dgm:prSet presAssocID="{43507D6A-68A1-4002-84F7-09AF096AF456}" presName="space" presStyleCnt="0"/>
      <dgm:spPr/>
    </dgm:pt>
    <dgm:pt modelId="{E3EA3E5D-E208-40BA-8A79-84B9E5E20698}" type="pres">
      <dgm:prSet presAssocID="{C3415DF8-90F5-4F6E-8D4A-B4B5ACE262EE}" presName="compositeB" presStyleCnt="0"/>
      <dgm:spPr/>
    </dgm:pt>
    <dgm:pt modelId="{8FEAB4D7-E969-4E35-A053-170B498ACCCC}" type="pres">
      <dgm:prSet presAssocID="{C3415DF8-90F5-4F6E-8D4A-B4B5ACE262EE}" presName="textB" presStyleLbl="revTx" presStyleIdx="7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DC8289D-12CD-4B72-BC59-7A6BC5EA66E5}" type="pres">
      <dgm:prSet presAssocID="{C3415DF8-90F5-4F6E-8D4A-B4B5ACE262EE}" presName="circleB" presStyleLbl="node1" presStyleIdx="7" presStyleCnt="12"/>
      <dgm:spPr>
        <a:solidFill>
          <a:srgbClr val="FF9900"/>
        </a:solidFill>
      </dgm:spPr>
    </dgm:pt>
    <dgm:pt modelId="{33703B3D-5A2B-43D0-8553-153C4DEF700F}" type="pres">
      <dgm:prSet presAssocID="{C3415DF8-90F5-4F6E-8D4A-B4B5ACE262EE}" presName="spaceB" presStyleCnt="0"/>
      <dgm:spPr/>
    </dgm:pt>
    <dgm:pt modelId="{1E61A20E-D460-4147-88A5-8A19E06EF431}" type="pres">
      <dgm:prSet presAssocID="{A303FC5F-7F92-4E7C-BA91-FA8D58A8C6C5}" presName="space" presStyleCnt="0"/>
      <dgm:spPr/>
    </dgm:pt>
    <dgm:pt modelId="{5C98C63F-4C60-4599-BDE3-DE5F9B4C9AC4}" type="pres">
      <dgm:prSet presAssocID="{70BCE879-264C-46B8-ACEA-EF2FC36A7440}" presName="compositeA" presStyleCnt="0"/>
      <dgm:spPr/>
    </dgm:pt>
    <dgm:pt modelId="{AD20525A-AEE4-4089-8B41-CB0FE863CBDE}" type="pres">
      <dgm:prSet presAssocID="{70BCE879-264C-46B8-ACEA-EF2FC36A7440}" presName="textA" presStyleLbl="revTx" presStyleIdx="8" presStyleCnt="12">
        <dgm:presLayoutVars>
          <dgm:bulletEnabled val="1"/>
        </dgm:presLayoutVars>
      </dgm:prSet>
      <dgm:spPr/>
    </dgm:pt>
    <dgm:pt modelId="{1C0F8D27-095A-4E2A-9F3B-15E14F753120}" type="pres">
      <dgm:prSet presAssocID="{70BCE879-264C-46B8-ACEA-EF2FC36A7440}" presName="circleA" presStyleLbl="node1" presStyleIdx="8" presStyleCnt="12"/>
      <dgm:spPr>
        <a:solidFill>
          <a:schemeClr val="bg1">
            <a:lumMod val="75000"/>
          </a:schemeClr>
        </a:solidFill>
      </dgm:spPr>
    </dgm:pt>
    <dgm:pt modelId="{D4F3BF8F-C688-4765-B8E0-6F6E3E2C494A}" type="pres">
      <dgm:prSet presAssocID="{70BCE879-264C-46B8-ACEA-EF2FC36A7440}" presName="spaceA" presStyleCnt="0"/>
      <dgm:spPr/>
    </dgm:pt>
    <dgm:pt modelId="{DDD8E945-982E-4B43-A396-F5D449366248}" type="pres">
      <dgm:prSet presAssocID="{C8CECBF1-A9FD-439E-9B2D-E86F7AA55E4B}" presName="space" presStyleCnt="0"/>
      <dgm:spPr/>
    </dgm:pt>
    <dgm:pt modelId="{A3A2FA58-9530-4848-82E0-576C5828B347}" type="pres">
      <dgm:prSet presAssocID="{D0C831B8-3E92-474A-B555-278BC5157E3B}" presName="compositeB" presStyleCnt="0"/>
      <dgm:spPr/>
    </dgm:pt>
    <dgm:pt modelId="{C239DB06-B66C-4554-838B-AECA24C4AF1A}" type="pres">
      <dgm:prSet presAssocID="{D0C831B8-3E92-474A-B555-278BC5157E3B}" presName="textB" presStyleLbl="revTx" presStyleIdx="9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8668ECE-9D65-45B7-B17D-F2868B1A21C3}" type="pres">
      <dgm:prSet presAssocID="{D0C831B8-3E92-474A-B555-278BC5157E3B}" presName="circleB" presStyleLbl="node1" presStyleIdx="9" presStyleCnt="12"/>
      <dgm:spPr>
        <a:solidFill>
          <a:srgbClr val="E57B3D"/>
        </a:solidFill>
      </dgm:spPr>
    </dgm:pt>
    <dgm:pt modelId="{049022FE-CBAD-4BBE-87E2-14677462CBAB}" type="pres">
      <dgm:prSet presAssocID="{D0C831B8-3E92-474A-B555-278BC5157E3B}" presName="spaceB" presStyleCnt="0"/>
      <dgm:spPr/>
    </dgm:pt>
    <dgm:pt modelId="{89EF6B25-FAD6-48E5-B061-0FB15180A4D1}" type="pres">
      <dgm:prSet presAssocID="{DB6A2D27-20E5-4DF0-9D69-45C24E635670}" presName="space" presStyleCnt="0"/>
      <dgm:spPr/>
    </dgm:pt>
    <dgm:pt modelId="{9933E21A-F744-4624-84CC-B8EAFF4CD27C}" type="pres">
      <dgm:prSet presAssocID="{7E6EA2B9-C198-4963-A245-1A4FAB5EA6EA}" presName="compositeA" presStyleCnt="0"/>
      <dgm:spPr/>
    </dgm:pt>
    <dgm:pt modelId="{09B63297-7772-436B-A12B-B5E65452A4FF}" type="pres">
      <dgm:prSet presAssocID="{7E6EA2B9-C198-4963-A245-1A4FAB5EA6EA}" presName="textA" presStyleLbl="revTx" presStyleIdx="10" presStyleCnt="1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4DFBD09-3907-407D-9928-9D0DCE67A1DC}" type="pres">
      <dgm:prSet presAssocID="{7E6EA2B9-C198-4963-A245-1A4FAB5EA6EA}" presName="circleA" presStyleLbl="node1" presStyleIdx="10" presStyleCnt="12"/>
      <dgm:spPr>
        <a:solidFill>
          <a:srgbClr val="DD7A49"/>
        </a:solidFill>
      </dgm:spPr>
    </dgm:pt>
    <dgm:pt modelId="{0273518E-9BDF-4AA0-915A-3320F26F6B2F}" type="pres">
      <dgm:prSet presAssocID="{7E6EA2B9-C198-4963-A245-1A4FAB5EA6EA}" presName="spaceA" presStyleCnt="0"/>
      <dgm:spPr/>
    </dgm:pt>
    <dgm:pt modelId="{B0573FB8-9945-46F8-8A97-D6E706CCE323}" type="pres">
      <dgm:prSet presAssocID="{61B5F64A-564E-4539-A9D5-505B749BAEAA}" presName="space" presStyleCnt="0"/>
      <dgm:spPr/>
    </dgm:pt>
    <dgm:pt modelId="{A880E1B4-3D73-46CB-9459-CFB3F73DC24C}" type="pres">
      <dgm:prSet presAssocID="{D5B1E7E2-0DDD-4B56-B7D0-9596C7EEFF09}" presName="compositeB" presStyleCnt="0"/>
      <dgm:spPr/>
    </dgm:pt>
    <dgm:pt modelId="{6059B4F6-8DCA-4DEE-A8D1-A09C0545D768}" type="pres">
      <dgm:prSet presAssocID="{D5B1E7E2-0DDD-4B56-B7D0-9596C7EEFF09}" presName="textB" presStyleLbl="revTx" presStyleIdx="11" presStyleCnt="12" custLinFactY="58299" custLinFactNeighborX="25959" custLinFactNeighborY="10000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D11F3B6-EB85-4DAA-882B-541D5694C176}" type="pres">
      <dgm:prSet presAssocID="{D5B1E7E2-0DDD-4B56-B7D0-9596C7EEFF09}" presName="circleB" presStyleLbl="node1" presStyleIdx="11" presStyleCnt="12"/>
      <dgm:spPr/>
    </dgm:pt>
    <dgm:pt modelId="{17C63273-670E-49A6-8A52-A048CAFB1105}" type="pres">
      <dgm:prSet presAssocID="{D5B1E7E2-0DDD-4B56-B7D0-9596C7EEFF09}" presName="spaceB" presStyleCnt="0"/>
      <dgm:spPr/>
    </dgm:pt>
  </dgm:ptLst>
  <dgm:cxnLst>
    <dgm:cxn modelId="{B0291795-2344-456D-BD5C-BAF2722EA9D9}" srcId="{999647B9-489E-44E0-AA1A-972360D23884}" destId="{EC2D4B74-E58F-4034-BA1E-B3E71EC1B62B}" srcOrd="5" destOrd="0" parTransId="{500B8755-F28D-4A9D-88FF-C47B2B9FB6BB}" sibTransId="{F9B435DB-5861-4406-B119-84CA34F0DFCE}"/>
    <dgm:cxn modelId="{ABD8A305-2CB9-483E-B4D9-B7511677AFC1}" srcId="{999647B9-489E-44E0-AA1A-972360D23884}" destId="{026C251A-9DEA-4D57-BB25-41ED53414562}" srcOrd="1" destOrd="0" parTransId="{0B7182C3-9812-4190-914E-0AAB23D675BB}" sibTransId="{F248047F-A138-4CD6-B2D4-60B3CD0B26C8}"/>
    <dgm:cxn modelId="{4A9525F2-D62C-4889-8109-2A19ADC26A07}" type="presOf" srcId="{0CD1F239-F481-4FE9-9F60-F26706A9AF44}" destId="{6D4714CE-DBAF-4819-AB28-EE034DAC8510}" srcOrd="0" destOrd="0" presId="urn:microsoft.com/office/officeart/2005/8/layout/hProcess11"/>
    <dgm:cxn modelId="{D2E1D773-30C5-4142-A9D6-2595A81387B8}" srcId="{999647B9-489E-44E0-AA1A-972360D23884}" destId="{D5B1E7E2-0DDD-4B56-B7D0-9596C7EEFF09}" srcOrd="11" destOrd="0" parTransId="{8B1689E2-7593-4412-BB26-3E2A8E8FB3A0}" sibTransId="{65DE3183-816B-434B-AF8E-CF5081A43A37}"/>
    <dgm:cxn modelId="{24FB5710-EB72-40BC-8085-45D0239407DB}" srcId="{999647B9-489E-44E0-AA1A-972360D23884}" destId="{55890228-A6FB-4822-83EB-508F24784DBB}" srcOrd="0" destOrd="0" parTransId="{243457F7-3970-4FC0-B3FD-44486EF43797}" sibTransId="{354FA196-E2BE-4ED0-A367-85072FA489B6}"/>
    <dgm:cxn modelId="{51DFC1CD-6280-4C77-8C00-114FE711B32D}" srcId="{999647B9-489E-44E0-AA1A-972360D23884}" destId="{D0C831B8-3E92-474A-B555-278BC5157E3B}" srcOrd="9" destOrd="0" parTransId="{7DA8CCE2-6DE7-45FB-AEAD-42FB711F3AA0}" sibTransId="{DB6A2D27-20E5-4DF0-9D69-45C24E635670}"/>
    <dgm:cxn modelId="{7793CEE9-5FA4-4125-B026-AC7BE94DB44B}" type="presOf" srcId="{D0C831B8-3E92-474A-B555-278BC5157E3B}" destId="{C239DB06-B66C-4554-838B-AECA24C4AF1A}" srcOrd="0" destOrd="0" presId="urn:microsoft.com/office/officeart/2005/8/layout/hProcess11"/>
    <dgm:cxn modelId="{7E2033B9-FA1F-4BA8-AD3B-1C30EF942CB8}" type="presOf" srcId="{70BCE879-264C-46B8-ACEA-EF2FC36A7440}" destId="{AD20525A-AEE4-4089-8B41-CB0FE863CBDE}" srcOrd="0" destOrd="0" presId="urn:microsoft.com/office/officeart/2005/8/layout/hProcess11"/>
    <dgm:cxn modelId="{6FD33143-F125-4D0C-9FAE-D5D523D05CC2}" srcId="{999647B9-489E-44E0-AA1A-972360D23884}" destId="{70BCE879-264C-46B8-ACEA-EF2FC36A7440}" srcOrd="8" destOrd="0" parTransId="{D7254C06-8CA8-4DF4-8346-5D311B778B62}" sibTransId="{C8CECBF1-A9FD-439E-9B2D-E86F7AA55E4B}"/>
    <dgm:cxn modelId="{42DB7A5B-5829-430E-9F11-158638FC6505}" type="presOf" srcId="{C3415DF8-90F5-4F6E-8D4A-B4B5ACE262EE}" destId="{8FEAB4D7-E969-4E35-A053-170B498ACCCC}" srcOrd="0" destOrd="0" presId="urn:microsoft.com/office/officeart/2005/8/layout/hProcess11"/>
    <dgm:cxn modelId="{B641372E-DFC8-43D5-85D1-9876EA60959C}" type="presOf" srcId="{EC2D4B74-E58F-4034-BA1E-B3E71EC1B62B}" destId="{C8D4BAC7-15EA-4F55-97F6-BF4E001A0F89}" srcOrd="0" destOrd="0" presId="urn:microsoft.com/office/officeart/2005/8/layout/hProcess11"/>
    <dgm:cxn modelId="{9D43E8DD-AB64-4DFA-86F2-35612DFB7160}" type="presOf" srcId="{026C251A-9DEA-4D57-BB25-41ED53414562}" destId="{3712244C-E58C-4293-82B2-CAE787896F64}" srcOrd="0" destOrd="0" presId="urn:microsoft.com/office/officeart/2005/8/layout/hProcess11"/>
    <dgm:cxn modelId="{EFE1DCCF-13F9-4D56-ABDE-56AF0338FB8A}" type="presOf" srcId="{7E6EA2B9-C198-4963-A245-1A4FAB5EA6EA}" destId="{09B63297-7772-436B-A12B-B5E65452A4FF}" srcOrd="0" destOrd="0" presId="urn:microsoft.com/office/officeart/2005/8/layout/hProcess11"/>
    <dgm:cxn modelId="{62589ACF-3518-4127-8A8C-676D3CF1D8BF}" type="presOf" srcId="{999647B9-489E-44E0-AA1A-972360D23884}" destId="{9A016355-1B7D-4F05-A423-A093B23FBA13}" srcOrd="0" destOrd="0" presId="urn:microsoft.com/office/officeart/2005/8/layout/hProcess11"/>
    <dgm:cxn modelId="{DE8BBC96-8E42-4B72-A496-C6C68A3AD5B9}" type="presOf" srcId="{36A65922-E27E-4F6A-9DED-3132AF72C874}" destId="{838753A7-7DC9-4171-994B-989FEEA5927B}" srcOrd="0" destOrd="0" presId="urn:microsoft.com/office/officeart/2005/8/layout/hProcess11"/>
    <dgm:cxn modelId="{C2666EE6-8E91-456C-92CD-B69634AA8985}" srcId="{999647B9-489E-44E0-AA1A-972360D23884}" destId="{B0F04F58-70F6-4715-8C9B-1DF3A75F28A1}" srcOrd="3" destOrd="0" parTransId="{4ABF7975-BDFD-4B2A-8CBE-71F5B7A81C98}" sibTransId="{1850B21E-CDBE-46E6-888E-9C385919999A}"/>
    <dgm:cxn modelId="{06954CEE-B242-452B-86BB-4EB084A61537}" srcId="{999647B9-489E-44E0-AA1A-972360D23884}" destId="{C3415DF8-90F5-4F6E-8D4A-B4B5ACE262EE}" srcOrd="7" destOrd="0" parTransId="{66733366-EB01-4ADE-9190-C9E0EF8D6DA0}" sibTransId="{A303FC5F-7F92-4E7C-BA91-FA8D58A8C6C5}"/>
    <dgm:cxn modelId="{86B49F13-81D0-4CB4-BEA1-87F97BB18616}" type="presOf" srcId="{D5B1E7E2-0DDD-4B56-B7D0-9596C7EEFF09}" destId="{6059B4F6-8DCA-4DEE-A8D1-A09C0545D768}" srcOrd="0" destOrd="0" presId="urn:microsoft.com/office/officeart/2005/8/layout/hProcess11"/>
    <dgm:cxn modelId="{9AFF8734-C8AD-4AE2-AE32-FCF6F497678C}" type="presOf" srcId="{B0F04F58-70F6-4715-8C9B-1DF3A75F28A1}" destId="{E273FD33-2484-4228-A134-98A552A1DBE5}" srcOrd="0" destOrd="0" presId="urn:microsoft.com/office/officeart/2005/8/layout/hProcess11"/>
    <dgm:cxn modelId="{A91C9CCD-B984-47CE-AA11-7664175F1874}" srcId="{999647B9-489E-44E0-AA1A-972360D23884}" destId="{36A65922-E27E-4F6A-9DED-3132AF72C874}" srcOrd="2" destOrd="0" parTransId="{04C8EDF7-AD0D-41E8-99E7-3DB2B35CDB10}" sibTransId="{39B679C4-55F2-4F4C-8839-184FCC671520}"/>
    <dgm:cxn modelId="{89A0FAB0-31A2-415D-8311-68845CE6F0E1}" type="presOf" srcId="{2B7CFD68-9B13-404B-94C7-643158E6CAB3}" destId="{B608950D-2BE0-4914-8F17-5202DB47AB1A}" srcOrd="0" destOrd="0" presId="urn:microsoft.com/office/officeart/2005/8/layout/hProcess11"/>
    <dgm:cxn modelId="{6C40FC61-B73F-4E2C-8BC5-A079D57BD6EF}" type="presOf" srcId="{55890228-A6FB-4822-83EB-508F24784DBB}" destId="{502AF2E0-DEF5-4B46-9D0E-D58DCF5005E0}" srcOrd="0" destOrd="0" presId="urn:microsoft.com/office/officeart/2005/8/layout/hProcess11"/>
    <dgm:cxn modelId="{F4E59E0C-D99B-4DFA-8245-6C3682B0AC5F}" srcId="{999647B9-489E-44E0-AA1A-972360D23884}" destId="{2B7CFD68-9B13-404B-94C7-643158E6CAB3}" srcOrd="4" destOrd="0" parTransId="{F9EB8248-49F2-4A7C-B53E-C69663233903}" sibTransId="{02FB673B-AE92-4504-8E45-554C2A1EFA77}"/>
    <dgm:cxn modelId="{30068B8D-D584-498A-B260-34D0B00CEF94}" srcId="{999647B9-489E-44E0-AA1A-972360D23884}" destId="{7E6EA2B9-C198-4963-A245-1A4FAB5EA6EA}" srcOrd="10" destOrd="0" parTransId="{1C5D0E2D-6245-4DF1-936A-DF3CFA553F2B}" sibTransId="{61B5F64A-564E-4539-A9D5-505B749BAEAA}"/>
    <dgm:cxn modelId="{184166BD-37CE-4187-A757-D2332034B5EF}" srcId="{999647B9-489E-44E0-AA1A-972360D23884}" destId="{0CD1F239-F481-4FE9-9F60-F26706A9AF44}" srcOrd="6" destOrd="0" parTransId="{F3EA90CD-7793-44C9-BBEC-B3E72F147F08}" sibTransId="{43507D6A-68A1-4002-84F7-09AF096AF456}"/>
    <dgm:cxn modelId="{20EFE687-200E-4357-864C-AA935F5D0CC5}" type="presParOf" srcId="{9A016355-1B7D-4F05-A423-A093B23FBA13}" destId="{CA9E7838-19F7-4A3D-BE2F-C5F10DCC0235}" srcOrd="0" destOrd="0" presId="urn:microsoft.com/office/officeart/2005/8/layout/hProcess11"/>
    <dgm:cxn modelId="{3EDBF3D1-4E7C-40CF-A164-7491C6EE4727}" type="presParOf" srcId="{9A016355-1B7D-4F05-A423-A093B23FBA13}" destId="{3DC3D712-F285-496D-A822-AD8807BD0F6A}" srcOrd="1" destOrd="0" presId="urn:microsoft.com/office/officeart/2005/8/layout/hProcess11"/>
    <dgm:cxn modelId="{D8541300-6810-44DC-8316-6540DB3FA307}" type="presParOf" srcId="{3DC3D712-F285-496D-A822-AD8807BD0F6A}" destId="{D04D58CF-3777-4D88-A82C-D8F82B2BC628}" srcOrd="0" destOrd="0" presId="urn:microsoft.com/office/officeart/2005/8/layout/hProcess11"/>
    <dgm:cxn modelId="{78B1A288-125B-48D4-ADC2-67BD9AB0C298}" type="presParOf" srcId="{D04D58CF-3777-4D88-A82C-D8F82B2BC628}" destId="{502AF2E0-DEF5-4B46-9D0E-D58DCF5005E0}" srcOrd="0" destOrd="0" presId="urn:microsoft.com/office/officeart/2005/8/layout/hProcess11"/>
    <dgm:cxn modelId="{28C25E98-89FC-41AA-A446-43496D8A519A}" type="presParOf" srcId="{D04D58CF-3777-4D88-A82C-D8F82B2BC628}" destId="{736B2F1B-D51A-4D02-A5F6-A9CA7F1B82B4}" srcOrd="1" destOrd="0" presId="urn:microsoft.com/office/officeart/2005/8/layout/hProcess11"/>
    <dgm:cxn modelId="{6EC196C2-5C44-4972-9153-BDD9F4875AE5}" type="presParOf" srcId="{D04D58CF-3777-4D88-A82C-D8F82B2BC628}" destId="{AC1D1565-B8ED-4D08-AF04-88994123D4B6}" srcOrd="2" destOrd="0" presId="urn:microsoft.com/office/officeart/2005/8/layout/hProcess11"/>
    <dgm:cxn modelId="{27BAF235-31EB-43F6-B32F-25D519F87394}" type="presParOf" srcId="{3DC3D712-F285-496D-A822-AD8807BD0F6A}" destId="{42A03ABD-2D16-4BB2-B347-BB43039FFC49}" srcOrd="1" destOrd="0" presId="urn:microsoft.com/office/officeart/2005/8/layout/hProcess11"/>
    <dgm:cxn modelId="{B06CA4C5-2894-45F9-BAA9-4B09730AAC4E}" type="presParOf" srcId="{3DC3D712-F285-496D-A822-AD8807BD0F6A}" destId="{45E14D48-FD9A-4484-BCC8-6CC5D7D1DB10}" srcOrd="2" destOrd="0" presId="urn:microsoft.com/office/officeart/2005/8/layout/hProcess11"/>
    <dgm:cxn modelId="{FE440EE2-B87C-4092-8932-102D709AA0E5}" type="presParOf" srcId="{45E14D48-FD9A-4484-BCC8-6CC5D7D1DB10}" destId="{3712244C-E58C-4293-82B2-CAE787896F64}" srcOrd="0" destOrd="0" presId="urn:microsoft.com/office/officeart/2005/8/layout/hProcess11"/>
    <dgm:cxn modelId="{0775861E-A9F8-4B0A-8715-DC52F005F0A6}" type="presParOf" srcId="{45E14D48-FD9A-4484-BCC8-6CC5D7D1DB10}" destId="{FE8BD30E-7E89-42DA-BB77-D7A18ADF5270}" srcOrd="1" destOrd="0" presId="urn:microsoft.com/office/officeart/2005/8/layout/hProcess11"/>
    <dgm:cxn modelId="{BB720A47-1236-4FE7-80CE-F71A1E1A3277}" type="presParOf" srcId="{45E14D48-FD9A-4484-BCC8-6CC5D7D1DB10}" destId="{D644E585-C0EB-44BE-B7E2-C31247054F7F}" srcOrd="2" destOrd="0" presId="urn:microsoft.com/office/officeart/2005/8/layout/hProcess11"/>
    <dgm:cxn modelId="{90E6709F-712C-4ED4-BE5E-52BA1F829740}" type="presParOf" srcId="{3DC3D712-F285-496D-A822-AD8807BD0F6A}" destId="{FC769B77-3036-4C59-9A38-1E363E1EFE62}" srcOrd="3" destOrd="0" presId="urn:microsoft.com/office/officeart/2005/8/layout/hProcess11"/>
    <dgm:cxn modelId="{89E64D4F-1BFA-4380-94F3-DE3F8EB0D2C8}" type="presParOf" srcId="{3DC3D712-F285-496D-A822-AD8807BD0F6A}" destId="{1A90DD86-5409-4850-A2D9-C60CC5CA5FC0}" srcOrd="4" destOrd="0" presId="urn:microsoft.com/office/officeart/2005/8/layout/hProcess11"/>
    <dgm:cxn modelId="{73B5604D-5384-4BB5-936F-8CE3F3119DE8}" type="presParOf" srcId="{1A90DD86-5409-4850-A2D9-C60CC5CA5FC0}" destId="{838753A7-7DC9-4171-994B-989FEEA5927B}" srcOrd="0" destOrd="0" presId="urn:microsoft.com/office/officeart/2005/8/layout/hProcess11"/>
    <dgm:cxn modelId="{45CC8CD0-921E-4A45-9E6A-642D9D6A613E}" type="presParOf" srcId="{1A90DD86-5409-4850-A2D9-C60CC5CA5FC0}" destId="{6276AB44-7FDD-4827-A3EE-8CCCD0F96A30}" srcOrd="1" destOrd="0" presId="urn:microsoft.com/office/officeart/2005/8/layout/hProcess11"/>
    <dgm:cxn modelId="{67C99543-F717-4AF0-B8C3-1DACD647230E}" type="presParOf" srcId="{1A90DD86-5409-4850-A2D9-C60CC5CA5FC0}" destId="{6007B232-9D02-4F8C-BC14-C901AD0930AE}" srcOrd="2" destOrd="0" presId="urn:microsoft.com/office/officeart/2005/8/layout/hProcess11"/>
    <dgm:cxn modelId="{408C0F87-EDB4-4751-AE92-162CF3AC6B94}" type="presParOf" srcId="{3DC3D712-F285-496D-A822-AD8807BD0F6A}" destId="{BE7C19A0-E4DB-4141-BD50-A028A0D3A96A}" srcOrd="5" destOrd="0" presId="urn:microsoft.com/office/officeart/2005/8/layout/hProcess11"/>
    <dgm:cxn modelId="{608A9AFE-F543-4C69-AE8E-AC3EC5F95B0F}" type="presParOf" srcId="{3DC3D712-F285-496D-A822-AD8807BD0F6A}" destId="{BEF17C52-59AE-440A-836D-1E35946E6A92}" srcOrd="6" destOrd="0" presId="urn:microsoft.com/office/officeart/2005/8/layout/hProcess11"/>
    <dgm:cxn modelId="{36A35E99-63E9-4C4F-AB79-905A6DA2C74B}" type="presParOf" srcId="{BEF17C52-59AE-440A-836D-1E35946E6A92}" destId="{E273FD33-2484-4228-A134-98A552A1DBE5}" srcOrd="0" destOrd="0" presId="urn:microsoft.com/office/officeart/2005/8/layout/hProcess11"/>
    <dgm:cxn modelId="{2ED2FBF3-F9CB-43BF-B962-2AB5F721ED7F}" type="presParOf" srcId="{BEF17C52-59AE-440A-836D-1E35946E6A92}" destId="{A28338EE-947B-4A54-8229-C77095102043}" srcOrd="1" destOrd="0" presId="urn:microsoft.com/office/officeart/2005/8/layout/hProcess11"/>
    <dgm:cxn modelId="{13C1A45A-7A98-4DBC-8941-1A24C028C4C7}" type="presParOf" srcId="{BEF17C52-59AE-440A-836D-1E35946E6A92}" destId="{F35B22CD-E393-41C3-8D33-F6DC72BD6222}" srcOrd="2" destOrd="0" presId="urn:microsoft.com/office/officeart/2005/8/layout/hProcess11"/>
    <dgm:cxn modelId="{0C94BBD0-7CEC-4856-927B-F04F469819DA}" type="presParOf" srcId="{3DC3D712-F285-496D-A822-AD8807BD0F6A}" destId="{EB97D64D-272F-40C5-824C-589919D0D437}" srcOrd="7" destOrd="0" presId="urn:microsoft.com/office/officeart/2005/8/layout/hProcess11"/>
    <dgm:cxn modelId="{818E64BD-C69C-405A-A34E-8BF201ACBE31}" type="presParOf" srcId="{3DC3D712-F285-496D-A822-AD8807BD0F6A}" destId="{584164F5-0F6A-4B6B-AF50-09446919BC9D}" srcOrd="8" destOrd="0" presId="urn:microsoft.com/office/officeart/2005/8/layout/hProcess11"/>
    <dgm:cxn modelId="{E02859C0-08FF-47BA-9ED3-0BE2A55FED1A}" type="presParOf" srcId="{584164F5-0F6A-4B6B-AF50-09446919BC9D}" destId="{B608950D-2BE0-4914-8F17-5202DB47AB1A}" srcOrd="0" destOrd="0" presId="urn:microsoft.com/office/officeart/2005/8/layout/hProcess11"/>
    <dgm:cxn modelId="{E2CF148C-BE0D-4D8C-86C0-42822CB146B1}" type="presParOf" srcId="{584164F5-0F6A-4B6B-AF50-09446919BC9D}" destId="{3C30F502-3264-4324-BA52-3F83CD77C586}" srcOrd="1" destOrd="0" presId="urn:microsoft.com/office/officeart/2005/8/layout/hProcess11"/>
    <dgm:cxn modelId="{958AED1C-4D7A-4A24-AA40-E1992C8680FF}" type="presParOf" srcId="{584164F5-0F6A-4B6B-AF50-09446919BC9D}" destId="{50B2B7DD-34B5-4884-A5B6-2184C88B0171}" srcOrd="2" destOrd="0" presId="urn:microsoft.com/office/officeart/2005/8/layout/hProcess11"/>
    <dgm:cxn modelId="{8DA8205A-1DB2-41D3-9D0A-AC8E52763575}" type="presParOf" srcId="{3DC3D712-F285-496D-A822-AD8807BD0F6A}" destId="{E5E2C310-F890-4811-9E35-91C6C53F12EA}" srcOrd="9" destOrd="0" presId="urn:microsoft.com/office/officeart/2005/8/layout/hProcess11"/>
    <dgm:cxn modelId="{8573E81F-1413-4058-B828-EDBBD86E5E79}" type="presParOf" srcId="{3DC3D712-F285-496D-A822-AD8807BD0F6A}" destId="{507FA54D-794A-4292-A3C4-2696C140C89E}" srcOrd="10" destOrd="0" presId="urn:microsoft.com/office/officeart/2005/8/layout/hProcess11"/>
    <dgm:cxn modelId="{F16FDA0C-A6F5-488A-A284-911FAF5A65F8}" type="presParOf" srcId="{507FA54D-794A-4292-A3C4-2696C140C89E}" destId="{C8D4BAC7-15EA-4F55-97F6-BF4E001A0F89}" srcOrd="0" destOrd="0" presId="urn:microsoft.com/office/officeart/2005/8/layout/hProcess11"/>
    <dgm:cxn modelId="{16B11F6B-642E-4056-ADE7-A377E6FB1871}" type="presParOf" srcId="{507FA54D-794A-4292-A3C4-2696C140C89E}" destId="{4908E118-6F54-4528-A74A-81E050F94C7B}" srcOrd="1" destOrd="0" presId="urn:microsoft.com/office/officeart/2005/8/layout/hProcess11"/>
    <dgm:cxn modelId="{34A69566-C14E-4B38-8FFD-7AA2A5C3D408}" type="presParOf" srcId="{507FA54D-794A-4292-A3C4-2696C140C89E}" destId="{8ACBFE6C-8640-498E-AB00-CFAF34CC02CF}" srcOrd="2" destOrd="0" presId="urn:microsoft.com/office/officeart/2005/8/layout/hProcess11"/>
    <dgm:cxn modelId="{1165865A-A9C2-4EE9-8A59-A060BCB4B1EB}" type="presParOf" srcId="{3DC3D712-F285-496D-A822-AD8807BD0F6A}" destId="{78E0B62E-B964-418D-80EC-6E5502A751A5}" srcOrd="11" destOrd="0" presId="urn:microsoft.com/office/officeart/2005/8/layout/hProcess11"/>
    <dgm:cxn modelId="{8BDFC7B3-99E5-4F39-B35D-87E473B63122}" type="presParOf" srcId="{3DC3D712-F285-496D-A822-AD8807BD0F6A}" destId="{D7126EBB-350D-4A04-98A0-F73081746B88}" srcOrd="12" destOrd="0" presId="urn:microsoft.com/office/officeart/2005/8/layout/hProcess11"/>
    <dgm:cxn modelId="{43390D16-5466-4625-A93E-42F48E4751A2}" type="presParOf" srcId="{D7126EBB-350D-4A04-98A0-F73081746B88}" destId="{6D4714CE-DBAF-4819-AB28-EE034DAC8510}" srcOrd="0" destOrd="0" presId="urn:microsoft.com/office/officeart/2005/8/layout/hProcess11"/>
    <dgm:cxn modelId="{AAC32725-1FA4-410C-ACD0-8C6286888E6B}" type="presParOf" srcId="{D7126EBB-350D-4A04-98A0-F73081746B88}" destId="{E5EC9343-6304-49F0-8E27-6FCBA3661738}" srcOrd="1" destOrd="0" presId="urn:microsoft.com/office/officeart/2005/8/layout/hProcess11"/>
    <dgm:cxn modelId="{716530CB-824E-4A5F-A7E8-8B11EE43AE3E}" type="presParOf" srcId="{D7126EBB-350D-4A04-98A0-F73081746B88}" destId="{24478A5A-0E08-4EAC-B0B4-52C56EA6C986}" srcOrd="2" destOrd="0" presId="urn:microsoft.com/office/officeart/2005/8/layout/hProcess11"/>
    <dgm:cxn modelId="{4B2CEA67-585A-482F-AFD9-849C5D335929}" type="presParOf" srcId="{3DC3D712-F285-496D-A822-AD8807BD0F6A}" destId="{7B35072A-212D-427A-953E-7A1038B94FB8}" srcOrd="13" destOrd="0" presId="urn:microsoft.com/office/officeart/2005/8/layout/hProcess11"/>
    <dgm:cxn modelId="{B0AA4683-02E9-48A0-A658-4B1DD8D92473}" type="presParOf" srcId="{3DC3D712-F285-496D-A822-AD8807BD0F6A}" destId="{E3EA3E5D-E208-40BA-8A79-84B9E5E20698}" srcOrd="14" destOrd="0" presId="urn:microsoft.com/office/officeart/2005/8/layout/hProcess11"/>
    <dgm:cxn modelId="{719592B7-C51D-4616-9415-A696F1367E7C}" type="presParOf" srcId="{E3EA3E5D-E208-40BA-8A79-84B9E5E20698}" destId="{8FEAB4D7-E969-4E35-A053-170B498ACCCC}" srcOrd="0" destOrd="0" presId="urn:microsoft.com/office/officeart/2005/8/layout/hProcess11"/>
    <dgm:cxn modelId="{410D3CDA-62CD-4ADE-8F79-9B2C213A7B7F}" type="presParOf" srcId="{E3EA3E5D-E208-40BA-8A79-84B9E5E20698}" destId="{FDC8289D-12CD-4B72-BC59-7A6BC5EA66E5}" srcOrd="1" destOrd="0" presId="urn:microsoft.com/office/officeart/2005/8/layout/hProcess11"/>
    <dgm:cxn modelId="{E4F81CB5-368D-4590-8F82-5C862857845E}" type="presParOf" srcId="{E3EA3E5D-E208-40BA-8A79-84B9E5E20698}" destId="{33703B3D-5A2B-43D0-8553-153C4DEF700F}" srcOrd="2" destOrd="0" presId="urn:microsoft.com/office/officeart/2005/8/layout/hProcess11"/>
    <dgm:cxn modelId="{328B1615-0F39-467D-A62F-EB96C7899A0C}" type="presParOf" srcId="{3DC3D712-F285-496D-A822-AD8807BD0F6A}" destId="{1E61A20E-D460-4147-88A5-8A19E06EF431}" srcOrd="15" destOrd="0" presId="urn:microsoft.com/office/officeart/2005/8/layout/hProcess11"/>
    <dgm:cxn modelId="{3EC80F04-A5A5-4284-B6BA-08A020F4DA15}" type="presParOf" srcId="{3DC3D712-F285-496D-A822-AD8807BD0F6A}" destId="{5C98C63F-4C60-4599-BDE3-DE5F9B4C9AC4}" srcOrd="16" destOrd="0" presId="urn:microsoft.com/office/officeart/2005/8/layout/hProcess11"/>
    <dgm:cxn modelId="{7D1908A5-2972-413F-81AC-EEBF72C55EBC}" type="presParOf" srcId="{5C98C63F-4C60-4599-BDE3-DE5F9B4C9AC4}" destId="{AD20525A-AEE4-4089-8B41-CB0FE863CBDE}" srcOrd="0" destOrd="0" presId="urn:microsoft.com/office/officeart/2005/8/layout/hProcess11"/>
    <dgm:cxn modelId="{8582A41A-CB35-4C0F-A8C2-C204E079B69F}" type="presParOf" srcId="{5C98C63F-4C60-4599-BDE3-DE5F9B4C9AC4}" destId="{1C0F8D27-095A-4E2A-9F3B-15E14F753120}" srcOrd="1" destOrd="0" presId="urn:microsoft.com/office/officeart/2005/8/layout/hProcess11"/>
    <dgm:cxn modelId="{A5E24AD5-6813-48F2-BEC9-51717019B9EA}" type="presParOf" srcId="{5C98C63F-4C60-4599-BDE3-DE5F9B4C9AC4}" destId="{D4F3BF8F-C688-4765-B8E0-6F6E3E2C494A}" srcOrd="2" destOrd="0" presId="urn:microsoft.com/office/officeart/2005/8/layout/hProcess11"/>
    <dgm:cxn modelId="{540D2806-01D9-4716-8B74-BD312BFC40D3}" type="presParOf" srcId="{3DC3D712-F285-496D-A822-AD8807BD0F6A}" destId="{DDD8E945-982E-4B43-A396-F5D449366248}" srcOrd="17" destOrd="0" presId="urn:microsoft.com/office/officeart/2005/8/layout/hProcess11"/>
    <dgm:cxn modelId="{C8BD6B91-48F4-495A-A04E-A1BBF843B8E0}" type="presParOf" srcId="{3DC3D712-F285-496D-A822-AD8807BD0F6A}" destId="{A3A2FA58-9530-4848-82E0-576C5828B347}" srcOrd="18" destOrd="0" presId="urn:microsoft.com/office/officeart/2005/8/layout/hProcess11"/>
    <dgm:cxn modelId="{BC39C0C8-8C9D-431C-BA96-9C888F1285B3}" type="presParOf" srcId="{A3A2FA58-9530-4848-82E0-576C5828B347}" destId="{C239DB06-B66C-4554-838B-AECA24C4AF1A}" srcOrd="0" destOrd="0" presId="urn:microsoft.com/office/officeart/2005/8/layout/hProcess11"/>
    <dgm:cxn modelId="{6386D837-D7B2-4735-9632-B257A828E150}" type="presParOf" srcId="{A3A2FA58-9530-4848-82E0-576C5828B347}" destId="{68668ECE-9D65-45B7-B17D-F2868B1A21C3}" srcOrd="1" destOrd="0" presId="urn:microsoft.com/office/officeart/2005/8/layout/hProcess11"/>
    <dgm:cxn modelId="{EE21831F-1181-4B7D-8871-8C02D1B974E0}" type="presParOf" srcId="{A3A2FA58-9530-4848-82E0-576C5828B347}" destId="{049022FE-CBAD-4BBE-87E2-14677462CBAB}" srcOrd="2" destOrd="0" presId="urn:microsoft.com/office/officeart/2005/8/layout/hProcess11"/>
    <dgm:cxn modelId="{AE4115B3-E5F2-48BD-A942-4517D2534EF2}" type="presParOf" srcId="{3DC3D712-F285-496D-A822-AD8807BD0F6A}" destId="{89EF6B25-FAD6-48E5-B061-0FB15180A4D1}" srcOrd="19" destOrd="0" presId="urn:microsoft.com/office/officeart/2005/8/layout/hProcess11"/>
    <dgm:cxn modelId="{032735A3-DE8B-48B4-9E36-B993F8587EE5}" type="presParOf" srcId="{3DC3D712-F285-496D-A822-AD8807BD0F6A}" destId="{9933E21A-F744-4624-84CC-B8EAFF4CD27C}" srcOrd="20" destOrd="0" presId="urn:microsoft.com/office/officeart/2005/8/layout/hProcess11"/>
    <dgm:cxn modelId="{84D33B78-74A2-4A60-94CE-7C9A962E44B0}" type="presParOf" srcId="{9933E21A-F744-4624-84CC-B8EAFF4CD27C}" destId="{09B63297-7772-436B-A12B-B5E65452A4FF}" srcOrd="0" destOrd="0" presId="urn:microsoft.com/office/officeart/2005/8/layout/hProcess11"/>
    <dgm:cxn modelId="{BE38AA0B-D8F5-4898-B2EA-82D9BFF54CDB}" type="presParOf" srcId="{9933E21A-F744-4624-84CC-B8EAFF4CD27C}" destId="{64DFBD09-3907-407D-9928-9D0DCE67A1DC}" srcOrd="1" destOrd="0" presId="urn:microsoft.com/office/officeart/2005/8/layout/hProcess11"/>
    <dgm:cxn modelId="{0E735EB1-CD03-4CF8-944D-AFC699E3C503}" type="presParOf" srcId="{9933E21A-F744-4624-84CC-B8EAFF4CD27C}" destId="{0273518E-9BDF-4AA0-915A-3320F26F6B2F}" srcOrd="2" destOrd="0" presId="urn:microsoft.com/office/officeart/2005/8/layout/hProcess11"/>
    <dgm:cxn modelId="{3693C5C9-79C8-4F93-A197-ED1F097A5119}" type="presParOf" srcId="{3DC3D712-F285-496D-A822-AD8807BD0F6A}" destId="{B0573FB8-9945-46F8-8A97-D6E706CCE323}" srcOrd="21" destOrd="0" presId="urn:microsoft.com/office/officeart/2005/8/layout/hProcess11"/>
    <dgm:cxn modelId="{BFB0B477-40F2-4337-AFDF-2EDD7C7EF53C}" type="presParOf" srcId="{3DC3D712-F285-496D-A822-AD8807BD0F6A}" destId="{A880E1B4-3D73-46CB-9459-CFB3F73DC24C}" srcOrd="22" destOrd="0" presId="urn:microsoft.com/office/officeart/2005/8/layout/hProcess11"/>
    <dgm:cxn modelId="{6961886B-C29E-49C1-ADF1-A44053683A99}" type="presParOf" srcId="{A880E1B4-3D73-46CB-9459-CFB3F73DC24C}" destId="{6059B4F6-8DCA-4DEE-A8D1-A09C0545D768}" srcOrd="0" destOrd="0" presId="urn:microsoft.com/office/officeart/2005/8/layout/hProcess11"/>
    <dgm:cxn modelId="{32CB14A8-BDAD-4316-8868-EBDAD7EB69BF}" type="presParOf" srcId="{A880E1B4-3D73-46CB-9459-CFB3F73DC24C}" destId="{3D11F3B6-EB85-4DAA-882B-541D5694C176}" srcOrd="1" destOrd="0" presId="urn:microsoft.com/office/officeart/2005/8/layout/hProcess11"/>
    <dgm:cxn modelId="{A54FA1A6-500E-472C-88E8-EEA740CBEC62}" type="presParOf" srcId="{A880E1B4-3D73-46CB-9459-CFB3F73DC24C}" destId="{17C63273-670E-49A6-8A52-A048CAFB1105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A9E7838-19F7-4A3D-BE2F-C5F10DCC0235}">
      <dsp:nvSpPr>
        <dsp:cNvPr id="0" name=""/>
        <dsp:cNvSpPr/>
      </dsp:nvSpPr>
      <dsp:spPr>
        <a:xfrm>
          <a:off x="0" y="2231136"/>
          <a:ext cx="14752320" cy="2974848"/>
        </a:xfrm>
        <a:prstGeom prst="notchedRightArrow">
          <a:avLst/>
        </a:prstGeom>
        <a:solidFill>
          <a:srgbClr val="D1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02AF2E0-DEF5-4B46-9D0E-D58DCF5005E0}">
      <dsp:nvSpPr>
        <dsp:cNvPr id="0" name=""/>
        <dsp:cNvSpPr/>
      </dsp:nvSpPr>
      <dsp:spPr>
        <a:xfrm>
          <a:off x="7617" y="0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b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7617" y="0"/>
        <a:ext cx="1056721" cy="2974848"/>
      </dsp:txXfrm>
    </dsp:sp>
    <dsp:sp modelId="{736B2F1B-D51A-4D02-A5F6-A9CA7F1B82B4}">
      <dsp:nvSpPr>
        <dsp:cNvPr id="0" name=""/>
        <dsp:cNvSpPr/>
      </dsp:nvSpPr>
      <dsp:spPr>
        <a:xfrm>
          <a:off x="164122" y="3346704"/>
          <a:ext cx="743712" cy="743712"/>
        </a:xfrm>
        <a:prstGeom prst="ellipse">
          <a:avLst/>
        </a:prstGeom>
        <a:solidFill>
          <a:schemeClr val="bg1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12244C-E58C-4293-82B2-CAE787896F64}">
      <dsp:nvSpPr>
        <dsp:cNvPr id="0" name=""/>
        <dsp:cNvSpPr/>
      </dsp:nvSpPr>
      <dsp:spPr>
        <a:xfrm>
          <a:off x="1117174" y="4462272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t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1117174" y="4462272"/>
        <a:ext cx="1056721" cy="2974848"/>
      </dsp:txXfrm>
    </dsp:sp>
    <dsp:sp modelId="{FE8BD30E-7E89-42DA-BB77-D7A18ADF5270}">
      <dsp:nvSpPr>
        <dsp:cNvPr id="0" name=""/>
        <dsp:cNvSpPr/>
      </dsp:nvSpPr>
      <dsp:spPr>
        <a:xfrm>
          <a:off x="1273679" y="3346704"/>
          <a:ext cx="743712" cy="743712"/>
        </a:xfrm>
        <a:prstGeom prst="ellipse">
          <a:avLst/>
        </a:prstGeom>
        <a:solidFill>
          <a:schemeClr val="accent2">
            <a:hueOff val="-132306"/>
            <a:satOff val="-7630"/>
            <a:lumOff val="78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8753A7-7DC9-4171-994B-989FEEA5927B}">
      <dsp:nvSpPr>
        <dsp:cNvPr id="0" name=""/>
        <dsp:cNvSpPr/>
      </dsp:nvSpPr>
      <dsp:spPr>
        <a:xfrm>
          <a:off x="2226732" y="0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b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2226732" y="0"/>
        <a:ext cx="1056721" cy="2974848"/>
      </dsp:txXfrm>
    </dsp:sp>
    <dsp:sp modelId="{6276AB44-7FDD-4827-A3EE-8CCCD0F96A30}">
      <dsp:nvSpPr>
        <dsp:cNvPr id="0" name=""/>
        <dsp:cNvSpPr/>
      </dsp:nvSpPr>
      <dsp:spPr>
        <a:xfrm>
          <a:off x="2383237" y="3346704"/>
          <a:ext cx="743712" cy="743712"/>
        </a:xfrm>
        <a:prstGeom prst="ellipse">
          <a:avLst/>
        </a:prstGeom>
        <a:solidFill>
          <a:schemeClr val="accent2">
            <a:hueOff val="-264611"/>
            <a:satOff val="-15260"/>
            <a:lumOff val="156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73FD33-2484-4228-A134-98A552A1DBE5}">
      <dsp:nvSpPr>
        <dsp:cNvPr id="0" name=""/>
        <dsp:cNvSpPr/>
      </dsp:nvSpPr>
      <dsp:spPr>
        <a:xfrm>
          <a:off x="3336289" y="4462272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t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3336289" y="4462272"/>
        <a:ext cx="1056721" cy="2974848"/>
      </dsp:txXfrm>
    </dsp:sp>
    <dsp:sp modelId="{A28338EE-947B-4A54-8229-C77095102043}">
      <dsp:nvSpPr>
        <dsp:cNvPr id="0" name=""/>
        <dsp:cNvSpPr/>
      </dsp:nvSpPr>
      <dsp:spPr>
        <a:xfrm>
          <a:off x="3492794" y="3346704"/>
          <a:ext cx="743712" cy="743712"/>
        </a:xfrm>
        <a:prstGeom prst="ellipse">
          <a:avLst/>
        </a:prstGeom>
        <a:solidFill>
          <a:srgbClr val="FF99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608950D-2BE0-4914-8F17-5202DB47AB1A}">
      <dsp:nvSpPr>
        <dsp:cNvPr id="0" name=""/>
        <dsp:cNvSpPr/>
      </dsp:nvSpPr>
      <dsp:spPr>
        <a:xfrm>
          <a:off x="4445847" y="0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b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4445847" y="0"/>
        <a:ext cx="1056721" cy="2974848"/>
      </dsp:txXfrm>
    </dsp:sp>
    <dsp:sp modelId="{3C30F502-3264-4324-BA52-3F83CD77C586}">
      <dsp:nvSpPr>
        <dsp:cNvPr id="0" name=""/>
        <dsp:cNvSpPr/>
      </dsp:nvSpPr>
      <dsp:spPr>
        <a:xfrm>
          <a:off x="4602351" y="3346704"/>
          <a:ext cx="743712" cy="743712"/>
        </a:xfrm>
        <a:prstGeom prst="ellipse">
          <a:avLst/>
        </a:prstGeom>
        <a:solidFill>
          <a:schemeClr val="bg1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8D4BAC7-15EA-4F55-97F6-BF4E001A0F89}">
      <dsp:nvSpPr>
        <dsp:cNvPr id="0" name=""/>
        <dsp:cNvSpPr/>
      </dsp:nvSpPr>
      <dsp:spPr>
        <a:xfrm>
          <a:off x="5555404" y="4462272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t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5555404" y="4462272"/>
        <a:ext cx="1056721" cy="2974848"/>
      </dsp:txXfrm>
    </dsp:sp>
    <dsp:sp modelId="{4908E118-6F54-4528-A74A-81E050F94C7B}">
      <dsp:nvSpPr>
        <dsp:cNvPr id="0" name=""/>
        <dsp:cNvSpPr/>
      </dsp:nvSpPr>
      <dsp:spPr>
        <a:xfrm>
          <a:off x="5711909" y="3346704"/>
          <a:ext cx="743712" cy="743712"/>
        </a:xfrm>
        <a:prstGeom prst="ellipse">
          <a:avLst/>
        </a:prstGeom>
        <a:solidFill>
          <a:srgbClr val="E57B3D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D4714CE-DBAF-4819-AB28-EE034DAC8510}">
      <dsp:nvSpPr>
        <dsp:cNvPr id="0" name=""/>
        <dsp:cNvSpPr/>
      </dsp:nvSpPr>
      <dsp:spPr>
        <a:xfrm>
          <a:off x="6664962" y="0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b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6664962" y="0"/>
        <a:ext cx="1056721" cy="2974848"/>
      </dsp:txXfrm>
    </dsp:sp>
    <dsp:sp modelId="{E5EC9343-6304-49F0-8E27-6FCBA3661738}">
      <dsp:nvSpPr>
        <dsp:cNvPr id="0" name=""/>
        <dsp:cNvSpPr/>
      </dsp:nvSpPr>
      <dsp:spPr>
        <a:xfrm>
          <a:off x="6821466" y="3346704"/>
          <a:ext cx="743712" cy="743712"/>
        </a:xfrm>
        <a:prstGeom prst="ellipse">
          <a:avLst/>
        </a:prstGeom>
        <a:solidFill>
          <a:srgbClr val="DD7A4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EAB4D7-E969-4E35-A053-170B498ACCCC}">
      <dsp:nvSpPr>
        <dsp:cNvPr id="0" name=""/>
        <dsp:cNvSpPr/>
      </dsp:nvSpPr>
      <dsp:spPr>
        <a:xfrm>
          <a:off x="7774519" y="4462272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t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7774519" y="4462272"/>
        <a:ext cx="1056721" cy="2974848"/>
      </dsp:txXfrm>
    </dsp:sp>
    <dsp:sp modelId="{FDC8289D-12CD-4B72-BC59-7A6BC5EA66E5}">
      <dsp:nvSpPr>
        <dsp:cNvPr id="0" name=""/>
        <dsp:cNvSpPr/>
      </dsp:nvSpPr>
      <dsp:spPr>
        <a:xfrm>
          <a:off x="7931024" y="3346704"/>
          <a:ext cx="743712" cy="743712"/>
        </a:xfrm>
        <a:prstGeom prst="ellipse">
          <a:avLst/>
        </a:prstGeom>
        <a:solidFill>
          <a:srgbClr val="FF99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D20525A-AEE4-4089-8B41-CB0FE863CBDE}">
      <dsp:nvSpPr>
        <dsp:cNvPr id="0" name=""/>
        <dsp:cNvSpPr/>
      </dsp:nvSpPr>
      <dsp:spPr>
        <a:xfrm>
          <a:off x="8884076" y="0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b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8884076" y="0"/>
        <a:ext cx="1056721" cy="2974848"/>
      </dsp:txXfrm>
    </dsp:sp>
    <dsp:sp modelId="{1C0F8D27-095A-4E2A-9F3B-15E14F753120}">
      <dsp:nvSpPr>
        <dsp:cNvPr id="0" name=""/>
        <dsp:cNvSpPr/>
      </dsp:nvSpPr>
      <dsp:spPr>
        <a:xfrm>
          <a:off x="9040581" y="3346704"/>
          <a:ext cx="743712" cy="743712"/>
        </a:xfrm>
        <a:prstGeom prst="ellipse">
          <a:avLst/>
        </a:prstGeom>
        <a:solidFill>
          <a:schemeClr val="bg1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239DB06-B66C-4554-838B-AECA24C4AF1A}">
      <dsp:nvSpPr>
        <dsp:cNvPr id="0" name=""/>
        <dsp:cNvSpPr/>
      </dsp:nvSpPr>
      <dsp:spPr>
        <a:xfrm>
          <a:off x="9993634" y="4462272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13792" rIns="113792" bIns="113792" numCol="1" spcCol="1270" anchor="t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600" kern="1200">
            <a:latin typeface="HfW cursive" panose="00000500000000000000" pitchFamily="2" charset="0"/>
          </a:endParaRPr>
        </a:p>
      </dsp:txBody>
      <dsp:txXfrm>
        <a:off x="9993634" y="4462272"/>
        <a:ext cx="1056721" cy="2974848"/>
      </dsp:txXfrm>
    </dsp:sp>
    <dsp:sp modelId="{68668ECE-9D65-45B7-B17D-F2868B1A21C3}">
      <dsp:nvSpPr>
        <dsp:cNvPr id="0" name=""/>
        <dsp:cNvSpPr/>
      </dsp:nvSpPr>
      <dsp:spPr>
        <a:xfrm>
          <a:off x="10150138" y="3346704"/>
          <a:ext cx="743712" cy="743712"/>
        </a:xfrm>
        <a:prstGeom prst="ellipse">
          <a:avLst/>
        </a:prstGeom>
        <a:solidFill>
          <a:srgbClr val="E57B3D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9B63297-7772-436B-A12B-B5E65452A4FF}">
      <dsp:nvSpPr>
        <dsp:cNvPr id="0" name=""/>
        <dsp:cNvSpPr/>
      </dsp:nvSpPr>
      <dsp:spPr>
        <a:xfrm>
          <a:off x="11103191" y="0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62280" tIns="462280" rIns="462280" bIns="462280" numCol="1" spcCol="1270" anchor="b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500" kern="1200"/>
        </a:p>
      </dsp:txBody>
      <dsp:txXfrm>
        <a:off x="11103191" y="0"/>
        <a:ext cx="1056721" cy="2974848"/>
      </dsp:txXfrm>
    </dsp:sp>
    <dsp:sp modelId="{64DFBD09-3907-407D-9928-9D0DCE67A1DC}">
      <dsp:nvSpPr>
        <dsp:cNvPr id="0" name=""/>
        <dsp:cNvSpPr/>
      </dsp:nvSpPr>
      <dsp:spPr>
        <a:xfrm>
          <a:off x="11259696" y="3346704"/>
          <a:ext cx="743712" cy="743712"/>
        </a:xfrm>
        <a:prstGeom prst="ellipse">
          <a:avLst/>
        </a:prstGeom>
        <a:solidFill>
          <a:srgbClr val="DD7A49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059B4F6-8DCA-4DEE-A8D1-A09C0545D768}">
      <dsp:nvSpPr>
        <dsp:cNvPr id="0" name=""/>
        <dsp:cNvSpPr/>
      </dsp:nvSpPr>
      <dsp:spPr>
        <a:xfrm>
          <a:off x="12487063" y="4462272"/>
          <a:ext cx="1056721" cy="297484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2240" tIns="142240" rIns="142240" bIns="142240" numCol="1" spcCol="1270" anchor="t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2000" kern="1200">
            <a:latin typeface="HfW cursive" panose="00000500000000000000" pitchFamily="2" charset="0"/>
          </a:endParaRPr>
        </a:p>
      </dsp:txBody>
      <dsp:txXfrm>
        <a:off x="12487063" y="4462272"/>
        <a:ext cx="1056721" cy="2974848"/>
      </dsp:txXfrm>
    </dsp:sp>
    <dsp:sp modelId="{3D11F3B6-EB85-4DAA-882B-541D5694C176}">
      <dsp:nvSpPr>
        <dsp:cNvPr id="0" name=""/>
        <dsp:cNvSpPr/>
      </dsp:nvSpPr>
      <dsp:spPr>
        <a:xfrm>
          <a:off x="12369253" y="3346704"/>
          <a:ext cx="743712" cy="743712"/>
        </a:xfrm>
        <a:prstGeom prst="ellipse">
          <a:avLst/>
        </a:prstGeom>
        <a:solidFill>
          <a:schemeClr val="accent2">
            <a:hueOff val="-1455363"/>
            <a:satOff val="-83928"/>
            <a:lumOff val="862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F91376-38EA-43AA-90AC-52B1A2B40406}"/>
</file>

<file path=customXml/itemProps2.xml><?xml version="1.0" encoding="utf-8"?>
<ds:datastoreItem xmlns:ds="http://schemas.openxmlformats.org/officeDocument/2006/customXml" ds:itemID="{B7CAAEB9-EADF-4128-818E-CC250EB4DAF2}"/>
</file>

<file path=customXml/itemProps3.xml><?xml version="1.0" encoding="utf-8"?>
<ds:datastoreItem xmlns:ds="http://schemas.openxmlformats.org/officeDocument/2006/customXml" ds:itemID="{92E57927-55B3-49E3-AEA1-BEA2249F18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2020-04-09T11:27:00Z</dcterms:created>
  <dcterms:modified xsi:type="dcterms:W3CDTF">2020-04-09T12:02:00Z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