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485" w:type="dxa"/>
        <w:tblLook w:val="04A0" w:firstRow="1" w:lastRow="0" w:firstColumn="1" w:lastColumn="0" w:noHBand="0" w:noVBand="1"/>
      </w:tblPr>
      <w:tblGrid>
        <w:gridCol w:w="534"/>
        <w:gridCol w:w="2317"/>
        <w:gridCol w:w="2316"/>
        <w:gridCol w:w="2316"/>
        <w:gridCol w:w="1161"/>
        <w:gridCol w:w="1210"/>
        <w:gridCol w:w="2316"/>
        <w:gridCol w:w="2315"/>
      </w:tblGrid>
      <w:tr w:rsidR="007345C3" w14:paraId="5652D847" w14:textId="77777777" w:rsidTr="009408FF">
        <w:trPr>
          <w:tblHeader/>
        </w:trPr>
        <w:tc>
          <w:tcPr>
            <w:tcW w:w="535" w:type="dxa"/>
          </w:tcPr>
          <w:p w14:paraId="26E4849C" w14:textId="77777777" w:rsidR="007345C3" w:rsidRDefault="007345C3"/>
        </w:tc>
        <w:tc>
          <w:tcPr>
            <w:tcW w:w="2325" w:type="dxa"/>
          </w:tcPr>
          <w:p w14:paraId="27C02CA4" w14:textId="21490271" w:rsidR="007345C3" w:rsidRDefault="007345C3">
            <w:r>
              <w:t>Year 1</w:t>
            </w:r>
          </w:p>
        </w:tc>
        <w:tc>
          <w:tcPr>
            <w:tcW w:w="2325" w:type="dxa"/>
          </w:tcPr>
          <w:p w14:paraId="127D4C7F" w14:textId="41F2E73F" w:rsidR="007345C3" w:rsidRDefault="007345C3">
            <w:r>
              <w:t>Year 2</w:t>
            </w:r>
          </w:p>
        </w:tc>
        <w:tc>
          <w:tcPr>
            <w:tcW w:w="2325" w:type="dxa"/>
          </w:tcPr>
          <w:p w14:paraId="6BEC7176" w14:textId="42A58DCE" w:rsidR="007345C3" w:rsidRDefault="007345C3">
            <w:r>
              <w:t>Year 3</w:t>
            </w:r>
          </w:p>
        </w:tc>
        <w:tc>
          <w:tcPr>
            <w:tcW w:w="2325" w:type="dxa"/>
            <w:gridSpan w:val="2"/>
          </w:tcPr>
          <w:p w14:paraId="68C9A716" w14:textId="1F13BDB3" w:rsidR="007345C3" w:rsidRDefault="007345C3">
            <w:r>
              <w:t>Year 4</w:t>
            </w:r>
          </w:p>
        </w:tc>
        <w:tc>
          <w:tcPr>
            <w:tcW w:w="2325" w:type="dxa"/>
          </w:tcPr>
          <w:p w14:paraId="1B1BF480" w14:textId="06E76FF0" w:rsidR="007345C3" w:rsidRDefault="007345C3">
            <w:r>
              <w:t>Year 5</w:t>
            </w:r>
          </w:p>
        </w:tc>
        <w:tc>
          <w:tcPr>
            <w:tcW w:w="2325" w:type="dxa"/>
          </w:tcPr>
          <w:p w14:paraId="1A7F8F7F" w14:textId="7408A84C" w:rsidR="007345C3" w:rsidRDefault="007345C3">
            <w:r>
              <w:t xml:space="preserve">Year 6 </w:t>
            </w:r>
          </w:p>
        </w:tc>
      </w:tr>
      <w:tr w:rsidR="007345C3" w14:paraId="58ABA320" w14:textId="77777777" w:rsidTr="0023381D">
        <w:trPr>
          <w:cantSplit/>
          <w:trHeight w:val="1134"/>
        </w:trPr>
        <w:tc>
          <w:tcPr>
            <w:tcW w:w="535" w:type="dxa"/>
            <w:textDirection w:val="btLr"/>
            <w:vAlign w:val="center"/>
          </w:tcPr>
          <w:p w14:paraId="029FD059" w14:textId="4CDACB3B" w:rsidR="007345C3" w:rsidRDefault="007345C3" w:rsidP="00752820">
            <w:pPr>
              <w:ind w:left="113" w:right="113"/>
              <w:jc w:val="center"/>
            </w:pPr>
            <w:r>
              <w:t>Computing Systems and Networks</w:t>
            </w:r>
          </w:p>
        </w:tc>
        <w:tc>
          <w:tcPr>
            <w:tcW w:w="2325" w:type="dxa"/>
          </w:tcPr>
          <w:p w14:paraId="17CE0E9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Technology</w:t>
            </w:r>
          </w:p>
          <w:p w14:paraId="5712AFF0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Computer</w:t>
            </w:r>
          </w:p>
          <w:p w14:paraId="02F4786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Mouse/trackpad</w:t>
            </w:r>
          </w:p>
          <w:p w14:paraId="77BC0F0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Keyboard</w:t>
            </w:r>
          </w:p>
          <w:p w14:paraId="0499C3A3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Screen</w:t>
            </w:r>
          </w:p>
          <w:p w14:paraId="19F2F5E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Click</w:t>
            </w:r>
          </w:p>
          <w:p w14:paraId="18D01614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Drag</w:t>
            </w:r>
          </w:p>
          <w:p w14:paraId="01EBC67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Draw</w:t>
            </w:r>
          </w:p>
          <w:p w14:paraId="4D29D53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Double-click</w:t>
            </w:r>
          </w:p>
          <w:p w14:paraId="58E48C5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 device</w:t>
            </w:r>
          </w:p>
          <w:p w14:paraId="52E9111E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Shift</w:t>
            </w:r>
          </w:p>
          <w:p w14:paraId="52427D1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Space bar</w:t>
            </w:r>
          </w:p>
          <w:p w14:paraId="5BC6E434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Capital letter </w:t>
            </w:r>
          </w:p>
          <w:p w14:paraId="782D85D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Full stop</w:t>
            </w:r>
          </w:p>
          <w:p w14:paraId="48089A55" w14:textId="77777777" w:rsidR="007345C3" w:rsidRPr="003354B6" w:rsidRDefault="007345C3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0F6C1AF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Information Technology (IT)</w:t>
            </w:r>
          </w:p>
          <w:p w14:paraId="4152F50E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Computer</w:t>
            </w:r>
          </w:p>
          <w:p w14:paraId="269001F0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Barcode</w:t>
            </w:r>
          </w:p>
          <w:p w14:paraId="0D158AF9" w14:textId="6581F9BA" w:rsidR="007345C3" w:rsidRPr="003354B6" w:rsidRDefault="0007426C" w:rsidP="0075282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  <w:r w:rsidR="007345C3" w:rsidRPr="003354B6">
              <w:rPr>
                <w:sz w:val="16"/>
                <w:szCs w:val="16"/>
              </w:rPr>
              <w:t>canner/sca</w:t>
            </w:r>
            <w:bookmarkStart w:id="0" w:name="_GoBack"/>
            <w:bookmarkEnd w:id="0"/>
            <w:r w:rsidR="007345C3" w:rsidRPr="003354B6">
              <w:rPr>
                <w:sz w:val="16"/>
                <w:szCs w:val="16"/>
              </w:rPr>
              <w:t>n</w:t>
            </w:r>
          </w:p>
        </w:tc>
        <w:tc>
          <w:tcPr>
            <w:tcW w:w="2325" w:type="dxa"/>
          </w:tcPr>
          <w:p w14:paraId="799F67C6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Digital device</w:t>
            </w:r>
          </w:p>
          <w:p w14:paraId="735D19AD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55AF00B3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Output</w:t>
            </w:r>
          </w:p>
          <w:p w14:paraId="35BAC0CC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Process</w:t>
            </w:r>
          </w:p>
          <w:p w14:paraId="58832FEB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3BD23418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Connection</w:t>
            </w:r>
          </w:p>
          <w:p w14:paraId="0A2561E0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Network</w:t>
            </w:r>
          </w:p>
          <w:p w14:paraId="57288A17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Network switch</w:t>
            </w:r>
          </w:p>
          <w:p w14:paraId="49468BA4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Server</w:t>
            </w:r>
          </w:p>
          <w:p w14:paraId="3267F303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Wireless Access Point (WAP)</w:t>
            </w:r>
          </w:p>
          <w:p w14:paraId="0E811FA4" w14:textId="77777777" w:rsidR="007345C3" w:rsidRPr="003354B6" w:rsidRDefault="007345C3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  <w:gridSpan w:val="2"/>
            <w:tcBorders>
              <w:bottom w:val="single" w:sz="4" w:space="0" w:color="auto"/>
            </w:tcBorders>
          </w:tcPr>
          <w:p w14:paraId="07757D2C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Internet</w:t>
            </w:r>
          </w:p>
          <w:p w14:paraId="414FC638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Network</w:t>
            </w:r>
          </w:p>
          <w:p w14:paraId="2C7425E4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Router</w:t>
            </w:r>
          </w:p>
          <w:p w14:paraId="7EDE639B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Security</w:t>
            </w:r>
          </w:p>
          <w:p w14:paraId="34A031F6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Network switch</w:t>
            </w:r>
          </w:p>
          <w:p w14:paraId="00A97F91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Server</w:t>
            </w:r>
          </w:p>
          <w:p w14:paraId="018F7EF3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Wireless Access Point (WAP)</w:t>
            </w:r>
          </w:p>
          <w:p w14:paraId="7905D644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Router</w:t>
            </w:r>
          </w:p>
          <w:p w14:paraId="6FF9D78F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Website</w:t>
            </w:r>
          </w:p>
          <w:p w14:paraId="5ECF8D59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Web page</w:t>
            </w:r>
          </w:p>
          <w:p w14:paraId="5B6E67AC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Web address</w:t>
            </w:r>
          </w:p>
          <w:p w14:paraId="358C113E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Router</w:t>
            </w:r>
          </w:p>
          <w:p w14:paraId="597E569B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Routing</w:t>
            </w:r>
          </w:p>
          <w:p w14:paraId="5ECD6567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Route tracing</w:t>
            </w:r>
          </w:p>
          <w:p w14:paraId="08B80C3E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Browser</w:t>
            </w:r>
          </w:p>
          <w:p w14:paraId="17BA689D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World Wide Web</w:t>
            </w:r>
          </w:p>
          <w:p w14:paraId="654C0A74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Content</w:t>
            </w:r>
          </w:p>
          <w:p w14:paraId="3139DF8E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Links</w:t>
            </w:r>
          </w:p>
          <w:p w14:paraId="14421525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Files</w:t>
            </w:r>
          </w:p>
          <w:p w14:paraId="4631D5A7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Download</w:t>
            </w:r>
          </w:p>
          <w:p w14:paraId="00DE3DC4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Sharing</w:t>
            </w:r>
          </w:p>
          <w:p w14:paraId="68F4305D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Ownership</w:t>
            </w:r>
          </w:p>
          <w:p w14:paraId="7AF04769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Permission</w:t>
            </w:r>
          </w:p>
          <w:p w14:paraId="6EF07476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Information</w:t>
            </w:r>
          </w:p>
          <w:p w14:paraId="19B0D3AC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Accurate</w:t>
            </w:r>
          </w:p>
          <w:p w14:paraId="2FB52A41" w14:textId="77777777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Honest </w:t>
            </w:r>
          </w:p>
          <w:p w14:paraId="0AA79E5D" w14:textId="5422BF00" w:rsidR="007345C3" w:rsidRPr="003354B6" w:rsidRDefault="007345C3" w:rsidP="00D12D0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Adverts</w:t>
            </w:r>
          </w:p>
        </w:tc>
        <w:tc>
          <w:tcPr>
            <w:tcW w:w="2325" w:type="dxa"/>
          </w:tcPr>
          <w:p w14:paraId="358280D7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System</w:t>
            </w:r>
          </w:p>
          <w:p w14:paraId="6A957A91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Connection</w:t>
            </w:r>
          </w:p>
          <w:p w14:paraId="038BEAF1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Digital</w:t>
            </w:r>
          </w:p>
          <w:p w14:paraId="29C0BFFF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62926610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Process</w:t>
            </w:r>
          </w:p>
          <w:p w14:paraId="25625825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Output</w:t>
            </w:r>
          </w:p>
          <w:p w14:paraId="48DC3F3C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Protocol</w:t>
            </w:r>
          </w:p>
          <w:p w14:paraId="4472B8B0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Address</w:t>
            </w:r>
          </w:p>
          <w:p w14:paraId="00241441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Packet</w:t>
            </w:r>
          </w:p>
          <w:p w14:paraId="0329ACB3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Chat</w:t>
            </w:r>
          </w:p>
          <w:p w14:paraId="70D31383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Slide deck</w:t>
            </w:r>
          </w:p>
          <w:p w14:paraId="6CA0718D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Reuse</w:t>
            </w:r>
          </w:p>
          <w:p w14:paraId="62311AA4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Remix</w:t>
            </w:r>
          </w:p>
          <w:p w14:paraId="10D7FF7D" w14:textId="77777777" w:rsidR="007345C3" w:rsidRPr="003354B6" w:rsidRDefault="007345C3" w:rsidP="00417CB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Collaboration</w:t>
            </w:r>
          </w:p>
          <w:p w14:paraId="5B7309B6" w14:textId="77777777" w:rsidR="007345C3" w:rsidRPr="003354B6" w:rsidRDefault="007345C3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0B07571E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Search engine</w:t>
            </w:r>
          </w:p>
          <w:p w14:paraId="33A5D697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Google</w:t>
            </w:r>
          </w:p>
          <w:p w14:paraId="7C263DA3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DuckDuckGo</w:t>
            </w:r>
          </w:p>
          <w:p w14:paraId="62178DCC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Index</w:t>
            </w:r>
          </w:p>
          <w:p w14:paraId="3CA7C76A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Crawler</w:t>
            </w:r>
          </w:p>
          <w:p w14:paraId="0B9A1476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Bot</w:t>
            </w:r>
          </w:p>
          <w:p w14:paraId="310FBC60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Ranking</w:t>
            </w:r>
          </w:p>
          <w:p w14:paraId="43BA699E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Search engine </w:t>
            </w:r>
            <w:proofErr w:type="spellStart"/>
            <w:r w:rsidRPr="003354B6">
              <w:rPr>
                <w:sz w:val="16"/>
                <w:szCs w:val="16"/>
              </w:rPr>
              <w:t>optimisation</w:t>
            </w:r>
            <w:proofErr w:type="spellEnd"/>
          </w:p>
          <w:p w14:paraId="6172BBD2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Links</w:t>
            </w:r>
          </w:p>
          <w:p w14:paraId="099C56F0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Web crawlers</w:t>
            </w:r>
          </w:p>
          <w:p w14:paraId="4DBFDB07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Content creator</w:t>
            </w:r>
          </w:p>
          <w:p w14:paraId="54426AF7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Selection</w:t>
            </w:r>
          </w:p>
          <w:p w14:paraId="130E7441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Internet</w:t>
            </w:r>
          </w:p>
          <w:p w14:paraId="2C8E9205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One-way</w:t>
            </w:r>
          </w:p>
          <w:p w14:paraId="74848A54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Two-way</w:t>
            </w:r>
          </w:p>
          <w:p w14:paraId="1BBBA16B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One-to-one</w:t>
            </w:r>
          </w:p>
          <w:p w14:paraId="082C44BD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One-to-many</w:t>
            </w:r>
          </w:p>
          <w:p w14:paraId="2555C959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SMS</w:t>
            </w:r>
          </w:p>
          <w:p w14:paraId="671A2822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Email</w:t>
            </w:r>
          </w:p>
          <w:p w14:paraId="71828128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WhatsApp</w:t>
            </w:r>
          </w:p>
          <w:p w14:paraId="36A1CF72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Blog</w:t>
            </w:r>
          </w:p>
          <w:p w14:paraId="78A02240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YouTube</w:t>
            </w:r>
          </w:p>
          <w:p w14:paraId="324EE949" w14:textId="77777777" w:rsidR="007345C3" w:rsidRPr="003354B6" w:rsidRDefault="007345C3" w:rsidP="00FE7D3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Twitter</w:t>
            </w:r>
          </w:p>
          <w:p w14:paraId="6748603C" w14:textId="77777777" w:rsidR="007345C3" w:rsidRPr="003354B6" w:rsidRDefault="007345C3">
            <w:pPr>
              <w:rPr>
                <w:sz w:val="16"/>
                <w:szCs w:val="16"/>
              </w:rPr>
            </w:pPr>
          </w:p>
        </w:tc>
      </w:tr>
      <w:tr w:rsidR="002434B2" w14:paraId="52345E32" w14:textId="77777777" w:rsidTr="0023381D">
        <w:trPr>
          <w:cantSplit/>
          <w:trHeight w:val="1134"/>
        </w:trPr>
        <w:tc>
          <w:tcPr>
            <w:tcW w:w="535" w:type="dxa"/>
            <w:textDirection w:val="btLr"/>
            <w:vAlign w:val="center"/>
          </w:tcPr>
          <w:p w14:paraId="3E04991D" w14:textId="1CE2C6F8" w:rsidR="002434B2" w:rsidRDefault="002434B2" w:rsidP="00166CAF">
            <w:pPr>
              <w:ind w:left="113" w:right="113"/>
              <w:jc w:val="center"/>
            </w:pPr>
            <w:r>
              <w:lastRenderedPageBreak/>
              <w:t>Creating Media</w:t>
            </w:r>
          </w:p>
        </w:tc>
        <w:tc>
          <w:tcPr>
            <w:tcW w:w="2325" w:type="dxa"/>
          </w:tcPr>
          <w:p w14:paraId="40154230" w14:textId="77777777" w:rsidR="002434B2" w:rsidRPr="003354B6" w:rsidRDefault="002434B2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0A990DF9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Tool</w:t>
            </w:r>
          </w:p>
          <w:p w14:paraId="2CB9B77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Paintbrush</w:t>
            </w:r>
          </w:p>
          <w:p w14:paraId="6BC017EF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Erase</w:t>
            </w:r>
          </w:p>
          <w:p w14:paraId="43632582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Fill</w:t>
            </w:r>
          </w:p>
          <w:p w14:paraId="4DA2C57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Undo</w:t>
            </w:r>
          </w:p>
          <w:p w14:paraId="787E4CE1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Shape tools</w:t>
            </w:r>
          </w:p>
          <w:p w14:paraId="20584E19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Line tool</w:t>
            </w:r>
          </w:p>
          <w:p w14:paraId="76B8E062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Brush style</w:t>
            </w:r>
          </w:p>
          <w:p w14:paraId="2D84FE7F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Brush size</w:t>
            </w:r>
          </w:p>
          <w:p w14:paraId="08EFC1A5" w14:textId="77777777" w:rsidR="002434B2" w:rsidRPr="003354B6" w:rsidRDefault="002434B2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36031BEB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Word processor</w:t>
            </w:r>
          </w:p>
          <w:p w14:paraId="3052C563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Keyboard</w:t>
            </w:r>
          </w:p>
          <w:p w14:paraId="726B3796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Keys</w:t>
            </w:r>
          </w:p>
          <w:p w14:paraId="1640606B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Letters</w:t>
            </w:r>
          </w:p>
          <w:p w14:paraId="3EBFA424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Microsoft Word</w:t>
            </w:r>
          </w:p>
          <w:p w14:paraId="5908C68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Google Docs</w:t>
            </w:r>
          </w:p>
          <w:p w14:paraId="40B60862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Numbers</w:t>
            </w:r>
          </w:p>
          <w:p w14:paraId="226C666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Space</w:t>
            </w:r>
          </w:p>
          <w:p w14:paraId="33A240BC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Backspace</w:t>
            </w:r>
          </w:p>
          <w:p w14:paraId="729A3DAB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Text </w:t>
            </w:r>
          </w:p>
          <w:p w14:paraId="223CAD01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cursor</w:t>
            </w:r>
          </w:p>
          <w:p w14:paraId="0CC5B7CA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Capital letters</w:t>
            </w:r>
          </w:p>
          <w:p w14:paraId="18286B3F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Toolbar</w:t>
            </w:r>
          </w:p>
          <w:p w14:paraId="61A6FF7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Bold</w:t>
            </w:r>
          </w:p>
          <w:p w14:paraId="5EA35F2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Italic</w:t>
            </w:r>
          </w:p>
          <w:p w14:paraId="3C875794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Underline</w:t>
            </w:r>
          </w:p>
          <w:p w14:paraId="2F37A9E0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Font</w:t>
            </w:r>
          </w:p>
          <w:p w14:paraId="1F628A98" w14:textId="057CB971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Undo</w:t>
            </w:r>
          </w:p>
        </w:tc>
        <w:tc>
          <w:tcPr>
            <w:tcW w:w="2325" w:type="dxa"/>
          </w:tcPr>
          <w:p w14:paraId="20CC9A3D" w14:textId="77777777" w:rsidR="002434B2" w:rsidRPr="003354B6" w:rsidRDefault="002434B2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6445C7E9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Device</w:t>
            </w:r>
          </w:p>
          <w:p w14:paraId="641326DC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Camera</w:t>
            </w:r>
          </w:p>
          <w:p w14:paraId="4DC6B15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Photograph</w:t>
            </w:r>
          </w:p>
          <w:p w14:paraId="5A8F4F1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Capture</w:t>
            </w:r>
          </w:p>
          <w:p w14:paraId="46DB2849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Image</w:t>
            </w:r>
          </w:p>
          <w:p w14:paraId="60A5520F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Digital</w:t>
            </w:r>
          </w:p>
          <w:p w14:paraId="4149E59C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Landscape</w:t>
            </w:r>
          </w:p>
          <w:p w14:paraId="4AFA7B8C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Portrait</w:t>
            </w:r>
          </w:p>
          <w:p w14:paraId="0662769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Horizontal</w:t>
            </w:r>
          </w:p>
          <w:p w14:paraId="0A6C3256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Vertical</w:t>
            </w:r>
          </w:p>
          <w:p w14:paraId="73D3B88C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Field of view</w:t>
            </w:r>
          </w:p>
          <w:p w14:paraId="1C5BD29D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Narrow</w:t>
            </w:r>
          </w:p>
          <w:p w14:paraId="09AB9F5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Wide</w:t>
            </w:r>
          </w:p>
          <w:p w14:paraId="180C78F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Framing</w:t>
            </w:r>
          </w:p>
          <w:p w14:paraId="3189639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Focal point</w:t>
            </w:r>
          </w:p>
          <w:p w14:paraId="7EBE52BF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Subject</w:t>
            </w:r>
          </w:p>
          <w:p w14:paraId="667960BF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Compose</w:t>
            </w:r>
          </w:p>
          <w:p w14:paraId="598166DD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Natural lighting</w:t>
            </w:r>
          </w:p>
          <w:p w14:paraId="54540034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Artificial lighting</w:t>
            </w:r>
          </w:p>
          <w:p w14:paraId="3598B584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Flash</w:t>
            </w:r>
          </w:p>
          <w:p w14:paraId="3E784EA3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Focus</w:t>
            </w:r>
          </w:p>
          <w:p w14:paraId="286D9A35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Background</w:t>
            </w:r>
          </w:p>
          <w:p w14:paraId="0FC1B8AD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Foreground</w:t>
            </w:r>
          </w:p>
          <w:p w14:paraId="15D67B06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Editing tools</w:t>
            </w:r>
          </w:p>
          <w:p w14:paraId="5882B485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Filter</w:t>
            </w:r>
          </w:p>
          <w:p w14:paraId="565DFA72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2227C9DA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Music</w:t>
            </w:r>
          </w:p>
          <w:p w14:paraId="6B776911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Pattern</w:t>
            </w:r>
          </w:p>
          <w:p w14:paraId="5F069CD9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Rhythm</w:t>
            </w:r>
          </w:p>
          <w:p w14:paraId="1BBC0B6C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Pulse</w:t>
            </w:r>
          </w:p>
          <w:p w14:paraId="180EF8D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Tempo</w:t>
            </w:r>
          </w:p>
          <w:p w14:paraId="116E0CD5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Pitch</w:t>
            </w:r>
          </w:p>
          <w:p w14:paraId="45EEF2FD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Notes</w:t>
            </w:r>
          </w:p>
          <w:p w14:paraId="7AECA2CE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Instrument</w:t>
            </w:r>
          </w:p>
          <w:p w14:paraId="632EC34D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Open</w:t>
            </w:r>
          </w:p>
          <w:p w14:paraId="14075497" w14:textId="77777777" w:rsidR="002434B2" w:rsidRPr="003354B6" w:rsidRDefault="002434B2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Edit</w:t>
            </w:r>
          </w:p>
          <w:p w14:paraId="487724E7" w14:textId="05923DEA" w:rsidR="002434B2" w:rsidRPr="003354B6" w:rsidRDefault="002434B2" w:rsidP="00752820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29756787" w14:textId="77777777" w:rsidR="002434B2" w:rsidRPr="003354B6" w:rsidRDefault="002434B2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2FE8FE01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Animation</w:t>
            </w:r>
          </w:p>
          <w:p w14:paraId="18653472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Flip book</w:t>
            </w:r>
          </w:p>
          <w:p w14:paraId="7D99C936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Stop-frame</w:t>
            </w:r>
          </w:p>
          <w:p w14:paraId="0FC9079E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Sequence</w:t>
            </w:r>
          </w:p>
          <w:p w14:paraId="2E35FA90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Image</w:t>
            </w:r>
          </w:p>
          <w:p w14:paraId="67DA28B2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Photograph</w:t>
            </w:r>
          </w:p>
          <w:p w14:paraId="37583252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Onion-skinning</w:t>
            </w:r>
          </w:p>
          <w:p w14:paraId="4D8F3EB8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Delete</w:t>
            </w:r>
          </w:p>
          <w:p w14:paraId="0B65E4E6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Frame</w:t>
            </w:r>
          </w:p>
          <w:p w14:paraId="5F0B0D0A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Media</w:t>
            </w:r>
          </w:p>
          <w:p w14:paraId="46002F65" w14:textId="77777777" w:rsidR="002434B2" w:rsidRPr="003354B6" w:rsidRDefault="002434B2" w:rsidP="0081156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Import</w:t>
            </w:r>
          </w:p>
          <w:p w14:paraId="6EC91C49" w14:textId="2FF6CEEB" w:rsidR="002434B2" w:rsidRPr="003354B6" w:rsidRDefault="002434B2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Transition</w:t>
            </w:r>
          </w:p>
          <w:p w14:paraId="04DB6C45" w14:textId="77777777" w:rsidR="002434B2" w:rsidRPr="003354B6" w:rsidRDefault="002434B2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2E04B56C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Text</w:t>
            </w:r>
          </w:p>
          <w:p w14:paraId="05B0C595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Images</w:t>
            </w:r>
          </w:p>
          <w:p w14:paraId="69989455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Communicate</w:t>
            </w:r>
          </w:p>
          <w:p w14:paraId="1D7F6B5B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Font</w:t>
            </w:r>
          </w:p>
          <w:p w14:paraId="3C4639CE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Style</w:t>
            </w:r>
          </w:p>
          <w:p w14:paraId="6D247311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Template</w:t>
            </w:r>
          </w:p>
          <w:p w14:paraId="2A5F4E36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Landscape</w:t>
            </w:r>
          </w:p>
          <w:p w14:paraId="25482AFC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Portrait</w:t>
            </w:r>
          </w:p>
          <w:p w14:paraId="5CA5D651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Orientation</w:t>
            </w:r>
          </w:p>
          <w:p w14:paraId="611BDA49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Placeholder</w:t>
            </w:r>
          </w:p>
          <w:p w14:paraId="0491FBD7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Desktop publishing</w:t>
            </w:r>
          </w:p>
          <w:p w14:paraId="6F7707FF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Copy </w:t>
            </w:r>
          </w:p>
          <w:p w14:paraId="447AB7E0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Paste</w:t>
            </w:r>
          </w:p>
          <w:p w14:paraId="32ECD821" w14:textId="77777777" w:rsidR="002434B2" w:rsidRPr="003354B6" w:rsidRDefault="002434B2" w:rsidP="0048076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Layout</w:t>
            </w:r>
          </w:p>
          <w:p w14:paraId="3E2E94A1" w14:textId="77777777" w:rsidR="002434B2" w:rsidRPr="003354B6" w:rsidRDefault="002434B2" w:rsidP="00166CAF">
            <w:pPr>
              <w:rPr>
                <w:sz w:val="16"/>
                <w:szCs w:val="16"/>
              </w:rPr>
            </w:pPr>
          </w:p>
          <w:p w14:paraId="1DCF8A7C" w14:textId="70D533BC" w:rsidR="002434B2" w:rsidRPr="003354B6" w:rsidRDefault="002434B2" w:rsidP="00166CAF">
            <w:pPr>
              <w:rPr>
                <w:sz w:val="16"/>
                <w:szCs w:val="16"/>
              </w:rPr>
            </w:pPr>
          </w:p>
        </w:tc>
        <w:tc>
          <w:tcPr>
            <w:tcW w:w="1162" w:type="dxa"/>
            <w:tcBorders>
              <w:right w:val="nil"/>
            </w:tcBorders>
          </w:tcPr>
          <w:p w14:paraId="24BB9305" w14:textId="77777777" w:rsidR="002434B2" w:rsidRPr="003354B6" w:rsidRDefault="002434B2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7A2007F4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Audio</w:t>
            </w:r>
          </w:p>
          <w:p w14:paraId="39DE1B65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Record</w:t>
            </w:r>
          </w:p>
          <w:p w14:paraId="18CDBFFF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Playback</w:t>
            </w:r>
          </w:p>
          <w:p w14:paraId="284B45FF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Microphone</w:t>
            </w:r>
          </w:p>
          <w:p w14:paraId="6AC90F7E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Speaker</w:t>
            </w:r>
          </w:p>
          <w:p w14:paraId="3E643608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Headphones</w:t>
            </w:r>
          </w:p>
          <w:p w14:paraId="2579A20E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464AC20F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Output</w:t>
            </w:r>
          </w:p>
          <w:p w14:paraId="3D03A486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Sound</w:t>
            </w:r>
          </w:p>
          <w:p w14:paraId="4FCB71CF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Record</w:t>
            </w:r>
          </w:p>
          <w:p w14:paraId="4AD9F6D4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Start</w:t>
            </w:r>
          </w:p>
          <w:p w14:paraId="26DEFAAF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Pause</w:t>
            </w:r>
          </w:p>
          <w:p w14:paraId="5343D2FB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Stop</w:t>
            </w:r>
          </w:p>
          <w:p w14:paraId="6C01C4FE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Podcast</w:t>
            </w:r>
          </w:p>
          <w:p w14:paraId="1AEF2E00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Save</w:t>
            </w:r>
          </w:p>
          <w:p w14:paraId="64C474DD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File</w:t>
            </w:r>
          </w:p>
          <w:p w14:paraId="5FC42B55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Selection</w:t>
            </w:r>
          </w:p>
          <w:p w14:paraId="03BF4F0C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Open</w:t>
            </w:r>
          </w:p>
          <w:p w14:paraId="5D4839CD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Edit</w:t>
            </w:r>
          </w:p>
          <w:p w14:paraId="36DE6163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Mixing</w:t>
            </w:r>
          </w:p>
          <w:p w14:paraId="0C4AECBB" w14:textId="77777777" w:rsidR="002434B2" w:rsidRPr="003354B6" w:rsidRDefault="002434B2" w:rsidP="00D5491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Time shift</w:t>
            </w:r>
          </w:p>
          <w:p w14:paraId="6DEB8024" w14:textId="77777777" w:rsidR="002434B2" w:rsidRPr="003354B6" w:rsidRDefault="002434B2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06156862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Image</w:t>
            </w:r>
          </w:p>
          <w:p w14:paraId="7E523B68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Edit</w:t>
            </w:r>
          </w:p>
          <w:p w14:paraId="33BE13BF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Arrange</w:t>
            </w:r>
          </w:p>
          <w:p w14:paraId="1E084FBE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</w:t>
            </w:r>
          </w:p>
          <w:p w14:paraId="3FE7FF32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Digital</w:t>
            </w:r>
          </w:p>
          <w:p w14:paraId="4235EC78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Crop</w:t>
            </w:r>
          </w:p>
          <w:p w14:paraId="29BD8020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Undo</w:t>
            </w:r>
          </w:p>
          <w:p w14:paraId="65E91EDE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Save</w:t>
            </w:r>
          </w:p>
          <w:p w14:paraId="5F7C6B6C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Search</w:t>
            </w:r>
          </w:p>
        </w:tc>
        <w:tc>
          <w:tcPr>
            <w:tcW w:w="1163" w:type="dxa"/>
            <w:tcBorders>
              <w:left w:val="nil"/>
            </w:tcBorders>
          </w:tcPr>
          <w:p w14:paraId="59206BEE" w14:textId="664AD28D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Copyright</w:t>
            </w:r>
          </w:p>
          <w:p w14:paraId="4BD95D15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Composition</w:t>
            </w:r>
          </w:p>
          <w:p w14:paraId="6CD4BD60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Pixels</w:t>
            </w:r>
          </w:p>
          <w:p w14:paraId="38720868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Rotate</w:t>
            </w:r>
          </w:p>
          <w:p w14:paraId="09B9536E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Flip</w:t>
            </w:r>
          </w:p>
          <w:p w14:paraId="25C247AD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Hue/saturation</w:t>
            </w:r>
          </w:p>
          <w:p w14:paraId="294491D7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Sepia</w:t>
            </w:r>
          </w:p>
          <w:p w14:paraId="469B9E5A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Illustrator</w:t>
            </w:r>
          </w:p>
          <w:p w14:paraId="5B16B3D7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Vignette</w:t>
            </w:r>
          </w:p>
          <w:p w14:paraId="10FE3472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Retouch</w:t>
            </w:r>
          </w:p>
          <w:p w14:paraId="032EBE21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Clone</w:t>
            </w:r>
          </w:p>
          <w:p w14:paraId="33409AC2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Recolour</w:t>
            </w:r>
            <w:proofErr w:type="spellEnd"/>
          </w:p>
          <w:p w14:paraId="507DC2BE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Magic wand</w:t>
            </w:r>
          </w:p>
          <w:p w14:paraId="03A4E1B2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</w:t>
            </w:r>
          </w:p>
          <w:p w14:paraId="67732801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Adjust</w:t>
            </w:r>
          </w:p>
          <w:p w14:paraId="47D28CFF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Sharpen</w:t>
            </w:r>
          </w:p>
          <w:p w14:paraId="7377FC48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Brighten</w:t>
            </w:r>
          </w:p>
          <w:p w14:paraId="5D165AB4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Fake</w:t>
            </w:r>
          </w:p>
          <w:p w14:paraId="3DA291AB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Real</w:t>
            </w:r>
          </w:p>
          <w:p w14:paraId="20BB24A4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Composite</w:t>
            </w:r>
          </w:p>
          <w:p w14:paraId="4679610C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Cut</w:t>
            </w:r>
          </w:p>
          <w:p w14:paraId="398CEF6A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Copy</w:t>
            </w:r>
          </w:p>
          <w:p w14:paraId="6EC9781E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Paste</w:t>
            </w:r>
          </w:p>
          <w:p w14:paraId="42120318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Alter</w:t>
            </w:r>
          </w:p>
          <w:p w14:paraId="480D94A6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Background</w:t>
            </w:r>
          </w:p>
          <w:p w14:paraId="4C0C717B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Foreground</w:t>
            </w:r>
          </w:p>
          <w:p w14:paraId="146A58F9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Publication</w:t>
            </w:r>
          </w:p>
          <w:p w14:paraId="4EE40167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Original</w:t>
            </w:r>
          </w:p>
          <w:p w14:paraId="1C16A80F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Font style</w:t>
            </w:r>
          </w:p>
          <w:p w14:paraId="2C3A008C" w14:textId="77777777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Layer</w:t>
            </w:r>
          </w:p>
          <w:p w14:paraId="3E008559" w14:textId="4833BE12" w:rsidR="002434B2" w:rsidRPr="003354B6" w:rsidRDefault="002434B2" w:rsidP="009277FA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border</w:t>
            </w:r>
          </w:p>
        </w:tc>
        <w:tc>
          <w:tcPr>
            <w:tcW w:w="2325" w:type="dxa"/>
          </w:tcPr>
          <w:p w14:paraId="7E9FCC1A" w14:textId="77777777" w:rsidR="002434B2" w:rsidRPr="003354B6" w:rsidRDefault="002434B2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1CA0FA03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Video</w:t>
            </w:r>
          </w:p>
          <w:p w14:paraId="66A41842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Audio/sound</w:t>
            </w:r>
          </w:p>
          <w:p w14:paraId="40438DA5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Recording</w:t>
            </w:r>
          </w:p>
          <w:p w14:paraId="7A9DBB78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Storyboard</w:t>
            </w:r>
          </w:p>
          <w:p w14:paraId="102DE435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Script</w:t>
            </w:r>
          </w:p>
          <w:p w14:paraId="4B98713D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Soundtrack</w:t>
            </w:r>
          </w:p>
          <w:p w14:paraId="323CFC8A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Dialogue</w:t>
            </w:r>
          </w:p>
          <w:p w14:paraId="68B109A1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Capture</w:t>
            </w:r>
          </w:p>
          <w:p w14:paraId="6ACB5AF9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Zoom</w:t>
            </w:r>
          </w:p>
          <w:p w14:paraId="166DFB78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Storage</w:t>
            </w:r>
          </w:p>
          <w:p w14:paraId="1454EB8F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Digital</w:t>
            </w:r>
          </w:p>
          <w:p w14:paraId="18DD92EF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Tape</w:t>
            </w:r>
          </w:p>
          <w:p w14:paraId="075AA754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AV (audio visual)</w:t>
            </w:r>
          </w:p>
          <w:p w14:paraId="3BD20673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Videographer</w:t>
            </w:r>
          </w:p>
          <w:p w14:paraId="034E47D1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Video techniques: zoom, pan, tilt, angle</w:t>
            </w:r>
          </w:p>
          <w:p w14:paraId="6D25CED3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Lighting</w:t>
            </w:r>
          </w:p>
          <w:p w14:paraId="5E7C73CE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Setting</w:t>
            </w:r>
          </w:p>
          <w:p w14:paraId="6773A00B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YouTuber</w:t>
            </w:r>
          </w:p>
          <w:p w14:paraId="59CFA9A6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Content</w:t>
            </w:r>
          </w:p>
          <w:p w14:paraId="0EAC357A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Camera angle</w:t>
            </w:r>
          </w:p>
          <w:p w14:paraId="7F8C3992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Export</w:t>
            </w:r>
          </w:p>
          <w:p w14:paraId="41899558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Split</w:t>
            </w:r>
          </w:p>
          <w:p w14:paraId="56331BD2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Trim/clip</w:t>
            </w:r>
          </w:p>
          <w:p w14:paraId="01BF32BE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Edit</w:t>
            </w:r>
          </w:p>
          <w:p w14:paraId="1F0A4245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End credits</w:t>
            </w:r>
          </w:p>
          <w:p w14:paraId="679D2117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Timeline</w:t>
            </w:r>
          </w:p>
          <w:p w14:paraId="120B5FE7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Transitions</w:t>
            </w:r>
          </w:p>
          <w:p w14:paraId="596ACDA6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Retake/reshoot</w:t>
            </w:r>
          </w:p>
          <w:p w14:paraId="71604400" w14:textId="77777777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Special effects</w:t>
            </w:r>
          </w:p>
          <w:p w14:paraId="5365F85B" w14:textId="151DA705" w:rsidR="002434B2" w:rsidRPr="003354B6" w:rsidRDefault="002434B2" w:rsidP="00B67B3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Title screen</w:t>
            </w:r>
          </w:p>
          <w:p w14:paraId="09F59F17" w14:textId="77777777" w:rsidR="002434B2" w:rsidRPr="003354B6" w:rsidRDefault="002434B2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342344A9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Vector</w:t>
            </w:r>
          </w:p>
          <w:p w14:paraId="480DE4AE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Drawing tools</w:t>
            </w:r>
          </w:p>
          <w:p w14:paraId="580AC685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Shapes</w:t>
            </w:r>
          </w:p>
          <w:p w14:paraId="306EB7F4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Object</w:t>
            </w:r>
          </w:p>
          <w:p w14:paraId="2293EB1A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Icons </w:t>
            </w:r>
          </w:p>
          <w:p w14:paraId="1FAF07A9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Toolbar</w:t>
            </w:r>
          </w:p>
          <w:p w14:paraId="18C58F40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Vector drawing</w:t>
            </w:r>
          </w:p>
          <w:p w14:paraId="6E154E35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Move</w:t>
            </w:r>
          </w:p>
          <w:p w14:paraId="42663DCA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Resize</w:t>
            </w:r>
          </w:p>
          <w:p w14:paraId="675D5602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Rotate</w:t>
            </w:r>
          </w:p>
          <w:p w14:paraId="02B96C96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Duplicate/copy</w:t>
            </w:r>
          </w:p>
          <w:p w14:paraId="1E877283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Zoom</w:t>
            </w:r>
          </w:p>
          <w:p w14:paraId="4D40D206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</w:t>
            </w:r>
          </w:p>
          <w:p w14:paraId="4AC61721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Rotate</w:t>
            </w:r>
          </w:p>
          <w:p w14:paraId="2C723CDC" w14:textId="77777777" w:rsidR="002434B2" w:rsidRPr="003354B6" w:rsidRDefault="002434B2" w:rsidP="00CB3C5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Alignment grid</w:t>
            </w:r>
          </w:p>
          <w:p w14:paraId="35087A0E" w14:textId="77777777" w:rsidR="002434B2" w:rsidRPr="003354B6" w:rsidRDefault="002434B2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26696FAC" w14:textId="77777777" w:rsidR="002434B2" w:rsidRPr="003354B6" w:rsidRDefault="002434B2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3269392B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Website</w:t>
            </w:r>
          </w:p>
          <w:p w14:paraId="09C301E3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Web page</w:t>
            </w:r>
          </w:p>
          <w:p w14:paraId="192C1E16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Browser</w:t>
            </w:r>
          </w:p>
          <w:p w14:paraId="4C8AE372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Media</w:t>
            </w:r>
          </w:p>
          <w:p w14:paraId="074461C3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Hypertext Markup Language (HTML)</w:t>
            </w:r>
          </w:p>
          <w:p w14:paraId="6567250B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Logo</w:t>
            </w:r>
          </w:p>
          <w:p w14:paraId="41050178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Layout</w:t>
            </w:r>
          </w:p>
          <w:p w14:paraId="781636B3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Header</w:t>
            </w:r>
          </w:p>
          <w:p w14:paraId="073D76A1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Copyright</w:t>
            </w:r>
          </w:p>
          <w:p w14:paraId="5BFCACDE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Fair use</w:t>
            </w:r>
          </w:p>
          <w:p w14:paraId="0780AB33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Home page</w:t>
            </w:r>
          </w:p>
          <w:p w14:paraId="6E34823D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Device</w:t>
            </w:r>
          </w:p>
          <w:p w14:paraId="6F755FA2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Google Sites</w:t>
            </w:r>
          </w:p>
          <w:p w14:paraId="04E2C543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Breadcrumb trail</w:t>
            </w:r>
          </w:p>
          <w:p w14:paraId="0AB6551D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Navigation</w:t>
            </w:r>
          </w:p>
          <w:p w14:paraId="0FEBEEBD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hyperlink</w:t>
            </w:r>
          </w:p>
          <w:p w14:paraId="69327AC9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Subpage</w:t>
            </w:r>
          </w:p>
          <w:p w14:paraId="509D5EB7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External link</w:t>
            </w:r>
          </w:p>
          <w:p w14:paraId="40476953" w14:textId="77777777" w:rsidR="002434B2" w:rsidRPr="003354B6" w:rsidRDefault="002434B2" w:rsidP="00047289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Embed</w:t>
            </w:r>
          </w:p>
          <w:p w14:paraId="7FB74135" w14:textId="77777777" w:rsidR="002434B2" w:rsidRPr="003354B6" w:rsidRDefault="002434B2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38D1F349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2D </w:t>
            </w:r>
          </w:p>
          <w:p w14:paraId="696F0A50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3D</w:t>
            </w:r>
          </w:p>
          <w:p w14:paraId="63EB9440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View</w:t>
            </w:r>
          </w:p>
          <w:p w14:paraId="5FA33862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Space</w:t>
            </w:r>
          </w:p>
          <w:p w14:paraId="13B6FF57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Resize</w:t>
            </w:r>
          </w:p>
          <w:p w14:paraId="6E6E6A1E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Rotate</w:t>
            </w:r>
          </w:p>
          <w:p w14:paraId="1CEA05F9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Position</w:t>
            </w:r>
          </w:p>
          <w:p w14:paraId="58F3EBB6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</w:t>
            </w:r>
          </w:p>
          <w:p w14:paraId="20A67F2F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Duplicate</w:t>
            </w:r>
          </w:p>
          <w:p w14:paraId="2E69EE4A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Dimensions</w:t>
            </w:r>
          </w:p>
          <w:p w14:paraId="30E759E9" w14:textId="77777777" w:rsidR="002434B2" w:rsidRPr="003354B6" w:rsidRDefault="002434B2" w:rsidP="00B93E3A">
            <w:pPr>
              <w:spacing w:line="259" w:lineRule="auto"/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Modify</w:t>
            </w:r>
          </w:p>
          <w:p w14:paraId="213F32F2" w14:textId="77777777" w:rsidR="002434B2" w:rsidRPr="003354B6" w:rsidRDefault="002434B2" w:rsidP="00166CAF">
            <w:pPr>
              <w:rPr>
                <w:sz w:val="16"/>
                <w:szCs w:val="16"/>
              </w:rPr>
            </w:pPr>
          </w:p>
        </w:tc>
      </w:tr>
      <w:tr w:rsidR="007345C3" w14:paraId="6A1DD0B5" w14:textId="77777777" w:rsidTr="00354B2E">
        <w:trPr>
          <w:cantSplit/>
          <w:trHeight w:val="1134"/>
        </w:trPr>
        <w:tc>
          <w:tcPr>
            <w:tcW w:w="535" w:type="dxa"/>
            <w:textDirection w:val="btLr"/>
            <w:vAlign w:val="center"/>
          </w:tcPr>
          <w:p w14:paraId="57E181ED" w14:textId="16CA4691" w:rsidR="007345C3" w:rsidRDefault="007345C3" w:rsidP="00166CAF">
            <w:pPr>
              <w:ind w:left="113" w:right="113"/>
              <w:jc w:val="center"/>
            </w:pPr>
            <w:r>
              <w:t>Programming</w:t>
            </w:r>
          </w:p>
        </w:tc>
        <w:tc>
          <w:tcPr>
            <w:tcW w:w="2325" w:type="dxa"/>
          </w:tcPr>
          <w:p w14:paraId="47C468D1" w14:textId="77777777" w:rsidR="007345C3" w:rsidRPr="003354B6" w:rsidRDefault="007345C3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54F5FB8E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Forwards</w:t>
            </w:r>
          </w:p>
          <w:p w14:paraId="7BC06A6C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Backwards</w:t>
            </w:r>
          </w:p>
          <w:p w14:paraId="1FBFAA6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Turn</w:t>
            </w:r>
          </w:p>
          <w:p w14:paraId="16F8B398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Clear</w:t>
            </w:r>
          </w:p>
          <w:p w14:paraId="5E0E8BF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Go</w:t>
            </w:r>
          </w:p>
          <w:p w14:paraId="6F1C299E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Commands</w:t>
            </w:r>
          </w:p>
          <w:p w14:paraId="267576A8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Instructions</w:t>
            </w:r>
          </w:p>
          <w:p w14:paraId="0355C002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Directions</w:t>
            </w:r>
          </w:p>
          <w:p w14:paraId="0BB3D05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Plan</w:t>
            </w:r>
          </w:p>
          <w:p w14:paraId="0C4B60C3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42CBC832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1ECBF83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Route</w:t>
            </w:r>
          </w:p>
          <w:p w14:paraId="40293824" w14:textId="77777777" w:rsidR="007345C3" w:rsidRPr="003354B6" w:rsidRDefault="007345C3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2EBBCDB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ScratchJr</w:t>
            </w:r>
            <w:proofErr w:type="spellEnd"/>
          </w:p>
          <w:p w14:paraId="75CECC66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Bee-Bot</w:t>
            </w:r>
          </w:p>
          <w:p w14:paraId="198461B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Command</w:t>
            </w:r>
          </w:p>
          <w:p w14:paraId="06A64CB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Sprite</w:t>
            </w:r>
          </w:p>
          <w:p w14:paraId="34DA56D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Compare</w:t>
            </w:r>
          </w:p>
          <w:p w14:paraId="37420C5C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Programming</w:t>
            </w:r>
          </w:p>
          <w:p w14:paraId="7BE0FD3C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Block</w:t>
            </w:r>
          </w:p>
          <w:p w14:paraId="015FE282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Joining</w:t>
            </w:r>
          </w:p>
          <w:p w14:paraId="5681448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Start block</w:t>
            </w:r>
          </w:p>
          <w:p w14:paraId="382DFA4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Run</w:t>
            </w:r>
          </w:p>
          <w:p w14:paraId="56E867C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2CE287F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Background</w:t>
            </w:r>
          </w:p>
          <w:p w14:paraId="09874243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Delete</w:t>
            </w:r>
          </w:p>
          <w:p w14:paraId="2505BFE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Reset</w:t>
            </w:r>
          </w:p>
          <w:p w14:paraId="68A010A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5FAAD92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Predict</w:t>
            </w:r>
          </w:p>
          <w:p w14:paraId="3859F09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Effect</w:t>
            </w:r>
          </w:p>
          <w:p w14:paraId="6D6F532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Change</w:t>
            </w:r>
          </w:p>
          <w:p w14:paraId="62D6D763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Value</w:t>
            </w:r>
          </w:p>
          <w:p w14:paraId="0142467B" w14:textId="6711DC7C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instructions</w:t>
            </w:r>
          </w:p>
        </w:tc>
        <w:tc>
          <w:tcPr>
            <w:tcW w:w="2325" w:type="dxa"/>
          </w:tcPr>
          <w:p w14:paraId="30B46AEA" w14:textId="77777777" w:rsidR="007345C3" w:rsidRPr="003354B6" w:rsidRDefault="007345C3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1476577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Instructions</w:t>
            </w:r>
          </w:p>
          <w:p w14:paraId="1B07575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Sequence</w:t>
            </w:r>
          </w:p>
          <w:p w14:paraId="03AF556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Clear</w:t>
            </w:r>
          </w:p>
          <w:p w14:paraId="786C9A0C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Unambiguous</w:t>
            </w:r>
          </w:p>
          <w:p w14:paraId="795EB6B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419399B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567CCD3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 xml:space="preserve">Sequence </w:t>
            </w:r>
          </w:p>
          <w:p w14:paraId="0CDA42C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Order</w:t>
            </w:r>
          </w:p>
          <w:p w14:paraId="2C4086D0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Commands</w:t>
            </w:r>
          </w:p>
          <w:p w14:paraId="4280AE1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Prediction</w:t>
            </w:r>
          </w:p>
          <w:p w14:paraId="5DA3314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route</w:t>
            </w:r>
          </w:p>
          <w:p w14:paraId="58A61582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debugging</w:t>
            </w:r>
          </w:p>
          <w:p w14:paraId="61E9F256" w14:textId="77777777" w:rsidR="007345C3" w:rsidRPr="003354B6" w:rsidRDefault="007345C3" w:rsidP="00166CAF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20BBD1B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Sequence</w:t>
            </w:r>
          </w:p>
          <w:p w14:paraId="606A0CD6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Command</w:t>
            </w:r>
          </w:p>
          <w:p w14:paraId="5F7B4B0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17FA2AD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Run</w:t>
            </w:r>
          </w:p>
          <w:p w14:paraId="734AC8D4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Start</w:t>
            </w:r>
          </w:p>
          <w:p w14:paraId="170772D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Outcome</w:t>
            </w:r>
          </w:p>
          <w:p w14:paraId="13CD6578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Predict</w:t>
            </w:r>
          </w:p>
          <w:p w14:paraId="49BA6B62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Blocks</w:t>
            </w:r>
          </w:p>
          <w:p w14:paraId="0FB670B0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Sprite</w:t>
            </w:r>
          </w:p>
          <w:p w14:paraId="650DBA7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5AB87A9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Design</w:t>
            </w:r>
          </w:p>
          <w:p w14:paraId="7243041C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Actions</w:t>
            </w:r>
          </w:p>
          <w:p w14:paraId="1001948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Project</w:t>
            </w:r>
          </w:p>
          <w:p w14:paraId="27AC616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Modify</w:t>
            </w:r>
          </w:p>
          <w:p w14:paraId="1B217C2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6EA4551B" w14:textId="77777777" w:rsidR="007345C3" w:rsidRPr="003354B6" w:rsidRDefault="007345C3" w:rsidP="00752820">
            <w:pPr>
              <w:rPr>
                <w:sz w:val="16"/>
                <w:szCs w:val="16"/>
              </w:rPr>
            </w:pPr>
          </w:p>
          <w:p w14:paraId="669686F1" w14:textId="74E72100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1EDDA388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6B4B080C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Scratch</w:t>
            </w:r>
          </w:p>
          <w:p w14:paraId="38809B50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Programming</w:t>
            </w:r>
          </w:p>
          <w:p w14:paraId="38D315B8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Blocks</w:t>
            </w:r>
          </w:p>
          <w:p w14:paraId="14F4FC87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Commands</w:t>
            </w:r>
          </w:p>
          <w:p w14:paraId="158881DD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Code</w:t>
            </w:r>
          </w:p>
          <w:p w14:paraId="30EAC551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Sprite</w:t>
            </w:r>
          </w:p>
          <w:p w14:paraId="39A07996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Costume</w:t>
            </w:r>
          </w:p>
          <w:p w14:paraId="5C653C11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Stage</w:t>
            </w:r>
          </w:p>
          <w:p w14:paraId="32BE4A71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Backdrop</w:t>
            </w:r>
          </w:p>
          <w:p w14:paraId="493AAAF7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Motion,</w:t>
            </w:r>
          </w:p>
          <w:p w14:paraId="6ABD9E5E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Turn</w:t>
            </w:r>
          </w:p>
          <w:p w14:paraId="077177C9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Point in direction</w:t>
            </w:r>
          </w:p>
          <w:p w14:paraId="270D0242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Go to</w:t>
            </w:r>
          </w:p>
          <w:p w14:paraId="391C6635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Glide</w:t>
            </w:r>
          </w:p>
          <w:p w14:paraId="1189DCFE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Sequence</w:t>
            </w:r>
          </w:p>
          <w:p w14:paraId="70EFB8AA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Event</w:t>
            </w:r>
          </w:p>
          <w:p w14:paraId="378C3B08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Task</w:t>
            </w:r>
          </w:p>
          <w:p w14:paraId="19C183B1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Design</w:t>
            </w:r>
          </w:p>
          <w:p w14:paraId="2FE5D25A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Run the code</w:t>
            </w:r>
          </w:p>
          <w:p w14:paraId="1EC39140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4FA813D3" w14:textId="77777777" w:rsidR="007345C3" w:rsidRPr="003354B6" w:rsidRDefault="007345C3" w:rsidP="00594781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Bug</w:t>
            </w:r>
          </w:p>
          <w:p w14:paraId="37D74849" w14:textId="36FCDEEC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58FCF4FB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42F1EBED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Motion</w:t>
            </w:r>
          </w:p>
          <w:p w14:paraId="55F4ABB4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Sprite</w:t>
            </w:r>
          </w:p>
          <w:p w14:paraId="266BF29B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Event</w:t>
            </w:r>
          </w:p>
          <w:p w14:paraId="1646F276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3AD05DA7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Logic</w:t>
            </w:r>
          </w:p>
          <w:p w14:paraId="66A59FC4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Move</w:t>
            </w:r>
          </w:p>
          <w:p w14:paraId="7AEF02B5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Resize</w:t>
            </w:r>
          </w:p>
          <w:p w14:paraId="3E47D829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Extension block</w:t>
            </w:r>
          </w:p>
          <w:p w14:paraId="653C60DA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Pen up</w:t>
            </w:r>
          </w:p>
          <w:p w14:paraId="585C81BB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Set up</w:t>
            </w:r>
          </w:p>
          <w:p w14:paraId="6FE9CA68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Action</w:t>
            </w:r>
          </w:p>
          <w:p w14:paraId="7706F210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Pen</w:t>
            </w:r>
          </w:p>
          <w:p w14:paraId="60813A6F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Design</w:t>
            </w:r>
          </w:p>
          <w:p w14:paraId="58ABA072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Debugging</w:t>
            </w:r>
          </w:p>
          <w:p w14:paraId="4B371360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Errors</w:t>
            </w:r>
          </w:p>
          <w:p w14:paraId="1AEF1B2D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Setup</w:t>
            </w:r>
          </w:p>
          <w:p w14:paraId="61F243E5" w14:textId="77777777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Code</w:t>
            </w:r>
          </w:p>
          <w:p w14:paraId="37C3B67A" w14:textId="26238B06" w:rsidR="007345C3" w:rsidRPr="003354B6" w:rsidRDefault="007345C3" w:rsidP="00F2309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Test</w:t>
            </w:r>
          </w:p>
        </w:tc>
        <w:tc>
          <w:tcPr>
            <w:tcW w:w="2325" w:type="dxa"/>
            <w:gridSpan w:val="2"/>
          </w:tcPr>
          <w:p w14:paraId="7B4F2090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381BF870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2416BD87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Turtle</w:t>
            </w:r>
          </w:p>
          <w:p w14:paraId="1771998B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Commands</w:t>
            </w:r>
          </w:p>
          <w:p w14:paraId="7C1C377E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Code snippet</w:t>
            </w:r>
          </w:p>
          <w:p w14:paraId="6189E059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01708EAD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Design</w:t>
            </w:r>
          </w:p>
          <w:p w14:paraId="561E3C3E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60F9F59B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Logo</w:t>
            </w:r>
          </w:p>
          <w:p w14:paraId="705033DE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Pattern</w:t>
            </w:r>
          </w:p>
          <w:p w14:paraId="4FE2AF74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Repeat</w:t>
            </w:r>
          </w:p>
          <w:p w14:paraId="4671CCE2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Repetition</w:t>
            </w:r>
          </w:p>
          <w:p w14:paraId="16CDC87B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Count-controlled loop</w:t>
            </w:r>
          </w:p>
          <w:p w14:paraId="6F90CA02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Value</w:t>
            </w:r>
          </w:p>
          <w:p w14:paraId="20A298D4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Trace</w:t>
            </w:r>
          </w:p>
          <w:p w14:paraId="18CDB849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Decompose</w:t>
            </w:r>
          </w:p>
          <w:p w14:paraId="272395FF" w14:textId="77777777" w:rsidR="007345C3" w:rsidRPr="003354B6" w:rsidRDefault="007345C3" w:rsidP="002118E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Procedure</w:t>
            </w:r>
          </w:p>
          <w:p w14:paraId="35B8CE7F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0816BAD8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Scratch</w:t>
            </w:r>
          </w:p>
          <w:p w14:paraId="6B0AADE8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Programming</w:t>
            </w:r>
          </w:p>
          <w:p w14:paraId="13BE9B63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Sprite</w:t>
            </w:r>
          </w:p>
          <w:p w14:paraId="125BF36B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Blocks</w:t>
            </w:r>
          </w:p>
          <w:p w14:paraId="6C960A2A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Code</w:t>
            </w:r>
          </w:p>
          <w:p w14:paraId="5310D33C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Loop</w:t>
            </w:r>
          </w:p>
          <w:p w14:paraId="478486E1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Repeat</w:t>
            </w:r>
          </w:p>
          <w:p w14:paraId="423736A9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Value</w:t>
            </w:r>
          </w:p>
          <w:p w14:paraId="5B38D1D3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Block</w:t>
            </w:r>
          </w:p>
          <w:p w14:paraId="2DD68317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Repeat</w:t>
            </w:r>
          </w:p>
          <w:p w14:paraId="196FD15D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Forever</w:t>
            </w:r>
          </w:p>
          <w:p w14:paraId="71BFA59D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Infinite loop</w:t>
            </w:r>
          </w:p>
          <w:p w14:paraId="60416727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Count-controlled loop</w:t>
            </w:r>
          </w:p>
          <w:p w14:paraId="481F2B65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Costume</w:t>
            </w:r>
          </w:p>
          <w:p w14:paraId="6ED08E91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Repetition</w:t>
            </w:r>
          </w:p>
          <w:p w14:paraId="51FA3873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Animate</w:t>
            </w:r>
          </w:p>
          <w:p w14:paraId="075483A6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Event block</w:t>
            </w:r>
          </w:p>
          <w:p w14:paraId="504B320C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Duplicate</w:t>
            </w:r>
          </w:p>
          <w:p w14:paraId="6FCBDFC8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Modify</w:t>
            </w:r>
          </w:p>
          <w:p w14:paraId="7B54EB4C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03D3B554" w14:textId="77777777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6A3C2CFA" w14:textId="6BE00E96" w:rsidR="007345C3" w:rsidRPr="003354B6" w:rsidRDefault="007345C3" w:rsidP="00BB60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Refine</w:t>
            </w:r>
          </w:p>
        </w:tc>
        <w:tc>
          <w:tcPr>
            <w:tcW w:w="2325" w:type="dxa"/>
          </w:tcPr>
          <w:p w14:paraId="0DD6A1BA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39DE852A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Microcontroller</w:t>
            </w:r>
          </w:p>
          <w:p w14:paraId="28A76098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Components</w:t>
            </w:r>
          </w:p>
          <w:p w14:paraId="383173DF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LED</w:t>
            </w:r>
          </w:p>
          <w:p w14:paraId="5C3704E2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45C327E5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Repetition</w:t>
            </w:r>
          </w:p>
          <w:p w14:paraId="6ADE5534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Infinite loop</w:t>
            </w:r>
          </w:p>
          <w:p w14:paraId="6E77A400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Output devices</w:t>
            </w:r>
          </w:p>
          <w:p w14:paraId="7EDB746E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Count-controlled loop</w:t>
            </w:r>
          </w:p>
          <w:p w14:paraId="440E9779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Switch</w:t>
            </w:r>
          </w:p>
          <w:p w14:paraId="7ED5CC01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Condition</w:t>
            </w:r>
          </w:p>
          <w:p w14:paraId="6B003467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True</w:t>
            </w:r>
          </w:p>
          <w:p w14:paraId="01E73EF2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False</w:t>
            </w:r>
          </w:p>
          <w:p w14:paraId="1F667034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37EB4DC4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Selection</w:t>
            </w:r>
          </w:p>
          <w:p w14:paraId="59131EA2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Action</w:t>
            </w:r>
          </w:p>
          <w:p w14:paraId="4D8B232A" w14:textId="77777777" w:rsidR="007345C3" w:rsidRPr="003354B6" w:rsidRDefault="007345C3" w:rsidP="0035464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6F13B8A2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75A7F6D4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Selection</w:t>
            </w:r>
          </w:p>
          <w:p w14:paraId="47B51FD9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Condition</w:t>
            </w:r>
          </w:p>
          <w:p w14:paraId="0A9392FD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True</w:t>
            </w:r>
          </w:p>
          <w:p w14:paraId="5A7AAE81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False</w:t>
            </w:r>
          </w:p>
          <w:p w14:paraId="2F85665A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Count-controlled</w:t>
            </w:r>
          </w:p>
          <w:p w14:paraId="2BB45C38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Loop</w:t>
            </w:r>
          </w:p>
          <w:p w14:paraId="41429BCC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Outcomes</w:t>
            </w:r>
          </w:p>
          <w:p w14:paraId="335FB794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Conditional statement</w:t>
            </w:r>
          </w:p>
          <w:p w14:paraId="7A1273C4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30F01F97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Program</w:t>
            </w:r>
          </w:p>
          <w:p w14:paraId="06F8A13A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0B4DD87C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Answer</w:t>
            </w:r>
          </w:p>
          <w:p w14:paraId="4476B92E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Task</w:t>
            </w:r>
          </w:p>
          <w:p w14:paraId="19AAF307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4E3A1ACD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Implement</w:t>
            </w:r>
          </w:p>
          <w:p w14:paraId="2622FA59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Test</w:t>
            </w:r>
          </w:p>
          <w:p w14:paraId="26EAF3F0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Run</w:t>
            </w:r>
          </w:p>
          <w:p w14:paraId="1E9CFC3B" w14:textId="77777777" w:rsidR="007345C3" w:rsidRPr="003354B6" w:rsidRDefault="007345C3" w:rsidP="001D185C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condition</w:t>
            </w:r>
          </w:p>
          <w:p w14:paraId="219657AD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629F1742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A:</w:t>
            </w:r>
          </w:p>
          <w:p w14:paraId="4830825C" w14:textId="77777777" w:rsidR="007345C3" w:rsidRPr="003354B6" w:rsidRDefault="007345C3" w:rsidP="00DA31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Variable</w:t>
            </w:r>
          </w:p>
          <w:p w14:paraId="0805E9A1" w14:textId="77777777" w:rsidR="007345C3" w:rsidRPr="003354B6" w:rsidRDefault="007345C3" w:rsidP="00DA31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Value</w:t>
            </w:r>
          </w:p>
          <w:p w14:paraId="65E06FAC" w14:textId="77777777" w:rsidR="007345C3" w:rsidRPr="003354B6" w:rsidRDefault="007345C3" w:rsidP="00DA31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Event</w:t>
            </w:r>
          </w:p>
          <w:p w14:paraId="6E28FD70" w14:textId="77777777" w:rsidR="007345C3" w:rsidRPr="003354B6" w:rsidRDefault="007345C3" w:rsidP="00DA31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358F975E" w14:textId="77777777" w:rsidR="007345C3" w:rsidRPr="003354B6" w:rsidRDefault="007345C3" w:rsidP="00DA31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Code</w:t>
            </w:r>
          </w:p>
          <w:p w14:paraId="60AEB75B" w14:textId="77777777" w:rsidR="007345C3" w:rsidRPr="003354B6" w:rsidRDefault="007345C3" w:rsidP="00DA3156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Task</w:t>
            </w:r>
          </w:p>
          <w:p w14:paraId="0C4C3B49" w14:textId="6A5FED4E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638B201B" w14:textId="77777777" w:rsidR="007345C3" w:rsidRPr="003354B6" w:rsidRDefault="007345C3" w:rsidP="0016083D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B:</w:t>
            </w:r>
          </w:p>
          <w:p w14:paraId="64777917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Micro:bit</w:t>
            </w:r>
            <w:proofErr w:type="spellEnd"/>
          </w:p>
          <w:p w14:paraId="566D5280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MakeCode</w:t>
            </w:r>
            <w:proofErr w:type="spellEnd"/>
          </w:p>
          <w:p w14:paraId="3B02EEF6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7A9633DF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Process</w:t>
            </w:r>
          </w:p>
          <w:p w14:paraId="6F50F06A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Output</w:t>
            </w:r>
          </w:p>
          <w:p w14:paraId="0F23FCD6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USB</w:t>
            </w:r>
          </w:p>
          <w:p w14:paraId="72A747A0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Condition</w:t>
            </w:r>
          </w:p>
          <w:p w14:paraId="1673B392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If then else</w:t>
            </w:r>
          </w:p>
          <w:p w14:paraId="6FBCB7FC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Variable</w:t>
            </w:r>
          </w:p>
          <w:p w14:paraId="35EB377B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Random</w:t>
            </w:r>
          </w:p>
          <w:p w14:paraId="1BBC4A1E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217431F9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Selection</w:t>
            </w:r>
          </w:p>
          <w:p w14:paraId="01ADE578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Sensing</w:t>
            </w:r>
          </w:p>
          <w:p w14:paraId="0748CF11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Navigation</w:t>
            </w:r>
          </w:p>
          <w:p w14:paraId="0F3C6193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Compass</w:t>
            </w:r>
          </w:p>
          <w:p w14:paraId="1A77F6D3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Algorithm</w:t>
            </w:r>
          </w:p>
          <w:p w14:paraId="0744AA40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Task</w:t>
            </w:r>
          </w:p>
          <w:p w14:paraId="70440DCF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Code</w:t>
            </w:r>
          </w:p>
          <w:p w14:paraId="7DD2BB5D" w14:textId="77777777" w:rsidR="007345C3" w:rsidRPr="003354B6" w:rsidRDefault="007345C3" w:rsidP="007345C3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Debug</w:t>
            </w:r>
          </w:p>
          <w:p w14:paraId="1FAE4E0F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</w:tr>
      <w:tr w:rsidR="007345C3" w14:paraId="6F7ADB42" w14:textId="77777777" w:rsidTr="00354B2E">
        <w:trPr>
          <w:cantSplit/>
          <w:trHeight w:val="1134"/>
        </w:trPr>
        <w:tc>
          <w:tcPr>
            <w:tcW w:w="535" w:type="dxa"/>
            <w:textDirection w:val="btLr"/>
            <w:vAlign w:val="center"/>
          </w:tcPr>
          <w:p w14:paraId="14DC8EFE" w14:textId="3EE84871" w:rsidR="007345C3" w:rsidRDefault="007345C3" w:rsidP="00166CAF">
            <w:pPr>
              <w:ind w:left="113" w:right="113"/>
              <w:jc w:val="center"/>
            </w:pPr>
            <w:r>
              <w:t>Data and Information</w:t>
            </w:r>
          </w:p>
        </w:tc>
        <w:tc>
          <w:tcPr>
            <w:tcW w:w="2325" w:type="dxa"/>
          </w:tcPr>
          <w:p w14:paraId="045CB94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Object</w:t>
            </w:r>
          </w:p>
          <w:p w14:paraId="743C38CC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Label</w:t>
            </w:r>
          </w:p>
          <w:p w14:paraId="455BD4C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Group</w:t>
            </w:r>
          </w:p>
          <w:p w14:paraId="6EFFD5D9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Search</w:t>
            </w:r>
          </w:p>
          <w:p w14:paraId="67BBDF10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Image</w:t>
            </w:r>
          </w:p>
          <w:p w14:paraId="2D69651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Property</w:t>
            </w:r>
          </w:p>
          <w:p w14:paraId="3F5916D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 set</w:t>
            </w:r>
          </w:p>
          <w:p w14:paraId="57CE72B3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Value</w:t>
            </w:r>
          </w:p>
          <w:p w14:paraId="26131E23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Less</w:t>
            </w:r>
          </w:p>
          <w:p w14:paraId="4677E7C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Most</w:t>
            </w:r>
          </w:p>
          <w:p w14:paraId="01038694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Fewest</w:t>
            </w:r>
          </w:p>
          <w:p w14:paraId="7F4E819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Same</w:t>
            </w:r>
          </w:p>
          <w:p w14:paraId="6C665494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41AB502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Organise</w:t>
            </w:r>
            <w:proofErr w:type="spellEnd"/>
          </w:p>
          <w:p w14:paraId="642F986E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</w:t>
            </w:r>
          </w:p>
          <w:p w14:paraId="10F7AE52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Object</w:t>
            </w:r>
          </w:p>
          <w:p w14:paraId="08E74B0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Tally</w:t>
            </w:r>
          </w:p>
          <w:p w14:paraId="2C35C061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Chart</w:t>
            </w:r>
          </w:p>
          <w:p w14:paraId="2522209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Votes</w:t>
            </w:r>
          </w:p>
          <w:p w14:paraId="2949AC3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Total</w:t>
            </w:r>
          </w:p>
          <w:p w14:paraId="0A603530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Pictogram</w:t>
            </w:r>
          </w:p>
          <w:p w14:paraId="27E5344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Compare</w:t>
            </w:r>
          </w:p>
          <w:p w14:paraId="1F143AD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Count</w:t>
            </w:r>
          </w:p>
          <w:p w14:paraId="66227E9B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More than</w:t>
            </w:r>
          </w:p>
          <w:p w14:paraId="545FF01A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Less than</w:t>
            </w:r>
          </w:p>
          <w:p w14:paraId="7F8AEF9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Explain</w:t>
            </w:r>
          </w:p>
          <w:p w14:paraId="101614AD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Most common</w:t>
            </w:r>
          </w:p>
          <w:p w14:paraId="3A23F9E7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Least common</w:t>
            </w:r>
          </w:p>
          <w:p w14:paraId="1136F095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Attribute</w:t>
            </w:r>
          </w:p>
          <w:p w14:paraId="03B8398F" w14:textId="77777777" w:rsidR="007345C3" w:rsidRPr="003354B6" w:rsidRDefault="007345C3" w:rsidP="00752820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Block diagram</w:t>
            </w:r>
          </w:p>
          <w:p w14:paraId="2CC79559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1BA87A27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Attribute</w:t>
            </w:r>
          </w:p>
          <w:p w14:paraId="2962F7B8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Value</w:t>
            </w:r>
          </w:p>
          <w:p w14:paraId="54C6279B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Questions</w:t>
            </w:r>
          </w:p>
          <w:p w14:paraId="50EA5660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Table</w:t>
            </w:r>
          </w:p>
          <w:p w14:paraId="49007E63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Objects</w:t>
            </w:r>
          </w:p>
          <w:p w14:paraId="32FD69D1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Branching database</w:t>
            </w:r>
          </w:p>
          <w:p w14:paraId="3ED14633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Compare</w:t>
            </w:r>
          </w:p>
          <w:p w14:paraId="7D7EF31B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Organise</w:t>
            </w:r>
            <w:proofErr w:type="spellEnd"/>
          </w:p>
          <w:p w14:paraId="0A41582F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Pictogram</w:t>
            </w:r>
          </w:p>
          <w:p w14:paraId="07E0C2D8" w14:textId="77777777" w:rsidR="007345C3" w:rsidRPr="003354B6" w:rsidRDefault="007345C3" w:rsidP="009E36A2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Decision tree</w:t>
            </w:r>
          </w:p>
          <w:p w14:paraId="7FB93A3D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  <w:gridSpan w:val="2"/>
          </w:tcPr>
          <w:p w14:paraId="153E0F12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</w:t>
            </w:r>
          </w:p>
          <w:p w14:paraId="08D4EDB3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Table (layout)</w:t>
            </w:r>
          </w:p>
          <w:p w14:paraId="6BAF9C6E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 device</w:t>
            </w:r>
          </w:p>
          <w:p w14:paraId="4B110ED6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Sensor</w:t>
            </w:r>
          </w:p>
          <w:p w14:paraId="687310B7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 logger</w:t>
            </w:r>
          </w:p>
          <w:p w14:paraId="215528AE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Logging</w:t>
            </w:r>
          </w:p>
          <w:p w14:paraId="5B0659C6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 point</w:t>
            </w:r>
          </w:p>
          <w:p w14:paraId="1DAEF479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Interval</w:t>
            </w:r>
          </w:p>
          <w:p w14:paraId="5BE57CE1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proofErr w:type="spellStart"/>
            <w:r w:rsidRPr="003354B6">
              <w:rPr>
                <w:sz w:val="16"/>
                <w:szCs w:val="16"/>
              </w:rPr>
              <w:t>Analyse</w:t>
            </w:r>
            <w:proofErr w:type="spellEnd"/>
          </w:p>
          <w:p w14:paraId="0DF4A30D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 set</w:t>
            </w:r>
          </w:p>
          <w:p w14:paraId="7D1FDEFE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Import</w:t>
            </w:r>
          </w:p>
          <w:p w14:paraId="4ABABC18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Export</w:t>
            </w:r>
          </w:p>
          <w:p w14:paraId="78CECE70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Logged</w:t>
            </w:r>
          </w:p>
          <w:p w14:paraId="30D2AA35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Collection</w:t>
            </w:r>
          </w:p>
          <w:p w14:paraId="1CD86F20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Review</w:t>
            </w:r>
          </w:p>
          <w:p w14:paraId="362BD71F" w14:textId="77777777" w:rsidR="007345C3" w:rsidRPr="003354B6" w:rsidRDefault="007345C3" w:rsidP="0078641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Conclusion</w:t>
            </w:r>
          </w:p>
          <w:p w14:paraId="7FFC3E3A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03EAF2DE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Database</w:t>
            </w:r>
          </w:p>
          <w:p w14:paraId="6773ED5D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</w:t>
            </w:r>
          </w:p>
          <w:p w14:paraId="6565E3E5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Information</w:t>
            </w:r>
          </w:p>
          <w:p w14:paraId="10E4C39A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Record</w:t>
            </w:r>
          </w:p>
          <w:p w14:paraId="3330A4A4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Field</w:t>
            </w:r>
          </w:p>
          <w:p w14:paraId="6C28FC2B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Sort</w:t>
            </w:r>
          </w:p>
          <w:p w14:paraId="7B5F0098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Order</w:t>
            </w:r>
          </w:p>
          <w:p w14:paraId="06A6B48B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Group</w:t>
            </w:r>
          </w:p>
          <w:p w14:paraId="4468EC92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Field</w:t>
            </w:r>
          </w:p>
          <w:p w14:paraId="08488019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Record</w:t>
            </w:r>
          </w:p>
          <w:p w14:paraId="6066F780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Search</w:t>
            </w:r>
          </w:p>
          <w:p w14:paraId="6931E115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Criteria</w:t>
            </w:r>
          </w:p>
          <w:p w14:paraId="3994DEF0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Graph</w:t>
            </w:r>
          </w:p>
          <w:p w14:paraId="1F395DC7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Chart</w:t>
            </w:r>
          </w:p>
          <w:p w14:paraId="76CF64CB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Axis</w:t>
            </w:r>
          </w:p>
          <w:p w14:paraId="0D5AC738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Compare</w:t>
            </w:r>
          </w:p>
          <w:p w14:paraId="6E997267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filter</w:t>
            </w:r>
          </w:p>
          <w:p w14:paraId="0FC6C910" w14:textId="77777777" w:rsidR="007345C3" w:rsidRPr="003354B6" w:rsidRDefault="007345C3" w:rsidP="00487BE7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presentation</w:t>
            </w:r>
          </w:p>
          <w:p w14:paraId="0AEC31E2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  <w:tc>
          <w:tcPr>
            <w:tcW w:w="2325" w:type="dxa"/>
          </w:tcPr>
          <w:p w14:paraId="7FC2C9C7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Spreadsheet</w:t>
            </w:r>
          </w:p>
          <w:p w14:paraId="6EC3E248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</w:t>
            </w:r>
          </w:p>
          <w:p w14:paraId="6BCCE242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 heading</w:t>
            </w:r>
          </w:p>
          <w:p w14:paraId="2E10F2CB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Data set</w:t>
            </w:r>
          </w:p>
          <w:p w14:paraId="5B3F101D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Cells</w:t>
            </w:r>
          </w:p>
          <w:p w14:paraId="1D5A157C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Columns and rows</w:t>
            </w:r>
          </w:p>
          <w:p w14:paraId="23F6ED92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Application</w:t>
            </w:r>
          </w:p>
          <w:p w14:paraId="5304C45E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Format</w:t>
            </w:r>
          </w:p>
          <w:p w14:paraId="78EE2B2D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Common attribute</w:t>
            </w:r>
          </w:p>
          <w:p w14:paraId="63FB662A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Formula</w:t>
            </w:r>
          </w:p>
          <w:p w14:paraId="3E8B4D2C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Calculation</w:t>
            </w:r>
          </w:p>
          <w:p w14:paraId="011C6AC1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Input</w:t>
            </w:r>
          </w:p>
          <w:p w14:paraId="3A381274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Output</w:t>
            </w:r>
          </w:p>
          <w:p w14:paraId="1428C9A8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Cell reference</w:t>
            </w:r>
          </w:p>
          <w:p w14:paraId="7BCCE4FB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Operation</w:t>
            </w:r>
          </w:p>
          <w:p w14:paraId="7E795ECD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Range</w:t>
            </w:r>
          </w:p>
          <w:p w14:paraId="1136D4CA" w14:textId="77777777" w:rsidR="007345C3" w:rsidRPr="003354B6" w:rsidRDefault="007345C3" w:rsidP="00AD6C45">
            <w:pPr>
              <w:rPr>
                <w:sz w:val="16"/>
                <w:szCs w:val="16"/>
              </w:rPr>
            </w:pPr>
            <w:r w:rsidRPr="003354B6">
              <w:rPr>
                <w:sz w:val="16"/>
                <w:szCs w:val="16"/>
              </w:rPr>
              <w:t>Duplicate</w:t>
            </w:r>
          </w:p>
          <w:p w14:paraId="2242537D" w14:textId="77777777" w:rsidR="007345C3" w:rsidRPr="003354B6" w:rsidRDefault="007345C3" w:rsidP="00166CAF">
            <w:pPr>
              <w:rPr>
                <w:sz w:val="16"/>
                <w:szCs w:val="16"/>
              </w:rPr>
            </w:pPr>
          </w:p>
        </w:tc>
      </w:tr>
    </w:tbl>
    <w:p w14:paraId="22CC3910" w14:textId="77777777" w:rsidR="003441A3" w:rsidRDefault="00C03E9D"/>
    <w:sectPr w:rsidR="003441A3" w:rsidSect="00752820">
      <w:headerReference w:type="default" r:id="rId7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98C24" w14:textId="77777777" w:rsidR="00C03E9D" w:rsidRDefault="00C03E9D" w:rsidP="007B5A37">
      <w:pPr>
        <w:spacing w:after="0" w:line="240" w:lineRule="auto"/>
      </w:pPr>
      <w:r>
        <w:separator/>
      </w:r>
    </w:p>
  </w:endnote>
  <w:endnote w:type="continuationSeparator" w:id="0">
    <w:p w14:paraId="559BD22D" w14:textId="77777777" w:rsidR="00C03E9D" w:rsidRDefault="00C03E9D" w:rsidP="007B5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1C0EB" w14:textId="77777777" w:rsidR="00C03E9D" w:rsidRDefault="00C03E9D" w:rsidP="007B5A37">
      <w:pPr>
        <w:spacing w:after="0" w:line="240" w:lineRule="auto"/>
      </w:pPr>
      <w:r>
        <w:separator/>
      </w:r>
    </w:p>
  </w:footnote>
  <w:footnote w:type="continuationSeparator" w:id="0">
    <w:p w14:paraId="7B3D0E36" w14:textId="77777777" w:rsidR="00C03E9D" w:rsidRDefault="00C03E9D" w:rsidP="007B5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8072E" w14:textId="61A9C89D" w:rsidR="0061670D" w:rsidRPr="0061670D" w:rsidRDefault="0061670D" w:rsidP="0061670D">
    <w:pPr>
      <w:pStyle w:val="Head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7742CA2" wp14:editId="360156DA">
          <wp:simplePos x="0" y="0"/>
          <wp:positionH relativeFrom="column">
            <wp:posOffset>8122920</wp:posOffset>
          </wp:positionH>
          <wp:positionV relativeFrom="paragraph">
            <wp:posOffset>-259080</wp:posOffset>
          </wp:positionV>
          <wp:extent cx="1288415" cy="433705"/>
          <wp:effectExtent l="0" t="0" r="6985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>Teach Computing Vocabulary Progression</w:t>
    </w:r>
  </w:p>
  <w:p w14:paraId="7029E4FD" w14:textId="631A908B" w:rsidR="007B5A37" w:rsidRDefault="007B5A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820"/>
    <w:rsid w:val="00047289"/>
    <w:rsid w:val="00051F54"/>
    <w:rsid w:val="0007426C"/>
    <w:rsid w:val="0016083D"/>
    <w:rsid w:val="001D185C"/>
    <w:rsid w:val="002118E5"/>
    <w:rsid w:val="0023381D"/>
    <w:rsid w:val="002434B2"/>
    <w:rsid w:val="00274CAF"/>
    <w:rsid w:val="003354B6"/>
    <w:rsid w:val="0035464D"/>
    <w:rsid w:val="00354B2E"/>
    <w:rsid w:val="00417CBD"/>
    <w:rsid w:val="00480765"/>
    <w:rsid w:val="00487BE7"/>
    <w:rsid w:val="00594781"/>
    <w:rsid w:val="0061670D"/>
    <w:rsid w:val="007345C3"/>
    <w:rsid w:val="00752820"/>
    <w:rsid w:val="00786417"/>
    <w:rsid w:val="007B5A37"/>
    <w:rsid w:val="0081156C"/>
    <w:rsid w:val="009277FA"/>
    <w:rsid w:val="009408FF"/>
    <w:rsid w:val="009E36A2"/>
    <w:rsid w:val="00A83F4B"/>
    <w:rsid w:val="00AD6C45"/>
    <w:rsid w:val="00B67B3C"/>
    <w:rsid w:val="00B93E3A"/>
    <w:rsid w:val="00BB6056"/>
    <w:rsid w:val="00BF6ED1"/>
    <w:rsid w:val="00C03E9D"/>
    <w:rsid w:val="00CB3C59"/>
    <w:rsid w:val="00D12D07"/>
    <w:rsid w:val="00D5491C"/>
    <w:rsid w:val="00DA3156"/>
    <w:rsid w:val="00E03EF3"/>
    <w:rsid w:val="00F2309D"/>
    <w:rsid w:val="00FE7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EDD991"/>
  <w15:chartTrackingRefBased/>
  <w15:docId w15:val="{A974485E-B7E7-41BC-8F31-9DE7FCF59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5A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A37"/>
  </w:style>
  <w:style w:type="paragraph" w:styleId="Footer">
    <w:name w:val="footer"/>
    <w:basedOn w:val="Normal"/>
    <w:link w:val="FooterChar"/>
    <w:uiPriority w:val="99"/>
    <w:unhideWhenUsed/>
    <w:rsid w:val="007B5A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A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F41326-C3CA-4FFE-AD5E-43412BCAD2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635B4E-E651-44FF-AC35-CC516E2E6746}"/>
</file>

<file path=customXml/itemProps3.xml><?xml version="1.0" encoding="utf-8"?>
<ds:datastoreItem xmlns:ds="http://schemas.openxmlformats.org/officeDocument/2006/customXml" ds:itemID="{867F7FE4-AA6F-4521-9DBA-66F4A7C7A0E2}"/>
</file>

<file path=customXml/itemProps4.xml><?xml version="1.0" encoding="utf-8"?>
<ds:datastoreItem xmlns:ds="http://schemas.openxmlformats.org/officeDocument/2006/customXml" ds:itemID="{0E22FD36-827A-4EFD-8F72-E7409CEA4C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Progression of vocabulary in teach computing units</dc:title>
  <dc:subject/>
  <dc:creator>Sarah Taylor</dc:creator>
  <cp:keywords/>
  <dc:description/>
  <cp:lastModifiedBy>Sarah Russell</cp:lastModifiedBy>
  <cp:revision>35</cp:revision>
  <dcterms:created xsi:type="dcterms:W3CDTF">2021-06-22T11:50:00Z</dcterms:created>
  <dcterms:modified xsi:type="dcterms:W3CDTF">2021-07-01T09:30:00Z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