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D83AA4" w14:textId="0C3167DE" w:rsidR="004915BD" w:rsidRDefault="001D4B76" w:rsidP="004915BD">
      <w:pPr>
        <w:rPr>
          <w:b/>
          <w:sz w:val="28"/>
          <w:szCs w:val="28"/>
        </w:rPr>
      </w:pPr>
      <w:r w:rsidRPr="00CD4634">
        <w:rPr>
          <w:b/>
          <w:sz w:val="28"/>
          <w:szCs w:val="28"/>
        </w:rPr>
        <w:t>En</w:t>
      </w:r>
      <w:r w:rsidR="00CD4634" w:rsidRPr="00CD4634">
        <w:rPr>
          <w:b/>
          <w:sz w:val="28"/>
          <w:szCs w:val="28"/>
        </w:rPr>
        <w:t xml:space="preserve">glish Writing Outcomes: </w:t>
      </w:r>
      <w:r w:rsidRPr="00CD4634">
        <w:rPr>
          <w:b/>
          <w:sz w:val="28"/>
          <w:szCs w:val="28"/>
        </w:rPr>
        <w:t>2020</w:t>
      </w:r>
      <w:r w:rsidR="00B12FD5">
        <w:rPr>
          <w:b/>
          <w:sz w:val="28"/>
          <w:szCs w:val="28"/>
        </w:rPr>
        <w:t xml:space="preserve"> </w:t>
      </w:r>
      <w:r w:rsidRPr="00CD4634">
        <w:rPr>
          <w:b/>
          <w:sz w:val="28"/>
          <w:szCs w:val="28"/>
        </w:rPr>
        <w:t>-</w:t>
      </w:r>
      <w:r w:rsidR="00B12FD5">
        <w:rPr>
          <w:b/>
          <w:sz w:val="28"/>
          <w:szCs w:val="28"/>
        </w:rPr>
        <w:t xml:space="preserve"> </w:t>
      </w:r>
      <w:r w:rsidRPr="00CD4634">
        <w:rPr>
          <w:b/>
          <w:sz w:val="28"/>
          <w:szCs w:val="28"/>
        </w:rPr>
        <w:t>21</w:t>
      </w:r>
      <w:r w:rsidR="00A84C63" w:rsidRPr="00CD4634">
        <w:rPr>
          <w:b/>
          <w:sz w:val="28"/>
          <w:szCs w:val="28"/>
        </w:rPr>
        <w:t xml:space="preserve"> </w:t>
      </w:r>
    </w:p>
    <w:p w14:paraId="5F4E6018" w14:textId="77777777" w:rsidR="009A56BD" w:rsidRPr="008C142E" w:rsidRDefault="009A56BD" w:rsidP="004915BD">
      <w:pPr>
        <w:rPr>
          <w:sz w:val="28"/>
          <w:szCs w:val="28"/>
          <w:u w:val="single"/>
        </w:rPr>
      </w:pPr>
      <w:r w:rsidRPr="008C142E">
        <w:rPr>
          <w:sz w:val="28"/>
          <w:szCs w:val="28"/>
        </w:rPr>
        <w:t>These show the main writing outcomes within the English curriculum. There will be</w:t>
      </w:r>
      <w:r w:rsidR="008C142E" w:rsidRPr="008C142E">
        <w:rPr>
          <w:sz w:val="28"/>
          <w:szCs w:val="28"/>
        </w:rPr>
        <w:t xml:space="preserve"> </w:t>
      </w:r>
      <w:r w:rsidRPr="008C142E">
        <w:rPr>
          <w:sz w:val="28"/>
          <w:szCs w:val="28"/>
        </w:rPr>
        <w:t xml:space="preserve">opportunities to revise and perfect these within other areas of the curriculum as well as </w:t>
      </w:r>
      <w:r w:rsidR="008C142E" w:rsidRPr="008C142E">
        <w:rPr>
          <w:sz w:val="28"/>
          <w:szCs w:val="28"/>
        </w:rPr>
        <w:t xml:space="preserve">other ‘short burst’ writing opportunities within the writing journey.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3544"/>
        <w:gridCol w:w="3402"/>
        <w:gridCol w:w="3402"/>
        <w:gridCol w:w="3544"/>
        <w:gridCol w:w="3402"/>
      </w:tblGrid>
      <w:tr w:rsidR="00EF63DE" w:rsidRPr="008C142E" w14:paraId="3764C798" w14:textId="77777777" w:rsidTr="00CD4634">
        <w:tc>
          <w:tcPr>
            <w:tcW w:w="20833" w:type="dxa"/>
            <w:gridSpan w:val="6"/>
            <w:shd w:val="clear" w:color="auto" w:fill="9CC2E5" w:themeFill="accent1" w:themeFillTint="99"/>
          </w:tcPr>
          <w:p w14:paraId="5CC9739A" w14:textId="77777777" w:rsidR="00EF63DE" w:rsidRPr="008C142E" w:rsidRDefault="00EF63DE" w:rsidP="00EF05D6">
            <w:pPr>
              <w:jc w:val="center"/>
            </w:pPr>
            <w:r w:rsidRPr="008C142E">
              <w:rPr>
                <w:b/>
                <w:u w:val="single"/>
              </w:rPr>
              <w:t>Year 6</w:t>
            </w:r>
          </w:p>
        </w:tc>
      </w:tr>
      <w:tr w:rsidR="004740D7" w:rsidRPr="008C142E" w14:paraId="26DB9499" w14:textId="77777777" w:rsidTr="00EF63DE">
        <w:tc>
          <w:tcPr>
            <w:tcW w:w="3539" w:type="dxa"/>
          </w:tcPr>
          <w:p w14:paraId="3049D43B" w14:textId="77777777" w:rsidR="004740D7" w:rsidRPr="008C142E" w:rsidRDefault="004740D7" w:rsidP="00EF05D6">
            <w:pPr>
              <w:jc w:val="center"/>
            </w:pPr>
            <w:r w:rsidRPr="008C142E">
              <w:t>Term 1</w:t>
            </w:r>
          </w:p>
        </w:tc>
        <w:tc>
          <w:tcPr>
            <w:tcW w:w="3544" w:type="dxa"/>
          </w:tcPr>
          <w:p w14:paraId="1B5FB640" w14:textId="77777777" w:rsidR="004740D7" w:rsidRPr="008C142E" w:rsidRDefault="004740D7" w:rsidP="00EF05D6">
            <w:pPr>
              <w:jc w:val="center"/>
            </w:pPr>
            <w:r w:rsidRPr="008C142E">
              <w:t>Term 2</w:t>
            </w:r>
          </w:p>
        </w:tc>
        <w:tc>
          <w:tcPr>
            <w:tcW w:w="3402" w:type="dxa"/>
          </w:tcPr>
          <w:p w14:paraId="41DF6E6C" w14:textId="77777777" w:rsidR="004740D7" w:rsidRPr="008C142E" w:rsidRDefault="004740D7" w:rsidP="00EF05D6">
            <w:pPr>
              <w:jc w:val="center"/>
            </w:pPr>
            <w:r w:rsidRPr="008C142E">
              <w:t>Term 3</w:t>
            </w:r>
          </w:p>
        </w:tc>
        <w:tc>
          <w:tcPr>
            <w:tcW w:w="3402" w:type="dxa"/>
          </w:tcPr>
          <w:p w14:paraId="339BEF6A" w14:textId="77777777" w:rsidR="004740D7" w:rsidRPr="008C142E" w:rsidRDefault="004740D7" w:rsidP="00EF05D6">
            <w:pPr>
              <w:jc w:val="center"/>
            </w:pPr>
            <w:r w:rsidRPr="008C142E">
              <w:t>Term 4</w:t>
            </w:r>
          </w:p>
        </w:tc>
        <w:tc>
          <w:tcPr>
            <w:tcW w:w="3544" w:type="dxa"/>
          </w:tcPr>
          <w:p w14:paraId="003C889C" w14:textId="77777777" w:rsidR="004740D7" w:rsidRPr="008C142E" w:rsidRDefault="004740D7" w:rsidP="00EF05D6">
            <w:pPr>
              <w:jc w:val="center"/>
            </w:pPr>
            <w:r w:rsidRPr="008C142E">
              <w:t>Term 5</w:t>
            </w:r>
          </w:p>
        </w:tc>
        <w:tc>
          <w:tcPr>
            <w:tcW w:w="3402" w:type="dxa"/>
          </w:tcPr>
          <w:p w14:paraId="2D5166A5" w14:textId="77777777" w:rsidR="004740D7" w:rsidRPr="008C142E" w:rsidRDefault="004740D7" w:rsidP="00EF05D6">
            <w:pPr>
              <w:jc w:val="center"/>
            </w:pPr>
            <w:r w:rsidRPr="008C142E">
              <w:t>Term 6</w:t>
            </w:r>
          </w:p>
        </w:tc>
      </w:tr>
      <w:tr w:rsidR="004740D7" w:rsidRPr="008C142E" w14:paraId="477759AC" w14:textId="77777777" w:rsidTr="008C142E">
        <w:trPr>
          <w:trHeight w:val="1458"/>
        </w:trPr>
        <w:tc>
          <w:tcPr>
            <w:tcW w:w="3539" w:type="dxa"/>
          </w:tcPr>
          <w:p w14:paraId="50E06C7A" w14:textId="77777777" w:rsidR="00A84C63" w:rsidRPr="008C142E" w:rsidRDefault="00A84C63" w:rsidP="008C142E">
            <w:pPr>
              <w:pStyle w:val="ListParagraph"/>
              <w:numPr>
                <w:ilvl w:val="0"/>
                <w:numId w:val="1"/>
              </w:numPr>
            </w:pPr>
            <w:r w:rsidRPr="008C142E">
              <w:t xml:space="preserve">Here We Are outcome TBC </w:t>
            </w:r>
          </w:p>
          <w:p w14:paraId="4CAE5551" w14:textId="77777777" w:rsidR="004740D7" w:rsidRPr="008C142E" w:rsidRDefault="004740D7" w:rsidP="004740D7">
            <w:pPr>
              <w:pStyle w:val="ListParagraph"/>
              <w:numPr>
                <w:ilvl w:val="0"/>
                <w:numId w:val="1"/>
              </w:numPr>
            </w:pPr>
            <w:r w:rsidRPr="008C142E">
              <w:t xml:space="preserve">Stetting description </w:t>
            </w:r>
          </w:p>
          <w:p w14:paraId="570BEBD3" w14:textId="77777777" w:rsidR="004740D7" w:rsidRPr="008C142E" w:rsidRDefault="004740D7" w:rsidP="004740D7">
            <w:pPr>
              <w:pStyle w:val="ListParagraph"/>
              <w:numPr>
                <w:ilvl w:val="0"/>
                <w:numId w:val="1"/>
              </w:numPr>
            </w:pPr>
            <w:r w:rsidRPr="008C142E">
              <w:t>Narrative</w:t>
            </w:r>
          </w:p>
        </w:tc>
        <w:tc>
          <w:tcPr>
            <w:tcW w:w="3544" w:type="dxa"/>
          </w:tcPr>
          <w:p w14:paraId="7F62F0F7" w14:textId="77777777" w:rsidR="004740D7" w:rsidRPr="008C142E" w:rsidRDefault="004740D7" w:rsidP="008C142E">
            <w:pPr>
              <w:pStyle w:val="ListParagraph"/>
              <w:numPr>
                <w:ilvl w:val="0"/>
                <w:numId w:val="1"/>
              </w:numPr>
            </w:pPr>
            <w:r w:rsidRPr="008C142E">
              <w:t xml:space="preserve">Narrative recount </w:t>
            </w:r>
          </w:p>
          <w:p w14:paraId="11C3227A" w14:textId="77777777" w:rsidR="00252FE2" w:rsidRPr="008C142E" w:rsidRDefault="00252FE2" w:rsidP="00C55E58">
            <w:pPr>
              <w:pStyle w:val="ListParagraph"/>
              <w:numPr>
                <w:ilvl w:val="0"/>
                <w:numId w:val="1"/>
              </w:numPr>
            </w:pPr>
            <w:r w:rsidRPr="008C142E">
              <w:t xml:space="preserve">Informal </w:t>
            </w:r>
            <w:r w:rsidR="004740D7" w:rsidRPr="008C142E">
              <w:t xml:space="preserve">Letter </w:t>
            </w:r>
          </w:p>
          <w:p w14:paraId="060E67C8" w14:textId="77777777" w:rsidR="004740D7" w:rsidRPr="008C142E" w:rsidRDefault="004740D7" w:rsidP="00C55E58">
            <w:pPr>
              <w:pStyle w:val="ListParagraph"/>
              <w:numPr>
                <w:ilvl w:val="0"/>
                <w:numId w:val="1"/>
              </w:numPr>
            </w:pPr>
            <w:r w:rsidRPr="008C142E">
              <w:t xml:space="preserve">Non-chronological report </w:t>
            </w:r>
          </w:p>
          <w:p w14:paraId="71B025BE" w14:textId="77777777" w:rsidR="004740D7" w:rsidRPr="008C142E" w:rsidRDefault="004740D7" w:rsidP="008C142E">
            <w:pPr>
              <w:pStyle w:val="ListParagraph"/>
              <w:numPr>
                <w:ilvl w:val="0"/>
                <w:numId w:val="1"/>
              </w:numPr>
            </w:pPr>
            <w:r w:rsidRPr="008C142E">
              <w:t>Balanced Argument</w:t>
            </w:r>
          </w:p>
        </w:tc>
        <w:tc>
          <w:tcPr>
            <w:tcW w:w="3402" w:type="dxa"/>
          </w:tcPr>
          <w:p w14:paraId="0DA4CBCF" w14:textId="77777777" w:rsidR="004740D7" w:rsidRPr="008C142E" w:rsidRDefault="004740D7" w:rsidP="008C142E">
            <w:pPr>
              <w:pStyle w:val="ListParagraph"/>
              <w:numPr>
                <w:ilvl w:val="0"/>
                <w:numId w:val="1"/>
              </w:numPr>
            </w:pPr>
            <w:r w:rsidRPr="008C142E">
              <w:t>Third person narrative</w:t>
            </w:r>
          </w:p>
          <w:p w14:paraId="062B7954" w14:textId="77777777" w:rsidR="004740D7" w:rsidRPr="008C142E" w:rsidRDefault="00252FE2" w:rsidP="004740D7">
            <w:pPr>
              <w:pStyle w:val="ListParagraph"/>
              <w:numPr>
                <w:ilvl w:val="0"/>
                <w:numId w:val="1"/>
              </w:numPr>
            </w:pPr>
            <w:r w:rsidRPr="008C142E">
              <w:t xml:space="preserve">Formal Letter </w:t>
            </w:r>
          </w:p>
          <w:p w14:paraId="4CDA36AD" w14:textId="77777777" w:rsidR="004740D7" w:rsidRPr="008C142E" w:rsidRDefault="00252FE2" w:rsidP="004740D7">
            <w:pPr>
              <w:pStyle w:val="ListParagraph"/>
              <w:numPr>
                <w:ilvl w:val="0"/>
                <w:numId w:val="1"/>
              </w:numPr>
            </w:pPr>
            <w:r w:rsidRPr="008C142E">
              <w:t>N</w:t>
            </w:r>
            <w:r w:rsidR="004740D7" w:rsidRPr="008C142E">
              <w:t>ewspaper report</w:t>
            </w:r>
          </w:p>
          <w:p w14:paraId="6A70564C" w14:textId="77777777" w:rsidR="004740D7" w:rsidRPr="008C142E" w:rsidRDefault="004740D7" w:rsidP="00CD4634">
            <w:pPr>
              <w:ind w:left="360"/>
            </w:pPr>
          </w:p>
        </w:tc>
        <w:tc>
          <w:tcPr>
            <w:tcW w:w="3402" w:type="dxa"/>
          </w:tcPr>
          <w:p w14:paraId="72AB9E70" w14:textId="77777777" w:rsidR="004740D7" w:rsidRPr="008C142E" w:rsidRDefault="002E6A45" w:rsidP="008C142E">
            <w:pPr>
              <w:pStyle w:val="ListParagraph"/>
              <w:numPr>
                <w:ilvl w:val="0"/>
                <w:numId w:val="1"/>
              </w:numPr>
            </w:pPr>
            <w:r w:rsidRPr="008C142E">
              <w:t>Diary entry</w:t>
            </w:r>
            <w:r w:rsidR="004740D7" w:rsidRPr="008C142E">
              <w:t xml:space="preserve"> </w:t>
            </w:r>
          </w:p>
          <w:p w14:paraId="3CEA200E" w14:textId="77777777" w:rsidR="004740D7" w:rsidRPr="008C142E" w:rsidRDefault="00CD4634" w:rsidP="004740D7">
            <w:pPr>
              <w:pStyle w:val="ListParagraph"/>
              <w:numPr>
                <w:ilvl w:val="0"/>
                <w:numId w:val="1"/>
              </w:numPr>
            </w:pPr>
            <w:r w:rsidRPr="008C142E">
              <w:t>Persuasive argument</w:t>
            </w:r>
            <w:r w:rsidR="002E6A45" w:rsidRPr="008C142E">
              <w:t xml:space="preserve"> </w:t>
            </w:r>
          </w:p>
          <w:p w14:paraId="7CDC8C2E" w14:textId="77777777" w:rsidR="002E6A45" w:rsidRPr="008C142E" w:rsidRDefault="00CD4634" w:rsidP="002E6A45">
            <w:pPr>
              <w:pStyle w:val="ListParagraph"/>
              <w:numPr>
                <w:ilvl w:val="0"/>
                <w:numId w:val="1"/>
              </w:numPr>
            </w:pPr>
            <w:r w:rsidRPr="008C142E">
              <w:t>Biography</w:t>
            </w:r>
          </w:p>
        </w:tc>
        <w:tc>
          <w:tcPr>
            <w:tcW w:w="3544" w:type="dxa"/>
          </w:tcPr>
          <w:p w14:paraId="33FAAB69" w14:textId="77777777" w:rsidR="004740D7" w:rsidRPr="008C142E" w:rsidRDefault="004740D7" w:rsidP="008C142E">
            <w:pPr>
              <w:pStyle w:val="ListParagraph"/>
              <w:numPr>
                <w:ilvl w:val="0"/>
                <w:numId w:val="1"/>
              </w:numPr>
            </w:pPr>
            <w:r w:rsidRPr="008C142E">
              <w:t>Setting description</w:t>
            </w:r>
          </w:p>
          <w:p w14:paraId="328EA7CC" w14:textId="77777777" w:rsidR="004740D7" w:rsidRPr="008C142E" w:rsidRDefault="004740D7" w:rsidP="004740D7">
            <w:pPr>
              <w:pStyle w:val="ListParagraph"/>
              <w:numPr>
                <w:ilvl w:val="0"/>
                <w:numId w:val="1"/>
              </w:numPr>
            </w:pPr>
            <w:r w:rsidRPr="008C142E">
              <w:t xml:space="preserve">Persuasive letter </w:t>
            </w:r>
          </w:p>
          <w:p w14:paraId="25C80FFB" w14:textId="77777777" w:rsidR="004740D7" w:rsidRPr="008C142E" w:rsidRDefault="004740D7" w:rsidP="004740D7">
            <w:pPr>
              <w:pStyle w:val="ListParagraph"/>
              <w:numPr>
                <w:ilvl w:val="0"/>
                <w:numId w:val="1"/>
              </w:numPr>
            </w:pPr>
            <w:r w:rsidRPr="008C142E">
              <w:t>Non-chronological report</w:t>
            </w:r>
          </w:p>
          <w:p w14:paraId="0719E5FB" w14:textId="77777777" w:rsidR="004740D7" w:rsidRPr="008C142E" w:rsidRDefault="004740D7" w:rsidP="008C142E">
            <w:pPr>
              <w:pStyle w:val="ListParagraph"/>
              <w:numPr>
                <w:ilvl w:val="0"/>
                <w:numId w:val="1"/>
              </w:numPr>
            </w:pPr>
            <w:r w:rsidRPr="008C142E">
              <w:t xml:space="preserve">Narrative </w:t>
            </w:r>
          </w:p>
        </w:tc>
        <w:tc>
          <w:tcPr>
            <w:tcW w:w="3402" w:type="dxa"/>
          </w:tcPr>
          <w:p w14:paraId="079880D7" w14:textId="77777777" w:rsidR="004740D7" w:rsidRPr="008C142E" w:rsidRDefault="004740D7" w:rsidP="008C142E">
            <w:pPr>
              <w:pStyle w:val="ListParagraph"/>
              <w:numPr>
                <w:ilvl w:val="0"/>
                <w:numId w:val="1"/>
              </w:numPr>
            </w:pPr>
            <w:r w:rsidRPr="008C142E">
              <w:t xml:space="preserve">Formal letter </w:t>
            </w:r>
          </w:p>
          <w:p w14:paraId="0093637E" w14:textId="77777777" w:rsidR="004740D7" w:rsidRPr="008C142E" w:rsidRDefault="004740D7" w:rsidP="004740D7">
            <w:pPr>
              <w:pStyle w:val="ListParagraph"/>
              <w:numPr>
                <w:ilvl w:val="0"/>
                <w:numId w:val="1"/>
              </w:numPr>
            </w:pPr>
            <w:r w:rsidRPr="008C142E">
              <w:t>Descriptive narrative</w:t>
            </w:r>
          </w:p>
          <w:p w14:paraId="315C92C5" w14:textId="77777777" w:rsidR="004740D7" w:rsidRPr="008C142E" w:rsidRDefault="004740D7" w:rsidP="004740D7">
            <w:pPr>
              <w:pStyle w:val="ListParagraph"/>
              <w:numPr>
                <w:ilvl w:val="0"/>
                <w:numId w:val="1"/>
              </w:numPr>
            </w:pPr>
            <w:r w:rsidRPr="008C142E">
              <w:t xml:space="preserve">Newspaper report </w:t>
            </w:r>
          </w:p>
        </w:tc>
      </w:tr>
    </w:tbl>
    <w:p w14:paraId="48B7F31D" w14:textId="77777777" w:rsidR="00EF63DE" w:rsidRPr="008C142E" w:rsidRDefault="00EF63DE" w:rsidP="00EF63DE">
      <w:pPr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50"/>
        <w:gridCol w:w="3612"/>
        <w:gridCol w:w="3437"/>
        <w:gridCol w:w="3441"/>
        <w:gridCol w:w="3533"/>
        <w:gridCol w:w="3448"/>
      </w:tblGrid>
      <w:tr w:rsidR="00EF63DE" w:rsidRPr="008C142E" w14:paraId="3130CE55" w14:textId="77777777" w:rsidTr="00CD4634">
        <w:tc>
          <w:tcPr>
            <w:tcW w:w="20921" w:type="dxa"/>
            <w:gridSpan w:val="6"/>
            <w:shd w:val="clear" w:color="auto" w:fill="9CC2E5" w:themeFill="accent1" w:themeFillTint="99"/>
          </w:tcPr>
          <w:p w14:paraId="53F6769A" w14:textId="77777777" w:rsidR="00EF63DE" w:rsidRPr="008C142E" w:rsidRDefault="00EF63DE" w:rsidP="00EF5E6C">
            <w:pPr>
              <w:jc w:val="center"/>
            </w:pPr>
            <w:r w:rsidRPr="008C142E">
              <w:rPr>
                <w:b/>
                <w:u w:val="single"/>
              </w:rPr>
              <w:t>Year 5</w:t>
            </w:r>
          </w:p>
        </w:tc>
      </w:tr>
      <w:tr w:rsidR="00EF63DE" w:rsidRPr="008C142E" w14:paraId="7F68FA47" w14:textId="77777777" w:rsidTr="00EF63DE">
        <w:tc>
          <w:tcPr>
            <w:tcW w:w="3450" w:type="dxa"/>
          </w:tcPr>
          <w:p w14:paraId="38686B4C" w14:textId="77777777" w:rsidR="00EF63DE" w:rsidRPr="008C142E" w:rsidRDefault="00EF63DE" w:rsidP="00EF63DE">
            <w:pPr>
              <w:jc w:val="center"/>
              <w:rPr>
                <w:rFonts w:cstheme="minorHAnsi"/>
                <w:b/>
              </w:rPr>
            </w:pPr>
            <w:r w:rsidRPr="008C142E">
              <w:rPr>
                <w:rFonts w:cstheme="minorHAnsi"/>
                <w:b/>
              </w:rPr>
              <w:t xml:space="preserve">Term 1 </w:t>
            </w:r>
          </w:p>
        </w:tc>
        <w:tc>
          <w:tcPr>
            <w:tcW w:w="3612" w:type="dxa"/>
          </w:tcPr>
          <w:p w14:paraId="18E902FA" w14:textId="77777777" w:rsidR="00EF63DE" w:rsidRPr="008C142E" w:rsidRDefault="00EF63DE" w:rsidP="00EF63DE">
            <w:pPr>
              <w:jc w:val="center"/>
              <w:rPr>
                <w:rFonts w:cstheme="minorHAnsi"/>
                <w:b/>
              </w:rPr>
            </w:pPr>
            <w:r w:rsidRPr="008C142E">
              <w:rPr>
                <w:rFonts w:cstheme="minorHAnsi"/>
                <w:b/>
              </w:rPr>
              <w:t xml:space="preserve">Term 2 </w:t>
            </w:r>
          </w:p>
        </w:tc>
        <w:tc>
          <w:tcPr>
            <w:tcW w:w="3437" w:type="dxa"/>
          </w:tcPr>
          <w:p w14:paraId="3E23E56C" w14:textId="77777777" w:rsidR="00EF63DE" w:rsidRPr="008C142E" w:rsidRDefault="00EF63DE" w:rsidP="00EF63DE">
            <w:pPr>
              <w:jc w:val="center"/>
              <w:rPr>
                <w:rFonts w:cstheme="minorHAnsi"/>
                <w:b/>
              </w:rPr>
            </w:pPr>
            <w:r w:rsidRPr="008C142E">
              <w:rPr>
                <w:rFonts w:cstheme="minorHAnsi"/>
                <w:b/>
              </w:rPr>
              <w:t xml:space="preserve">Term 3 </w:t>
            </w:r>
          </w:p>
        </w:tc>
        <w:tc>
          <w:tcPr>
            <w:tcW w:w="3441" w:type="dxa"/>
          </w:tcPr>
          <w:p w14:paraId="02252758" w14:textId="77777777" w:rsidR="00EF63DE" w:rsidRPr="008C142E" w:rsidRDefault="00EF63DE" w:rsidP="00EF63DE">
            <w:pPr>
              <w:jc w:val="center"/>
              <w:rPr>
                <w:rFonts w:cstheme="minorHAnsi"/>
                <w:b/>
              </w:rPr>
            </w:pPr>
            <w:r w:rsidRPr="008C142E">
              <w:rPr>
                <w:rFonts w:cstheme="minorHAnsi"/>
                <w:b/>
              </w:rPr>
              <w:t xml:space="preserve">Term 4 </w:t>
            </w:r>
          </w:p>
        </w:tc>
        <w:tc>
          <w:tcPr>
            <w:tcW w:w="3533" w:type="dxa"/>
          </w:tcPr>
          <w:p w14:paraId="66631CE7" w14:textId="77777777" w:rsidR="00EF63DE" w:rsidRPr="008C142E" w:rsidRDefault="00EF63DE" w:rsidP="00EF63DE">
            <w:pPr>
              <w:jc w:val="center"/>
              <w:rPr>
                <w:rFonts w:cstheme="minorHAnsi"/>
                <w:b/>
              </w:rPr>
            </w:pPr>
            <w:r w:rsidRPr="008C142E">
              <w:rPr>
                <w:rFonts w:cstheme="minorHAnsi"/>
                <w:b/>
              </w:rPr>
              <w:t xml:space="preserve">Term 5 </w:t>
            </w:r>
          </w:p>
        </w:tc>
        <w:tc>
          <w:tcPr>
            <w:tcW w:w="3448" w:type="dxa"/>
          </w:tcPr>
          <w:p w14:paraId="0358C422" w14:textId="77777777" w:rsidR="00EF63DE" w:rsidRPr="008C142E" w:rsidRDefault="00EF63DE" w:rsidP="00EF63DE">
            <w:pPr>
              <w:jc w:val="center"/>
              <w:rPr>
                <w:rFonts w:cstheme="minorHAnsi"/>
                <w:b/>
              </w:rPr>
            </w:pPr>
            <w:r w:rsidRPr="008C142E">
              <w:rPr>
                <w:rFonts w:cstheme="minorHAnsi"/>
                <w:b/>
              </w:rPr>
              <w:t xml:space="preserve">Term 6 </w:t>
            </w:r>
          </w:p>
        </w:tc>
      </w:tr>
      <w:tr w:rsidR="004915BD" w:rsidRPr="008C142E" w14:paraId="3589F3AC" w14:textId="77777777" w:rsidTr="00EF63DE">
        <w:tc>
          <w:tcPr>
            <w:tcW w:w="3450" w:type="dxa"/>
          </w:tcPr>
          <w:p w14:paraId="79568341" w14:textId="77777777" w:rsidR="00E2130D" w:rsidRPr="008C142E" w:rsidRDefault="00E2130D" w:rsidP="00E2130D">
            <w:pPr>
              <w:pStyle w:val="ListParagraph"/>
              <w:numPr>
                <w:ilvl w:val="0"/>
                <w:numId w:val="7"/>
              </w:numPr>
            </w:pPr>
            <w:r w:rsidRPr="008C142E">
              <w:t xml:space="preserve">Here We Are outcome TBC </w:t>
            </w:r>
          </w:p>
          <w:p w14:paraId="06F6526C" w14:textId="77777777" w:rsidR="004915BD" w:rsidRPr="008C142E" w:rsidRDefault="00252FE2" w:rsidP="00E2130D">
            <w:pPr>
              <w:pStyle w:val="ListParagraph"/>
              <w:numPr>
                <w:ilvl w:val="0"/>
                <w:numId w:val="7"/>
              </w:numPr>
            </w:pPr>
            <w:r w:rsidRPr="008C142E">
              <w:t xml:space="preserve">Setting description </w:t>
            </w:r>
          </w:p>
          <w:p w14:paraId="32C4ABD0" w14:textId="77777777" w:rsidR="004915BD" w:rsidRPr="008C142E" w:rsidRDefault="00252FE2" w:rsidP="00E2130D">
            <w:pPr>
              <w:pStyle w:val="ListParagraph"/>
              <w:numPr>
                <w:ilvl w:val="0"/>
                <w:numId w:val="7"/>
              </w:numPr>
            </w:pPr>
            <w:r w:rsidRPr="008C142E">
              <w:t>C</w:t>
            </w:r>
            <w:r w:rsidR="004915BD" w:rsidRPr="008C142E">
              <w:t xml:space="preserve">haracter description </w:t>
            </w:r>
          </w:p>
          <w:p w14:paraId="3E001557" w14:textId="77777777" w:rsidR="004915BD" w:rsidRPr="008C142E" w:rsidRDefault="004915BD" w:rsidP="004915BD">
            <w:pPr>
              <w:pStyle w:val="ListParagraph"/>
              <w:numPr>
                <w:ilvl w:val="0"/>
                <w:numId w:val="7"/>
              </w:numPr>
            </w:pPr>
            <w:r w:rsidRPr="008C142E">
              <w:t xml:space="preserve">Diary entry </w:t>
            </w:r>
          </w:p>
        </w:tc>
        <w:tc>
          <w:tcPr>
            <w:tcW w:w="3612" w:type="dxa"/>
          </w:tcPr>
          <w:p w14:paraId="243F8F16" w14:textId="77777777" w:rsidR="004915BD" w:rsidRPr="008C142E" w:rsidRDefault="004915BD" w:rsidP="00CD4634">
            <w:pPr>
              <w:pStyle w:val="ListParagraph"/>
              <w:numPr>
                <w:ilvl w:val="0"/>
                <w:numId w:val="7"/>
              </w:numPr>
            </w:pPr>
            <w:r w:rsidRPr="008C142E">
              <w:t>Balanced argument</w:t>
            </w:r>
          </w:p>
          <w:p w14:paraId="356108B9" w14:textId="77777777" w:rsidR="004915BD" w:rsidRPr="008C142E" w:rsidRDefault="004915BD" w:rsidP="004915BD">
            <w:pPr>
              <w:pStyle w:val="ListParagraph"/>
              <w:numPr>
                <w:ilvl w:val="0"/>
                <w:numId w:val="8"/>
              </w:numPr>
            </w:pPr>
            <w:r w:rsidRPr="008C142E">
              <w:t xml:space="preserve">Persuasive letter </w:t>
            </w:r>
          </w:p>
          <w:p w14:paraId="669870DB" w14:textId="77777777" w:rsidR="004915BD" w:rsidRPr="008C142E" w:rsidRDefault="004915BD" w:rsidP="004915BD">
            <w:pPr>
              <w:pStyle w:val="ListParagraph"/>
              <w:numPr>
                <w:ilvl w:val="0"/>
                <w:numId w:val="8"/>
              </w:numPr>
            </w:pPr>
            <w:r w:rsidRPr="008C142E">
              <w:t>Narrative/recount</w:t>
            </w:r>
          </w:p>
          <w:p w14:paraId="012E5EA0" w14:textId="77777777" w:rsidR="004915BD" w:rsidRPr="008C142E" w:rsidRDefault="004915BD" w:rsidP="00252FE2">
            <w:pPr>
              <w:ind w:left="360"/>
              <w:rPr>
                <w:rFonts w:cstheme="minorHAnsi"/>
                <w:b/>
                <w:u w:val="single"/>
              </w:rPr>
            </w:pPr>
          </w:p>
        </w:tc>
        <w:tc>
          <w:tcPr>
            <w:tcW w:w="3437" w:type="dxa"/>
          </w:tcPr>
          <w:p w14:paraId="6AF0C42A" w14:textId="77777777" w:rsidR="00A05D40" w:rsidRPr="008C142E" w:rsidRDefault="00252FE2" w:rsidP="004915BD">
            <w:pPr>
              <w:pStyle w:val="ListParagraph"/>
              <w:numPr>
                <w:ilvl w:val="0"/>
                <w:numId w:val="10"/>
              </w:numPr>
            </w:pPr>
            <w:r w:rsidRPr="008C142E">
              <w:t>Diary entry</w:t>
            </w:r>
            <w:r w:rsidR="00A05D40" w:rsidRPr="008C142E">
              <w:t xml:space="preserve"> </w:t>
            </w:r>
          </w:p>
          <w:p w14:paraId="31A26743" w14:textId="77777777" w:rsidR="004915BD" w:rsidRPr="008C142E" w:rsidRDefault="00252FE2" w:rsidP="004915BD">
            <w:pPr>
              <w:pStyle w:val="ListParagraph"/>
              <w:numPr>
                <w:ilvl w:val="0"/>
                <w:numId w:val="10"/>
              </w:numPr>
            </w:pPr>
            <w:r w:rsidRPr="008C142E">
              <w:t>Information text</w:t>
            </w:r>
          </w:p>
          <w:p w14:paraId="3E6038DA" w14:textId="77777777" w:rsidR="004915BD" w:rsidRPr="008C142E" w:rsidRDefault="00252FE2" w:rsidP="004915BD">
            <w:pPr>
              <w:pStyle w:val="ListParagraph"/>
              <w:numPr>
                <w:ilvl w:val="0"/>
                <w:numId w:val="10"/>
              </w:numPr>
            </w:pPr>
            <w:r w:rsidRPr="008C142E">
              <w:t xml:space="preserve">Formal </w:t>
            </w:r>
            <w:r w:rsidR="00A84C63" w:rsidRPr="008C142E">
              <w:t xml:space="preserve">Letter </w:t>
            </w:r>
          </w:p>
          <w:p w14:paraId="0C71CFED" w14:textId="77777777" w:rsidR="004915BD" w:rsidRPr="008C142E" w:rsidRDefault="004915BD" w:rsidP="00252FE2">
            <w:pPr>
              <w:ind w:left="360"/>
              <w:rPr>
                <w:rFonts w:cstheme="minorHAnsi"/>
                <w:b/>
              </w:rPr>
            </w:pPr>
          </w:p>
        </w:tc>
        <w:tc>
          <w:tcPr>
            <w:tcW w:w="3441" w:type="dxa"/>
          </w:tcPr>
          <w:p w14:paraId="05426A94" w14:textId="77777777" w:rsidR="004915BD" w:rsidRPr="008C142E" w:rsidRDefault="004915BD" w:rsidP="004915BD">
            <w:pPr>
              <w:pStyle w:val="ListParagraph"/>
              <w:numPr>
                <w:ilvl w:val="0"/>
                <w:numId w:val="6"/>
              </w:numPr>
            </w:pPr>
            <w:r w:rsidRPr="008C142E">
              <w:t>Poem</w:t>
            </w:r>
          </w:p>
          <w:p w14:paraId="5FFF5B13" w14:textId="77777777" w:rsidR="004915BD" w:rsidRPr="008C142E" w:rsidRDefault="004915BD" w:rsidP="004915BD">
            <w:pPr>
              <w:pStyle w:val="ListParagraph"/>
              <w:numPr>
                <w:ilvl w:val="0"/>
                <w:numId w:val="6"/>
              </w:numPr>
            </w:pPr>
            <w:r w:rsidRPr="008C142E">
              <w:t>Character description</w:t>
            </w:r>
          </w:p>
          <w:p w14:paraId="6255C14A" w14:textId="77777777" w:rsidR="004915BD" w:rsidRPr="008C142E" w:rsidRDefault="004915BD" w:rsidP="004915BD">
            <w:pPr>
              <w:pStyle w:val="ListParagraph"/>
              <w:numPr>
                <w:ilvl w:val="0"/>
                <w:numId w:val="6"/>
              </w:numPr>
            </w:pPr>
            <w:r w:rsidRPr="008C142E">
              <w:t>Newspaper report</w:t>
            </w:r>
          </w:p>
          <w:p w14:paraId="0EE52879" w14:textId="77777777" w:rsidR="004915BD" w:rsidRPr="008C142E" w:rsidRDefault="004915BD" w:rsidP="00252FE2">
            <w:pPr>
              <w:pStyle w:val="ListParagraph"/>
              <w:rPr>
                <w:rFonts w:cstheme="minorHAnsi"/>
                <w:b/>
              </w:rPr>
            </w:pPr>
          </w:p>
        </w:tc>
        <w:tc>
          <w:tcPr>
            <w:tcW w:w="3533" w:type="dxa"/>
          </w:tcPr>
          <w:p w14:paraId="084E75B7" w14:textId="77777777" w:rsidR="004915BD" w:rsidRPr="008C142E" w:rsidRDefault="00252FE2" w:rsidP="004915BD">
            <w:pPr>
              <w:pStyle w:val="ListParagraph"/>
              <w:numPr>
                <w:ilvl w:val="0"/>
                <w:numId w:val="6"/>
              </w:numPr>
            </w:pPr>
            <w:r w:rsidRPr="008C142E">
              <w:t>B</w:t>
            </w:r>
            <w:r w:rsidR="004915BD" w:rsidRPr="008C142E">
              <w:t>iography</w:t>
            </w:r>
          </w:p>
          <w:p w14:paraId="45069318" w14:textId="77777777" w:rsidR="004915BD" w:rsidRPr="008C142E" w:rsidRDefault="004915BD" w:rsidP="004915BD">
            <w:pPr>
              <w:pStyle w:val="ListParagraph"/>
              <w:numPr>
                <w:ilvl w:val="0"/>
                <w:numId w:val="6"/>
              </w:numPr>
            </w:pPr>
            <w:r w:rsidRPr="008C142E">
              <w:t>Descriptive narrative/setting description</w:t>
            </w:r>
          </w:p>
          <w:p w14:paraId="2845E09A" w14:textId="77777777" w:rsidR="004915BD" w:rsidRPr="008C142E" w:rsidRDefault="004915BD" w:rsidP="008C142E">
            <w:pPr>
              <w:pStyle w:val="ListParagraph"/>
              <w:numPr>
                <w:ilvl w:val="0"/>
                <w:numId w:val="6"/>
              </w:numPr>
            </w:pPr>
            <w:r w:rsidRPr="008C142E">
              <w:t>Diary entry</w:t>
            </w:r>
          </w:p>
        </w:tc>
        <w:tc>
          <w:tcPr>
            <w:tcW w:w="3448" w:type="dxa"/>
          </w:tcPr>
          <w:p w14:paraId="1BC64878" w14:textId="77777777" w:rsidR="00EF63DE" w:rsidRPr="008C142E" w:rsidRDefault="00EF63DE" w:rsidP="00EF63DE">
            <w:pPr>
              <w:pStyle w:val="ListParagraph"/>
              <w:numPr>
                <w:ilvl w:val="0"/>
                <w:numId w:val="6"/>
              </w:numPr>
            </w:pPr>
            <w:r w:rsidRPr="008C142E">
              <w:t xml:space="preserve">Explanation text </w:t>
            </w:r>
          </w:p>
          <w:p w14:paraId="20D6D2E0" w14:textId="77777777" w:rsidR="00EF63DE" w:rsidRPr="008C142E" w:rsidRDefault="00EF63DE" w:rsidP="00EF63DE">
            <w:pPr>
              <w:pStyle w:val="ListParagraph"/>
              <w:numPr>
                <w:ilvl w:val="0"/>
                <w:numId w:val="6"/>
              </w:numPr>
            </w:pPr>
            <w:r w:rsidRPr="008C142E">
              <w:t>Character description</w:t>
            </w:r>
          </w:p>
          <w:p w14:paraId="6C64A673" w14:textId="77777777" w:rsidR="00EF63DE" w:rsidRPr="008C142E" w:rsidRDefault="00EF63DE" w:rsidP="00EF63DE">
            <w:pPr>
              <w:pStyle w:val="ListParagraph"/>
              <w:numPr>
                <w:ilvl w:val="0"/>
                <w:numId w:val="6"/>
              </w:numPr>
            </w:pPr>
            <w:r w:rsidRPr="008C142E">
              <w:t>Play script</w:t>
            </w:r>
          </w:p>
          <w:p w14:paraId="6C528A21" w14:textId="77777777" w:rsidR="004915BD" w:rsidRPr="008C142E" w:rsidRDefault="004915BD" w:rsidP="00EF63DE">
            <w:pPr>
              <w:pStyle w:val="ListParagraph"/>
              <w:rPr>
                <w:rFonts w:cstheme="minorHAnsi"/>
                <w:b/>
              </w:rPr>
            </w:pPr>
          </w:p>
        </w:tc>
      </w:tr>
    </w:tbl>
    <w:p w14:paraId="0855E5AE" w14:textId="77777777" w:rsidR="004915BD" w:rsidRPr="008C142E" w:rsidRDefault="004915BD" w:rsidP="00EF63D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50"/>
        <w:gridCol w:w="3612"/>
        <w:gridCol w:w="3437"/>
        <w:gridCol w:w="3441"/>
        <w:gridCol w:w="3533"/>
        <w:gridCol w:w="3448"/>
      </w:tblGrid>
      <w:tr w:rsidR="00EF63DE" w:rsidRPr="008C142E" w14:paraId="08EF5A73" w14:textId="77777777" w:rsidTr="00CD4634">
        <w:tc>
          <w:tcPr>
            <w:tcW w:w="20921" w:type="dxa"/>
            <w:gridSpan w:val="6"/>
            <w:shd w:val="clear" w:color="auto" w:fill="9CC2E5" w:themeFill="accent1" w:themeFillTint="99"/>
          </w:tcPr>
          <w:p w14:paraId="6258EFAB" w14:textId="77777777" w:rsidR="00EF63DE" w:rsidRPr="008C142E" w:rsidRDefault="00EF63DE" w:rsidP="00EF5E6C">
            <w:pPr>
              <w:jc w:val="center"/>
            </w:pPr>
            <w:r w:rsidRPr="008C142E">
              <w:rPr>
                <w:b/>
                <w:u w:val="single"/>
              </w:rPr>
              <w:t>Year 4</w:t>
            </w:r>
          </w:p>
        </w:tc>
      </w:tr>
      <w:tr w:rsidR="00EF63DE" w:rsidRPr="008C142E" w14:paraId="1656FDBF" w14:textId="77777777" w:rsidTr="00EF5E6C">
        <w:tc>
          <w:tcPr>
            <w:tcW w:w="3450" w:type="dxa"/>
          </w:tcPr>
          <w:p w14:paraId="616DB3C2" w14:textId="77777777" w:rsidR="00EF63DE" w:rsidRPr="008C142E" w:rsidRDefault="00EF63DE" w:rsidP="00EF5E6C">
            <w:pPr>
              <w:jc w:val="center"/>
              <w:rPr>
                <w:rFonts w:cstheme="minorHAnsi"/>
                <w:b/>
              </w:rPr>
            </w:pPr>
            <w:r w:rsidRPr="008C142E">
              <w:rPr>
                <w:rFonts w:cstheme="minorHAnsi"/>
                <w:b/>
              </w:rPr>
              <w:t xml:space="preserve">Term 1 </w:t>
            </w:r>
          </w:p>
        </w:tc>
        <w:tc>
          <w:tcPr>
            <w:tcW w:w="3612" w:type="dxa"/>
          </w:tcPr>
          <w:p w14:paraId="48960C57" w14:textId="77777777" w:rsidR="00EF63DE" w:rsidRPr="008C142E" w:rsidRDefault="00EF63DE" w:rsidP="00EF5E6C">
            <w:pPr>
              <w:jc w:val="center"/>
              <w:rPr>
                <w:rFonts w:cstheme="minorHAnsi"/>
                <w:b/>
              </w:rPr>
            </w:pPr>
            <w:r w:rsidRPr="008C142E">
              <w:rPr>
                <w:rFonts w:cstheme="minorHAnsi"/>
                <w:b/>
              </w:rPr>
              <w:t xml:space="preserve">Term 2 </w:t>
            </w:r>
          </w:p>
        </w:tc>
        <w:tc>
          <w:tcPr>
            <w:tcW w:w="3437" w:type="dxa"/>
          </w:tcPr>
          <w:p w14:paraId="3F6450E7" w14:textId="77777777" w:rsidR="00EF63DE" w:rsidRPr="008C142E" w:rsidRDefault="00EF63DE" w:rsidP="00EF5E6C">
            <w:pPr>
              <w:jc w:val="center"/>
              <w:rPr>
                <w:rFonts w:cstheme="minorHAnsi"/>
                <w:b/>
              </w:rPr>
            </w:pPr>
            <w:r w:rsidRPr="008C142E">
              <w:rPr>
                <w:rFonts w:cstheme="minorHAnsi"/>
                <w:b/>
              </w:rPr>
              <w:t xml:space="preserve">Term 3 </w:t>
            </w:r>
          </w:p>
        </w:tc>
        <w:tc>
          <w:tcPr>
            <w:tcW w:w="3441" w:type="dxa"/>
          </w:tcPr>
          <w:p w14:paraId="06808BF5" w14:textId="77777777" w:rsidR="00EF63DE" w:rsidRPr="008C142E" w:rsidRDefault="00EF63DE" w:rsidP="00EF5E6C">
            <w:pPr>
              <w:jc w:val="center"/>
              <w:rPr>
                <w:rFonts w:cstheme="minorHAnsi"/>
                <w:b/>
              </w:rPr>
            </w:pPr>
            <w:r w:rsidRPr="008C142E">
              <w:rPr>
                <w:rFonts w:cstheme="minorHAnsi"/>
                <w:b/>
              </w:rPr>
              <w:t xml:space="preserve">Term 4 </w:t>
            </w:r>
          </w:p>
        </w:tc>
        <w:tc>
          <w:tcPr>
            <w:tcW w:w="3533" w:type="dxa"/>
          </w:tcPr>
          <w:p w14:paraId="0C85E7E9" w14:textId="77777777" w:rsidR="00EF63DE" w:rsidRPr="008C142E" w:rsidRDefault="00EF63DE" w:rsidP="00EF5E6C">
            <w:pPr>
              <w:jc w:val="center"/>
              <w:rPr>
                <w:rFonts w:cstheme="minorHAnsi"/>
                <w:b/>
              </w:rPr>
            </w:pPr>
            <w:r w:rsidRPr="008C142E">
              <w:rPr>
                <w:rFonts w:cstheme="minorHAnsi"/>
                <w:b/>
              </w:rPr>
              <w:t xml:space="preserve">Term 5 </w:t>
            </w:r>
          </w:p>
        </w:tc>
        <w:tc>
          <w:tcPr>
            <w:tcW w:w="3448" w:type="dxa"/>
          </w:tcPr>
          <w:p w14:paraId="081E8813" w14:textId="77777777" w:rsidR="00EF63DE" w:rsidRPr="008C142E" w:rsidRDefault="00EF63DE" w:rsidP="00EF5E6C">
            <w:pPr>
              <w:jc w:val="center"/>
              <w:rPr>
                <w:rFonts w:cstheme="minorHAnsi"/>
                <w:b/>
              </w:rPr>
            </w:pPr>
            <w:r w:rsidRPr="008C142E">
              <w:rPr>
                <w:rFonts w:cstheme="minorHAnsi"/>
                <w:b/>
              </w:rPr>
              <w:t xml:space="preserve">Term 6 </w:t>
            </w:r>
          </w:p>
        </w:tc>
      </w:tr>
      <w:tr w:rsidR="00A05D40" w:rsidRPr="008C142E" w14:paraId="1517B856" w14:textId="77777777" w:rsidTr="00EF5E6C">
        <w:tc>
          <w:tcPr>
            <w:tcW w:w="3450" w:type="dxa"/>
          </w:tcPr>
          <w:p w14:paraId="22514EBF" w14:textId="77777777" w:rsidR="00A05D40" w:rsidRPr="008C142E" w:rsidRDefault="00E2130D" w:rsidP="00A05D40">
            <w:pPr>
              <w:pStyle w:val="ListParagraph"/>
              <w:numPr>
                <w:ilvl w:val="0"/>
                <w:numId w:val="1"/>
              </w:numPr>
            </w:pPr>
            <w:r w:rsidRPr="008C142E">
              <w:t xml:space="preserve">Here We Are outcome TBC </w:t>
            </w:r>
          </w:p>
          <w:p w14:paraId="2446BE5E" w14:textId="77777777" w:rsidR="00A05D40" w:rsidRPr="008C142E" w:rsidRDefault="00A05D40" w:rsidP="00A05D40">
            <w:pPr>
              <w:pStyle w:val="ListParagraph"/>
              <w:numPr>
                <w:ilvl w:val="0"/>
                <w:numId w:val="25"/>
              </w:numPr>
            </w:pPr>
            <w:r w:rsidRPr="008C142E">
              <w:t xml:space="preserve">Setting description </w:t>
            </w:r>
          </w:p>
          <w:p w14:paraId="4901F2D7" w14:textId="77777777" w:rsidR="00A05D40" w:rsidRPr="008C142E" w:rsidRDefault="00A05D40" w:rsidP="00A05D40">
            <w:pPr>
              <w:pStyle w:val="ListParagraph"/>
              <w:numPr>
                <w:ilvl w:val="0"/>
                <w:numId w:val="25"/>
              </w:numPr>
            </w:pPr>
            <w:r w:rsidRPr="008C142E">
              <w:t>Narrative</w:t>
            </w:r>
          </w:p>
          <w:p w14:paraId="6ACE0203" w14:textId="77777777" w:rsidR="00A05D40" w:rsidRPr="008C142E" w:rsidRDefault="00A05D40" w:rsidP="00A05D40">
            <w:pPr>
              <w:pStyle w:val="ListParagraph"/>
              <w:numPr>
                <w:ilvl w:val="0"/>
                <w:numId w:val="25"/>
              </w:numPr>
            </w:pPr>
            <w:r w:rsidRPr="008C142E">
              <w:t>Non-chron</w:t>
            </w:r>
            <w:r w:rsidR="00252FE2" w:rsidRPr="008C142E">
              <w:t xml:space="preserve">ological </w:t>
            </w:r>
            <w:r w:rsidRPr="008C142E">
              <w:t xml:space="preserve"> report</w:t>
            </w:r>
            <w:r w:rsidR="00252FE2" w:rsidRPr="008C142E">
              <w:t xml:space="preserve"> </w:t>
            </w:r>
          </w:p>
        </w:tc>
        <w:tc>
          <w:tcPr>
            <w:tcW w:w="3612" w:type="dxa"/>
          </w:tcPr>
          <w:p w14:paraId="7C301A1B" w14:textId="77777777" w:rsidR="00A05D40" w:rsidRPr="008C142E" w:rsidRDefault="00A05D40" w:rsidP="00A05D40"/>
          <w:p w14:paraId="5C668919" w14:textId="77777777" w:rsidR="00A05D40" w:rsidRPr="008C142E" w:rsidRDefault="00A05D40" w:rsidP="00A05D40">
            <w:pPr>
              <w:pStyle w:val="ListParagraph"/>
              <w:numPr>
                <w:ilvl w:val="0"/>
                <w:numId w:val="25"/>
              </w:numPr>
            </w:pPr>
            <w:r w:rsidRPr="008C142E">
              <w:t>Setting description</w:t>
            </w:r>
          </w:p>
          <w:p w14:paraId="64A677B2" w14:textId="77777777" w:rsidR="00A05D40" w:rsidRPr="008C142E" w:rsidRDefault="00A05D40" w:rsidP="00A05D40">
            <w:pPr>
              <w:pStyle w:val="ListParagraph"/>
              <w:numPr>
                <w:ilvl w:val="0"/>
                <w:numId w:val="25"/>
              </w:numPr>
            </w:pPr>
            <w:r w:rsidRPr="008C142E">
              <w:t xml:space="preserve">Narrative </w:t>
            </w:r>
          </w:p>
          <w:p w14:paraId="614ACBEB" w14:textId="77777777" w:rsidR="00A05D40" w:rsidRPr="008C142E" w:rsidRDefault="00A05D40" w:rsidP="001D4B76">
            <w:pPr>
              <w:pStyle w:val="ListParagraph"/>
              <w:numPr>
                <w:ilvl w:val="0"/>
                <w:numId w:val="25"/>
              </w:numPr>
            </w:pPr>
            <w:r w:rsidRPr="008C142E">
              <w:t xml:space="preserve">Explanation </w:t>
            </w:r>
          </w:p>
        </w:tc>
        <w:tc>
          <w:tcPr>
            <w:tcW w:w="3437" w:type="dxa"/>
          </w:tcPr>
          <w:p w14:paraId="0D7DD190" w14:textId="77777777" w:rsidR="00A05D40" w:rsidRPr="008C142E" w:rsidRDefault="00A05D40" w:rsidP="00A05D40">
            <w:pPr>
              <w:pStyle w:val="ListParagraph"/>
            </w:pPr>
          </w:p>
          <w:p w14:paraId="2EDD36F6" w14:textId="77777777" w:rsidR="00A05D40" w:rsidRPr="008C142E" w:rsidRDefault="00A05D40" w:rsidP="00A05D40">
            <w:pPr>
              <w:pStyle w:val="ListParagraph"/>
              <w:numPr>
                <w:ilvl w:val="0"/>
                <w:numId w:val="25"/>
              </w:numPr>
            </w:pPr>
            <w:r w:rsidRPr="008C142E">
              <w:t>Character description</w:t>
            </w:r>
          </w:p>
          <w:p w14:paraId="7792574D" w14:textId="77777777" w:rsidR="00A05D40" w:rsidRPr="008C142E" w:rsidRDefault="00A05D40" w:rsidP="00A05D40">
            <w:pPr>
              <w:pStyle w:val="ListParagraph"/>
              <w:numPr>
                <w:ilvl w:val="0"/>
                <w:numId w:val="25"/>
              </w:numPr>
            </w:pPr>
            <w:r w:rsidRPr="008C142E">
              <w:t xml:space="preserve">Narrative </w:t>
            </w:r>
          </w:p>
          <w:p w14:paraId="442C204E" w14:textId="77777777" w:rsidR="00A05D40" w:rsidRPr="008C142E" w:rsidRDefault="00A05D40" w:rsidP="001D4B76">
            <w:pPr>
              <w:pStyle w:val="ListParagraph"/>
              <w:numPr>
                <w:ilvl w:val="0"/>
                <w:numId w:val="25"/>
              </w:numPr>
            </w:pPr>
            <w:r w:rsidRPr="008C142E">
              <w:t>Persuasive advert</w:t>
            </w:r>
          </w:p>
          <w:p w14:paraId="6BE02993" w14:textId="77777777" w:rsidR="00A05D40" w:rsidRPr="008C142E" w:rsidRDefault="00A05D40" w:rsidP="00A05D40"/>
          <w:p w14:paraId="11A7D30F" w14:textId="77777777" w:rsidR="00A05D40" w:rsidRPr="008C142E" w:rsidRDefault="00A05D40" w:rsidP="00A05D40"/>
        </w:tc>
        <w:tc>
          <w:tcPr>
            <w:tcW w:w="3441" w:type="dxa"/>
          </w:tcPr>
          <w:p w14:paraId="6E58943A" w14:textId="77777777" w:rsidR="00A05D40" w:rsidRPr="008C142E" w:rsidRDefault="00A05D40" w:rsidP="00A05D40"/>
          <w:p w14:paraId="573B7499" w14:textId="77777777" w:rsidR="00A05D40" w:rsidRPr="008C142E" w:rsidRDefault="001D4B76" w:rsidP="00A05D40">
            <w:pPr>
              <w:pStyle w:val="ListParagraph"/>
              <w:numPr>
                <w:ilvl w:val="0"/>
                <w:numId w:val="25"/>
              </w:numPr>
            </w:pPr>
            <w:r w:rsidRPr="008C142E">
              <w:t xml:space="preserve">Descriptive narrative </w:t>
            </w:r>
          </w:p>
          <w:p w14:paraId="1EF4F16B" w14:textId="77777777" w:rsidR="00A05D40" w:rsidRPr="008C142E" w:rsidRDefault="00A05D40" w:rsidP="00A05D40">
            <w:pPr>
              <w:pStyle w:val="ListParagraph"/>
              <w:numPr>
                <w:ilvl w:val="0"/>
                <w:numId w:val="25"/>
              </w:numPr>
            </w:pPr>
            <w:r w:rsidRPr="008C142E">
              <w:t>First person narrative</w:t>
            </w:r>
          </w:p>
          <w:p w14:paraId="35DE5590" w14:textId="77777777" w:rsidR="00A05D40" w:rsidRPr="008C142E" w:rsidRDefault="00A05D40" w:rsidP="001D4B76">
            <w:pPr>
              <w:pStyle w:val="ListParagraph"/>
              <w:numPr>
                <w:ilvl w:val="0"/>
                <w:numId w:val="25"/>
              </w:numPr>
            </w:pPr>
            <w:r w:rsidRPr="008C142E">
              <w:t>Poetry</w:t>
            </w:r>
            <w:r w:rsidR="00252FE2" w:rsidRPr="008C142E">
              <w:t xml:space="preserve"> </w:t>
            </w:r>
          </w:p>
        </w:tc>
        <w:tc>
          <w:tcPr>
            <w:tcW w:w="3533" w:type="dxa"/>
          </w:tcPr>
          <w:p w14:paraId="2D8537ED" w14:textId="77777777" w:rsidR="00A05D40" w:rsidRPr="008C142E" w:rsidRDefault="00A05D40" w:rsidP="00A05D40">
            <w:pPr>
              <w:pStyle w:val="ListParagraph"/>
            </w:pPr>
          </w:p>
          <w:p w14:paraId="6ABF44EE" w14:textId="77777777" w:rsidR="00A05D40" w:rsidRPr="008C142E" w:rsidRDefault="00252FE2" w:rsidP="00A05D40">
            <w:pPr>
              <w:pStyle w:val="ListParagraph"/>
              <w:numPr>
                <w:ilvl w:val="0"/>
                <w:numId w:val="25"/>
              </w:numPr>
            </w:pPr>
            <w:r w:rsidRPr="008C142E">
              <w:t xml:space="preserve">Narrative </w:t>
            </w:r>
          </w:p>
          <w:p w14:paraId="46C44364" w14:textId="77777777" w:rsidR="00A05D40" w:rsidRPr="008C142E" w:rsidRDefault="001D4B76" w:rsidP="001D4B76">
            <w:pPr>
              <w:pStyle w:val="ListParagraph"/>
              <w:numPr>
                <w:ilvl w:val="0"/>
                <w:numId w:val="25"/>
              </w:numPr>
            </w:pPr>
            <w:r w:rsidRPr="008C142E">
              <w:t>P</w:t>
            </w:r>
            <w:r w:rsidR="00CD4634" w:rsidRPr="008C142E">
              <w:t>ersuasive writing/ speech</w:t>
            </w:r>
          </w:p>
        </w:tc>
        <w:tc>
          <w:tcPr>
            <w:tcW w:w="3448" w:type="dxa"/>
          </w:tcPr>
          <w:p w14:paraId="725A2080" w14:textId="77777777" w:rsidR="00A05D40" w:rsidRPr="008C142E" w:rsidRDefault="00A05D40" w:rsidP="00A05D40"/>
          <w:p w14:paraId="069DD227" w14:textId="77777777" w:rsidR="00A05D40" w:rsidRPr="008C142E" w:rsidRDefault="00CD4634" w:rsidP="00A05D40">
            <w:pPr>
              <w:pStyle w:val="ListParagraph"/>
              <w:numPr>
                <w:ilvl w:val="0"/>
                <w:numId w:val="25"/>
              </w:numPr>
            </w:pPr>
            <w:r w:rsidRPr="008C142E">
              <w:t xml:space="preserve">Informal Letters </w:t>
            </w:r>
          </w:p>
          <w:p w14:paraId="6F93DB30" w14:textId="77777777" w:rsidR="00A05D40" w:rsidRPr="008C142E" w:rsidRDefault="00CD4634" w:rsidP="00A05D40">
            <w:pPr>
              <w:pStyle w:val="ListParagraph"/>
              <w:numPr>
                <w:ilvl w:val="0"/>
                <w:numId w:val="25"/>
              </w:numPr>
            </w:pPr>
            <w:r w:rsidRPr="008C142E">
              <w:t xml:space="preserve">Non Chronological </w:t>
            </w:r>
            <w:r w:rsidR="00A05D40" w:rsidRPr="008C142E">
              <w:t>Report</w:t>
            </w:r>
          </w:p>
          <w:p w14:paraId="164CA30C" w14:textId="77777777" w:rsidR="00A05D40" w:rsidRPr="008C142E" w:rsidRDefault="00CD4634" w:rsidP="001D4B76">
            <w:pPr>
              <w:pStyle w:val="ListParagraph"/>
              <w:numPr>
                <w:ilvl w:val="0"/>
                <w:numId w:val="25"/>
              </w:numPr>
            </w:pPr>
            <w:r w:rsidRPr="008C142E">
              <w:t>N</w:t>
            </w:r>
            <w:r w:rsidR="00A05D40" w:rsidRPr="008C142E">
              <w:t>arrative</w:t>
            </w:r>
          </w:p>
        </w:tc>
      </w:tr>
    </w:tbl>
    <w:p w14:paraId="4A077ED4" w14:textId="77777777" w:rsidR="00EF63DE" w:rsidRPr="008C142E" w:rsidRDefault="00EF63DE" w:rsidP="00EF63D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50"/>
        <w:gridCol w:w="3612"/>
        <w:gridCol w:w="3437"/>
        <w:gridCol w:w="3441"/>
        <w:gridCol w:w="3533"/>
        <w:gridCol w:w="3448"/>
      </w:tblGrid>
      <w:tr w:rsidR="00EF63DE" w:rsidRPr="008C142E" w14:paraId="42D341D6" w14:textId="77777777" w:rsidTr="0067307E">
        <w:tc>
          <w:tcPr>
            <w:tcW w:w="20921" w:type="dxa"/>
            <w:gridSpan w:val="6"/>
            <w:shd w:val="clear" w:color="auto" w:fill="9CC2E5" w:themeFill="accent1" w:themeFillTint="99"/>
          </w:tcPr>
          <w:p w14:paraId="1C995EB7" w14:textId="77777777" w:rsidR="00EF63DE" w:rsidRPr="008C142E" w:rsidRDefault="00EF63DE" w:rsidP="00EF5E6C">
            <w:pPr>
              <w:jc w:val="center"/>
            </w:pPr>
            <w:r w:rsidRPr="008C142E">
              <w:rPr>
                <w:b/>
                <w:u w:val="single"/>
              </w:rPr>
              <w:t>Year 3</w:t>
            </w:r>
          </w:p>
        </w:tc>
      </w:tr>
      <w:tr w:rsidR="00EF63DE" w:rsidRPr="008C142E" w14:paraId="1F003E9B" w14:textId="77777777" w:rsidTr="00EF5E6C">
        <w:tc>
          <w:tcPr>
            <w:tcW w:w="3450" w:type="dxa"/>
          </w:tcPr>
          <w:p w14:paraId="3D9180CA" w14:textId="77777777" w:rsidR="00EF63DE" w:rsidRPr="008C142E" w:rsidRDefault="00EF63DE" w:rsidP="00EF5E6C">
            <w:pPr>
              <w:jc w:val="center"/>
              <w:rPr>
                <w:rFonts w:cstheme="minorHAnsi"/>
                <w:b/>
              </w:rPr>
            </w:pPr>
            <w:r w:rsidRPr="008C142E">
              <w:rPr>
                <w:rFonts w:cstheme="minorHAnsi"/>
                <w:b/>
              </w:rPr>
              <w:t xml:space="preserve">Term 1 </w:t>
            </w:r>
          </w:p>
        </w:tc>
        <w:tc>
          <w:tcPr>
            <w:tcW w:w="3612" w:type="dxa"/>
          </w:tcPr>
          <w:p w14:paraId="12069B41" w14:textId="77777777" w:rsidR="00EF63DE" w:rsidRPr="008C142E" w:rsidRDefault="00EF63DE" w:rsidP="00EF5E6C">
            <w:pPr>
              <w:jc w:val="center"/>
              <w:rPr>
                <w:rFonts w:cstheme="minorHAnsi"/>
                <w:b/>
              </w:rPr>
            </w:pPr>
            <w:r w:rsidRPr="008C142E">
              <w:rPr>
                <w:rFonts w:cstheme="minorHAnsi"/>
                <w:b/>
              </w:rPr>
              <w:t xml:space="preserve">Term 2 </w:t>
            </w:r>
          </w:p>
        </w:tc>
        <w:tc>
          <w:tcPr>
            <w:tcW w:w="3437" w:type="dxa"/>
          </w:tcPr>
          <w:p w14:paraId="227EC63C" w14:textId="77777777" w:rsidR="00EF63DE" w:rsidRPr="008C142E" w:rsidRDefault="00EF63DE" w:rsidP="00EF5E6C">
            <w:pPr>
              <w:jc w:val="center"/>
              <w:rPr>
                <w:rFonts w:cstheme="minorHAnsi"/>
                <w:b/>
              </w:rPr>
            </w:pPr>
            <w:r w:rsidRPr="008C142E">
              <w:rPr>
                <w:rFonts w:cstheme="minorHAnsi"/>
                <w:b/>
              </w:rPr>
              <w:t xml:space="preserve">Term 3 </w:t>
            </w:r>
          </w:p>
        </w:tc>
        <w:tc>
          <w:tcPr>
            <w:tcW w:w="3441" w:type="dxa"/>
          </w:tcPr>
          <w:p w14:paraId="7487B96B" w14:textId="77777777" w:rsidR="00EF63DE" w:rsidRPr="008C142E" w:rsidRDefault="00EF63DE" w:rsidP="00EF5E6C">
            <w:pPr>
              <w:jc w:val="center"/>
              <w:rPr>
                <w:rFonts w:cstheme="minorHAnsi"/>
                <w:b/>
              </w:rPr>
            </w:pPr>
            <w:r w:rsidRPr="008C142E">
              <w:rPr>
                <w:rFonts w:cstheme="minorHAnsi"/>
                <w:b/>
              </w:rPr>
              <w:t xml:space="preserve">Term 4 </w:t>
            </w:r>
          </w:p>
        </w:tc>
        <w:tc>
          <w:tcPr>
            <w:tcW w:w="3533" w:type="dxa"/>
          </w:tcPr>
          <w:p w14:paraId="15E144F8" w14:textId="77777777" w:rsidR="00EF63DE" w:rsidRPr="008C142E" w:rsidRDefault="00EF63DE" w:rsidP="00EF5E6C">
            <w:pPr>
              <w:jc w:val="center"/>
              <w:rPr>
                <w:rFonts w:cstheme="minorHAnsi"/>
                <w:b/>
              </w:rPr>
            </w:pPr>
            <w:r w:rsidRPr="008C142E">
              <w:rPr>
                <w:rFonts w:cstheme="minorHAnsi"/>
                <w:b/>
              </w:rPr>
              <w:t xml:space="preserve">Term 5 </w:t>
            </w:r>
          </w:p>
        </w:tc>
        <w:tc>
          <w:tcPr>
            <w:tcW w:w="3448" w:type="dxa"/>
          </w:tcPr>
          <w:p w14:paraId="7E1FA4BF" w14:textId="77777777" w:rsidR="00EF63DE" w:rsidRPr="008C142E" w:rsidRDefault="00EF63DE" w:rsidP="00EF5E6C">
            <w:pPr>
              <w:jc w:val="center"/>
              <w:rPr>
                <w:rFonts w:cstheme="minorHAnsi"/>
                <w:b/>
              </w:rPr>
            </w:pPr>
            <w:r w:rsidRPr="008C142E">
              <w:rPr>
                <w:rFonts w:cstheme="minorHAnsi"/>
                <w:b/>
              </w:rPr>
              <w:t xml:space="preserve">Term 6 </w:t>
            </w:r>
          </w:p>
        </w:tc>
      </w:tr>
      <w:tr w:rsidR="00D008B0" w:rsidRPr="008C142E" w14:paraId="480DEC80" w14:textId="77777777" w:rsidTr="008C142E">
        <w:trPr>
          <w:trHeight w:val="1463"/>
        </w:trPr>
        <w:tc>
          <w:tcPr>
            <w:tcW w:w="3450" w:type="dxa"/>
          </w:tcPr>
          <w:p w14:paraId="676E86AA" w14:textId="77777777" w:rsidR="00D008B0" w:rsidRPr="008C142E" w:rsidRDefault="00E2130D" w:rsidP="00D008B0">
            <w:pPr>
              <w:pStyle w:val="ListParagraph"/>
              <w:numPr>
                <w:ilvl w:val="0"/>
                <w:numId w:val="1"/>
              </w:numPr>
            </w:pPr>
            <w:r w:rsidRPr="008C142E">
              <w:t xml:space="preserve">Here We Are outcome TBC </w:t>
            </w:r>
          </w:p>
          <w:p w14:paraId="1631171B" w14:textId="77777777" w:rsidR="008602F3" w:rsidRPr="008C142E" w:rsidRDefault="00E2130D" w:rsidP="00D008B0">
            <w:pPr>
              <w:pStyle w:val="ListParagraph"/>
              <w:numPr>
                <w:ilvl w:val="0"/>
                <w:numId w:val="26"/>
              </w:numPr>
            </w:pPr>
            <w:r w:rsidRPr="008C142E">
              <w:t>Setting description</w:t>
            </w:r>
          </w:p>
          <w:p w14:paraId="74501722" w14:textId="77777777" w:rsidR="00D008B0" w:rsidRPr="008C142E" w:rsidRDefault="00D008B0" w:rsidP="00D008B0">
            <w:pPr>
              <w:pStyle w:val="ListParagraph"/>
              <w:numPr>
                <w:ilvl w:val="0"/>
                <w:numId w:val="26"/>
              </w:numPr>
            </w:pPr>
            <w:r w:rsidRPr="008C142E">
              <w:t>Non</w:t>
            </w:r>
            <w:r w:rsidR="00252FE2" w:rsidRPr="008C142E">
              <w:t xml:space="preserve">-chronological report </w:t>
            </w:r>
          </w:p>
        </w:tc>
        <w:tc>
          <w:tcPr>
            <w:tcW w:w="3612" w:type="dxa"/>
          </w:tcPr>
          <w:p w14:paraId="3F9479A0" w14:textId="77777777" w:rsidR="00D008B0" w:rsidRPr="008C142E" w:rsidRDefault="00D008B0" w:rsidP="00D008B0">
            <w:pPr>
              <w:pStyle w:val="ListParagraph"/>
              <w:numPr>
                <w:ilvl w:val="0"/>
                <w:numId w:val="26"/>
              </w:numPr>
            </w:pPr>
            <w:r w:rsidRPr="008C142E">
              <w:t>Setting description</w:t>
            </w:r>
          </w:p>
          <w:p w14:paraId="3E0AB5C8" w14:textId="77777777" w:rsidR="00D008B0" w:rsidRPr="008C142E" w:rsidRDefault="00D008B0" w:rsidP="00D008B0">
            <w:pPr>
              <w:pStyle w:val="ListParagraph"/>
              <w:numPr>
                <w:ilvl w:val="0"/>
                <w:numId w:val="26"/>
              </w:numPr>
            </w:pPr>
            <w:r w:rsidRPr="008C142E">
              <w:t>Character description</w:t>
            </w:r>
          </w:p>
          <w:p w14:paraId="3BEC9E83" w14:textId="77777777" w:rsidR="00D008B0" w:rsidRPr="008C142E" w:rsidRDefault="00252FE2" w:rsidP="00D008B0">
            <w:pPr>
              <w:pStyle w:val="ListParagraph"/>
              <w:numPr>
                <w:ilvl w:val="0"/>
                <w:numId w:val="26"/>
              </w:numPr>
            </w:pPr>
            <w:r w:rsidRPr="008C142E">
              <w:t xml:space="preserve">Narrative </w:t>
            </w:r>
          </w:p>
          <w:p w14:paraId="7F89CDCB" w14:textId="77777777" w:rsidR="00D008B0" w:rsidRPr="008C142E" w:rsidRDefault="00252FE2" w:rsidP="00D008B0">
            <w:pPr>
              <w:pStyle w:val="ListParagraph"/>
              <w:numPr>
                <w:ilvl w:val="0"/>
                <w:numId w:val="26"/>
              </w:numPr>
            </w:pPr>
            <w:r w:rsidRPr="008C142E">
              <w:t xml:space="preserve">Informal </w:t>
            </w:r>
            <w:r w:rsidR="00D008B0" w:rsidRPr="008C142E">
              <w:t xml:space="preserve">Letter writing </w:t>
            </w:r>
          </w:p>
        </w:tc>
        <w:tc>
          <w:tcPr>
            <w:tcW w:w="3437" w:type="dxa"/>
          </w:tcPr>
          <w:p w14:paraId="64A8EC84" w14:textId="77777777" w:rsidR="00D008B0" w:rsidRPr="008C142E" w:rsidRDefault="00D008B0" w:rsidP="0067307E">
            <w:pPr>
              <w:pStyle w:val="ListParagraph"/>
              <w:numPr>
                <w:ilvl w:val="0"/>
                <w:numId w:val="26"/>
              </w:numPr>
            </w:pPr>
            <w:r w:rsidRPr="008C142E">
              <w:t>Setting description</w:t>
            </w:r>
          </w:p>
          <w:p w14:paraId="3F8662E3" w14:textId="77777777" w:rsidR="00D008B0" w:rsidRPr="008C142E" w:rsidRDefault="00D008B0" w:rsidP="00D008B0">
            <w:pPr>
              <w:pStyle w:val="ListParagraph"/>
              <w:numPr>
                <w:ilvl w:val="0"/>
                <w:numId w:val="26"/>
              </w:numPr>
            </w:pPr>
            <w:r w:rsidRPr="008C142E">
              <w:t>Character description</w:t>
            </w:r>
          </w:p>
          <w:p w14:paraId="218C7DA0" w14:textId="77777777" w:rsidR="00D008B0" w:rsidRPr="008C142E" w:rsidRDefault="00252FE2" w:rsidP="00A84C63">
            <w:pPr>
              <w:pStyle w:val="ListParagraph"/>
              <w:numPr>
                <w:ilvl w:val="0"/>
                <w:numId w:val="26"/>
              </w:numPr>
            </w:pPr>
            <w:r w:rsidRPr="008C142E">
              <w:t>Narrative</w:t>
            </w:r>
          </w:p>
        </w:tc>
        <w:tc>
          <w:tcPr>
            <w:tcW w:w="3441" w:type="dxa"/>
          </w:tcPr>
          <w:p w14:paraId="25BC30D4" w14:textId="77777777" w:rsidR="00D008B0" w:rsidRPr="008C142E" w:rsidRDefault="00D008B0" w:rsidP="00D008B0">
            <w:pPr>
              <w:pStyle w:val="ListParagraph"/>
              <w:numPr>
                <w:ilvl w:val="0"/>
                <w:numId w:val="26"/>
              </w:numPr>
            </w:pPr>
            <w:r w:rsidRPr="008C142E">
              <w:t xml:space="preserve">Narrative </w:t>
            </w:r>
          </w:p>
          <w:p w14:paraId="3FA9F65A" w14:textId="77777777" w:rsidR="00D008B0" w:rsidRPr="008C142E" w:rsidRDefault="00D008B0" w:rsidP="00D008B0">
            <w:pPr>
              <w:pStyle w:val="ListParagraph"/>
              <w:numPr>
                <w:ilvl w:val="0"/>
                <w:numId w:val="26"/>
              </w:numPr>
            </w:pPr>
            <w:r w:rsidRPr="008C142E">
              <w:t xml:space="preserve">Instructions </w:t>
            </w:r>
          </w:p>
          <w:p w14:paraId="765CC384" w14:textId="77777777" w:rsidR="00D008B0" w:rsidRPr="008C142E" w:rsidRDefault="00D008B0" w:rsidP="00D008B0">
            <w:pPr>
              <w:pStyle w:val="ListParagraph"/>
              <w:numPr>
                <w:ilvl w:val="0"/>
                <w:numId w:val="26"/>
              </w:numPr>
            </w:pPr>
            <w:r w:rsidRPr="008C142E">
              <w:t xml:space="preserve">Explanation </w:t>
            </w:r>
          </w:p>
        </w:tc>
        <w:tc>
          <w:tcPr>
            <w:tcW w:w="3533" w:type="dxa"/>
          </w:tcPr>
          <w:p w14:paraId="5FC5A393" w14:textId="77777777" w:rsidR="00D008B0" w:rsidRPr="008C142E" w:rsidRDefault="00D008B0" w:rsidP="00D008B0">
            <w:pPr>
              <w:pStyle w:val="ListParagraph"/>
              <w:numPr>
                <w:ilvl w:val="0"/>
                <w:numId w:val="27"/>
              </w:numPr>
            </w:pPr>
            <w:r w:rsidRPr="008C142E">
              <w:t xml:space="preserve">Diary entry </w:t>
            </w:r>
          </w:p>
          <w:p w14:paraId="3C212BB9" w14:textId="77777777" w:rsidR="00D008B0" w:rsidRPr="008C142E" w:rsidRDefault="00252FE2" w:rsidP="00A84C63">
            <w:pPr>
              <w:pStyle w:val="ListParagraph"/>
              <w:numPr>
                <w:ilvl w:val="0"/>
                <w:numId w:val="27"/>
              </w:numPr>
            </w:pPr>
            <w:r w:rsidRPr="008C142E">
              <w:t>S</w:t>
            </w:r>
            <w:r w:rsidR="00D008B0" w:rsidRPr="008C142E">
              <w:t xml:space="preserve">etting description </w:t>
            </w:r>
          </w:p>
          <w:p w14:paraId="5F973292" w14:textId="77777777" w:rsidR="00D008B0" w:rsidRPr="008C142E" w:rsidRDefault="00D008B0" w:rsidP="00A84C63">
            <w:pPr>
              <w:pStyle w:val="ListParagraph"/>
              <w:numPr>
                <w:ilvl w:val="0"/>
                <w:numId w:val="27"/>
              </w:numPr>
            </w:pPr>
            <w:r w:rsidRPr="008C142E">
              <w:t xml:space="preserve">Non-chronological report </w:t>
            </w:r>
          </w:p>
          <w:p w14:paraId="467BE720" w14:textId="77777777" w:rsidR="00D008B0" w:rsidRPr="008C142E" w:rsidRDefault="00D008B0" w:rsidP="00D008B0"/>
        </w:tc>
        <w:tc>
          <w:tcPr>
            <w:tcW w:w="3448" w:type="dxa"/>
          </w:tcPr>
          <w:p w14:paraId="1A5E9988" w14:textId="77777777" w:rsidR="00D008B0" w:rsidRPr="008C142E" w:rsidRDefault="00252FE2" w:rsidP="00D008B0">
            <w:pPr>
              <w:pStyle w:val="ListParagraph"/>
              <w:numPr>
                <w:ilvl w:val="0"/>
                <w:numId w:val="27"/>
              </w:numPr>
            </w:pPr>
            <w:r w:rsidRPr="008C142E">
              <w:t>Non-chronological report</w:t>
            </w:r>
          </w:p>
          <w:p w14:paraId="3A34C741" w14:textId="77777777" w:rsidR="00D008B0" w:rsidRPr="008C142E" w:rsidRDefault="00D008B0" w:rsidP="00A84C63">
            <w:pPr>
              <w:pStyle w:val="ListParagraph"/>
              <w:numPr>
                <w:ilvl w:val="0"/>
                <w:numId w:val="27"/>
              </w:numPr>
            </w:pPr>
            <w:r w:rsidRPr="008C142E">
              <w:t xml:space="preserve">Persuasive letter </w:t>
            </w:r>
          </w:p>
          <w:p w14:paraId="15CCE215" w14:textId="77777777" w:rsidR="009A56BD" w:rsidRPr="008C142E" w:rsidRDefault="009A56BD" w:rsidP="009A56BD">
            <w:pPr>
              <w:pStyle w:val="ListParagraph"/>
            </w:pPr>
          </w:p>
          <w:p w14:paraId="7009EE75" w14:textId="77777777" w:rsidR="00D008B0" w:rsidRPr="008C142E" w:rsidRDefault="00D008B0" w:rsidP="00D008B0"/>
        </w:tc>
      </w:tr>
    </w:tbl>
    <w:p w14:paraId="5936B6DA" w14:textId="77777777" w:rsidR="009A56BD" w:rsidRPr="008C142E" w:rsidRDefault="009A56BD" w:rsidP="00EF63D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50"/>
        <w:gridCol w:w="3612"/>
        <w:gridCol w:w="3437"/>
        <w:gridCol w:w="3441"/>
        <w:gridCol w:w="3533"/>
        <w:gridCol w:w="3448"/>
      </w:tblGrid>
      <w:tr w:rsidR="00EF63DE" w:rsidRPr="008C142E" w14:paraId="772F7BDC" w14:textId="77777777" w:rsidTr="009A56BD">
        <w:tc>
          <w:tcPr>
            <w:tcW w:w="20921" w:type="dxa"/>
            <w:gridSpan w:val="6"/>
            <w:shd w:val="clear" w:color="auto" w:fill="9CC2E5" w:themeFill="accent1" w:themeFillTint="99"/>
          </w:tcPr>
          <w:p w14:paraId="2311A68F" w14:textId="77777777" w:rsidR="00EF63DE" w:rsidRPr="008C142E" w:rsidRDefault="00EF63DE" w:rsidP="00EF5E6C">
            <w:pPr>
              <w:jc w:val="center"/>
            </w:pPr>
            <w:r w:rsidRPr="008C142E">
              <w:rPr>
                <w:b/>
                <w:u w:val="single"/>
              </w:rPr>
              <w:t>Year 2</w:t>
            </w:r>
          </w:p>
        </w:tc>
      </w:tr>
      <w:tr w:rsidR="00EF63DE" w:rsidRPr="008C142E" w14:paraId="2281ECF4" w14:textId="77777777" w:rsidTr="00EF5E6C">
        <w:tc>
          <w:tcPr>
            <w:tcW w:w="3450" w:type="dxa"/>
          </w:tcPr>
          <w:p w14:paraId="73AFA4CC" w14:textId="77777777" w:rsidR="00EF63DE" w:rsidRPr="008C142E" w:rsidRDefault="00EF63DE" w:rsidP="00EF5E6C">
            <w:pPr>
              <w:jc w:val="center"/>
              <w:rPr>
                <w:rFonts w:cstheme="minorHAnsi"/>
                <w:b/>
              </w:rPr>
            </w:pPr>
            <w:r w:rsidRPr="008C142E">
              <w:rPr>
                <w:rFonts w:cstheme="minorHAnsi"/>
                <w:b/>
              </w:rPr>
              <w:t xml:space="preserve">Term 1 </w:t>
            </w:r>
          </w:p>
        </w:tc>
        <w:tc>
          <w:tcPr>
            <w:tcW w:w="3612" w:type="dxa"/>
          </w:tcPr>
          <w:p w14:paraId="34522C4F" w14:textId="77777777" w:rsidR="00EF63DE" w:rsidRPr="008C142E" w:rsidRDefault="00EF63DE" w:rsidP="00EF5E6C">
            <w:pPr>
              <w:jc w:val="center"/>
              <w:rPr>
                <w:rFonts w:cstheme="minorHAnsi"/>
                <w:b/>
              </w:rPr>
            </w:pPr>
            <w:r w:rsidRPr="008C142E">
              <w:rPr>
                <w:rFonts w:cstheme="minorHAnsi"/>
                <w:b/>
              </w:rPr>
              <w:t xml:space="preserve">Term 2 </w:t>
            </w:r>
          </w:p>
        </w:tc>
        <w:tc>
          <w:tcPr>
            <w:tcW w:w="3437" w:type="dxa"/>
          </w:tcPr>
          <w:p w14:paraId="4F7A9276" w14:textId="77777777" w:rsidR="00EF63DE" w:rsidRPr="008C142E" w:rsidRDefault="00EF63DE" w:rsidP="00EF5E6C">
            <w:pPr>
              <w:jc w:val="center"/>
              <w:rPr>
                <w:rFonts w:cstheme="minorHAnsi"/>
                <w:b/>
              </w:rPr>
            </w:pPr>
            <w:r w:rsidRPr="008C142E">
              <w:rPr>
                <w:rFonts w:cstheme="minorHAnsi"/>
                <w:b/>
              </w:rPr>
              <w:t xml:space="preserve">Term 3 </w:t>
            </w:r>
          </w:p>
        </w:tc>
        <w:tc>
          <w:tcPr>
            <w:tcW w:w="3441" w:type="dxa"/>
          </w:tcPr>
          <w:p w14:paraId="2C51A8D0" w14:textId="77777777" w:rsidR="00EF63DE" w:rsidRPr="008C142E" w:rsidRDefault="00EF63DE" w:rsidP="00EF5E6C">
            <w:pPr>
              <w:jc w:val="center"/>
              <w:rPr>
                <w:rFonts w:cstheme="minorHAnsi"/>
                <w:b/>
              </w:rPr>
            </w:pPr>
            <w:r w:rsidRPr="008C142E">
              <w:rPr>
                <w:rFonts w:cstheme="minorHAnsi"/>
                <w:b/>
              </w:rPr>
              <w:t xml:space="preserve">Term 4 </w:t>
            </w:r>
          </w:p>
        </w:tc>
        <w:tc>
          <w:tcPr>
            <w:tcW w:w="3533" w:type="dxa"/>
          </w:tcPr>
          <w:p w14:paraId="53C5F546" w14:textId="77777777" w:rsidR="00EF63DE" w:rsidRPr="008C142E" w:rsidRDefault="00EF63DE" w:rsidP="00EF5E6C">
            <w:pPr>
              <w:jc w:val="center"/>
              <w:rPr>
                <w:rFonts w:cstheme="minorHAnsi"/>
                <w:b/>
              </w:rPr>
            </w:pPr>
            <w:r w:rsidRPr="008C142E">
              <w:rPr>
                <w:rFonts w:cstheme="minorHAnsi"/>
                <w:b/>
              </w:rPr>
              <w:t xml:space="preserve">Term 5 </w:t>
            </w:r>
          </w:p>
        </w:tc>
        <w:tc>
          <w:tcPr>
            <w:tcW w:w="3448" w:type="dxa"/>
          </w:tcPr>
          <w:p w14:paraId="6C5F63BB" w14:textId="77777777" w:rsidR="00EF63DE" w:rsidRPr="008C142E" w:rsidRDefault="00EF63DE" w:rsidP="00EF5E6C">
            <w:pPr>
              <w:jc w:val="center"/>
              <w:rPr>
                <w:rFonts w:cstheme="minorHAnsi"/>
                <w:b/>
              </w:rPr>
            </w:pPr>
            <w:r w:rsidRPr="008C142E">
              <w:rPr>
                <w:rFonts w:cstheme="minorHAnsi"/>
                <w:b/>
              </w:rPr>
              <w:t xml:space="preserve">Term 6 </w:t>
            </w:r>
          </w:p>
        </w:tc>
      </w:tr>
      <w:tr w:rsidR="008602F3" w:rsidRPr="008C142E" w14:paraId="2F219A39" w14:textId="77777777" w:rsidTr="00EF5E6C">
        <w:tc>
          <w:tcPr>
            <w:tcW w:w="3450" w:type="dxa"/>
          </w:tcPr>
          <w:p w14:paraId="6D6C1565" w14:textId="77777777" w:rsidR="00E2130D" w:rsidRPr="008C142E" w:rsidRDefault="00E2130D" w:rsidP="00E2130D">
            <w:pPr>
              <w:pStyle w:val="ListParagraph"/>
              <w:numPr>
                <w:ilvl w:val="0"/>
                <w:numId w:val="11"/>
              </w:numPr>
            </w:pPr>
            <w:r w:rsidRPr="008C142E">
              <w:t xml:space="preserve">Here We Are outcome TBC </w:t>
            </w:r>
          </w:p>
          <w:p w14:paraId="667DABD7" w14:textId="77777777" w:rsidR="008602F3" w:rsidRPr="008C142E" w:rsidRDefault="008602F3" w:rsidP="00E2130D">
            <w:pPr>
              <w:pStyle w:val="ListParagraph"/>
              <w:numPr>
                <w:ilvl w:val="0"/>
                <w:numId w:val="11"/>
              </w:numPr>
            </w:pPr>
            <w:r w:rsidRPr="008C142E">
              <w:t>P</w:t>
            </w:r>
            <w:r w:rsidR="00E2130D" w:rsidRPr="008C142E">
              <w:t>oetry</w:t>
            </w:r>
          </w:p>
          <w:p w14:paraId="7E364386" w14:textId="77777777" w:rsidR="008602F3" w:rsidRPr="008C142E" w:rsidRDefault="00E2130D" w:rsidP="00E2130D">
            <w:pPr>
              <w:pStyle w:val="ListParagraph"/>
              <w:numPr>
                <w:ilvl w:val="0"/>
                <w:numId w:val="11"/>
              </w:numPr>
            </w:pPr>
            <w:r w:rsidRPr="008C142E">
              <w:t xml:space="preserve">Narrative </w:t>
            </w:r>
          </w:p>
        </w:tc>
        <w:tc>
          <w:tcPr>
            <w:tcW w:w="3612" w:type="dxa"/>
          </w:tcPr>
          <w:p w14:paraId="02C96584" w14:textId="77777777" w:rsidR="008602F3" w:rsidRPr="008C142E" w:rsidRDefault="008602F3" w:rsidP="008602F3">
            <w:pPr>
              <w:pStyle w:val="ListParagraph"/>
              <w:numPr>
                <w:ilvl w:val="0"/>
                <w:numId w:val="13"/>
              </w:numPr>
            </w:pPr>
            <w:r w:rsidRPr="008C142E">
              <w:t>C</w:t>
            </w:r>
            <w:r w:rsidR="00E2130D" w:rsidRPr="008C142E">
              <w:t xml:space="preserve">haracter description </w:t>
            </w:r>
          </w:p>
          <w:p w14:paraId="034839EC" w14:textId="77777777" w:rsidR="008602F3" w:rsidRPr="008C142E" w:rsidRDefault="008602F3" w:rsidP="008602F3">
            <w:pPr>
              <w:pStyle w:val="ListParagraph"/>
              <w:numPr>
                <w:ilvl w:val="0"/>
                <w:numId w:val="13"/>
              </w:numPr>
            </w:pPr>
            <w:r w:rsidRPr="008C142E">
              <w:t xml:space="preserve">Instructions </w:t>
            </w:r>
          </w:p>
          <w:p w14:paraId="04E2B25C" w14:textId="77777777" w:rsidR="008602F3" w:rsidRPr="008C142E" w:rsidRDefault="008602F3" w:rsidP="00E2130D">
            <w:pPr>
              <w:pStyle w:val="ListParagraph"/>
              <w:numPr>
                <w:ilvl w:val="0"/>
                <w:numId w:val="13"/>
              </w:numPr>
            </w:pPr>
            <w:r w:rsidRPr="008C142E">
              <w:t xml:space="preserve">Non-chronological report </w:t>
            </w:r>
          </w:p>
        </w:tc>
        <w:tc>
          <w:tcPr>
            <w:tcW w:w="3437" w:type="dxa"/>
          </w:tcPr>
          <w:p w14:paraId="07E13090" w14:textId="77777777" w:rsidR="008602F3" w:rsidRPr="008C142E" w:rsidRDefault="008602F3" w:rsidP="00E2130D">
            <w:pPr>
              <w:pStyle w:val="ListParagraph"/>
              <w:numPr>
                <w:ilvl w:val="0"/>
                <w:numId w:val="13"/>
              </w:numPr>
            </w:pPr>
            <w:r w:rsidRPr="008C142E">
              <w:t>Instructions</w:t>
            </w:r>
          </w:p>
          <w:p w14:paraId="6510B88D" w14:textId="77777777" w:rsidR="008602F3" w:rsidRPr="008C142E" w:rsidRDefault="00A84C63" w:rsidP="008602F3">
            <w:pPr>
              <w:pStyle w:val="ListParagraph"/>
              <w:numPr>
                <w:ilvl w:val="0"/>
                <w:numId w:val="13"/>
              </w:numPr>
            </w:pPr>
            <w:r w:rsidRPr="008C142E">
              <w:t>Recount</w:t>
            </w:r>
          </w:p>
          <w:p w14:paraId="4D84DABE" w14:textId="77777777" w:rsidR="008602F3" w:rsidRPr="008C142E" w:rsidRDefault="008602F3" w:rsidP="00E2130D">
            <w:pPr>
              <w:pStyle w:val="ListParagraph"/>
              <w:numPr>
                <w:ilvl w:val="0"/>
                <w:numId w:val="13"/>
              </w:numPr>
            </w:pPr>
            <w:r w:rsidRPr="008C142E">
              <w:t xml:space="preserve">Poetry </w:t>
            </w:r>
          </w:p>
        </w:tc>
        <w:tc>
          <w:tcPr>
            <w:tcW w:w="3441" w:type="dxa"/>
          </w:tcPr>
          <w:p w14:paraId="7CC88130" w14:textId="77777777" w:rsidR="008602F3" w:rsidRPr="008C142E" w:rsidRDefault="008602F3" w:rsidP="00E2130D">
            <w:pPr>
              <w:pStyle w:val="ListParagraph"/>
              <w:numPr>
                <w:ilvl w:val="0"/>
                <w:numId w:val="13"/>
              </w:numPr>
            </w:pPr>
            <w:r w:rsidRPr="008C142E">
              <w:t>Narrative (retelling)</w:t>
            </w:r>
          </w:p>
          <w:p w14:paraId="33110A4C" w14:textId="77777777" w:rsidR="00E2130D" w:rsidRPr="008C142E" w:rsidRDefault="00E2130D" w:rsidP="00E2130D">
            <w:pPr>
              <w:pStyle w:val="ListParagraph"/>
              <w:numPr>
                <w:ilvl w:val="0"/>
                <w:numId w:val="13"/>
              </w:numPr>
            </w:pPr>
            <w:r w:rsidRPr="008C142E">
              <w:t xml:space="preserve">Recount </w:t>
            </w:r>
          </w:p>
          <w:p w14:paraId="2FC4C2D4" w14:textId="77777777" w:rsidR="00E2130D" w:rsidRPr="008C142E" w:rsidRDefault="009A56BD" w:rsidP="00E2130D">
            <w:pPr>
              <w:pStyle w:val="ListParagraph"/>
              <w:numPr>
                <w:ilvl w:val="0"/>
                <w:numId w:val="13"/>
              </w:numPr>
            </w:pPr>
            <w:r w:rsidRPr="008C142E">
              <w:t xml:space="preserve">Instructions </w:t>
            </w:r>
          </w:p>
          <w:p w14:paraId="2A7301DA" w14:textId="77777777" w:rsidR="008602F3" w:rsidRPr="008C142E" w:rsidRDefault="008602F3" w:rsidP="008602F3">
            <w:pPr>
              <w:pStyle w:val="ListParagraph"/>
            </w:pPr>
          </w:p>
          <w:p w14:paraId="191AE2F0" w14:textId="77777777" w:rsidR="008602F3" w:rsidRPr="008C142E" w:rsidRDefault="008602F3" w:rsidP="00E2130D"/>
        </w:tc>
        <w:tc>
          <w:tcPr>
            <w:tcW w:w="3533" w:type="dxa"/>
          </w:tcPr>
          <w:p w14:paraId="3780C364" w14:textId="77777777" w:rsidR="008602F3" w:rsidRPr="008C142E" w:rsidRDefault="008602F3" w:rsidP="008602F3">
            <w:pPr>
              <w:pStyle w:val="ListParagraph"/>
              <w:numPr>
                <w:ilvl w:val="0"/>
                <w:numId w:val="13"/>
              </w:numPr>
            </w:pPr>
            <w:r w:rsidRPr="008C142E">
              <w:t xml:space="preserve">Diary entry </w:t>
            </w:r>
          </w:p>
          <w:p w14:paraId="61D4A1A0" w14:textId="77777777" w:rsidR="008602F3" w:rsidRPr="008C142E" w:rsidRDefault="008602F3" w:rsidP="008602F3">
            <w:pPr>
              <w:pStyle w:val="ListParagraph"/>
              <w:numPr>
                <w:ilvl w:val="0"/>
                <w:numId w:val="13"/>
              </w:numPr>
            </w:pPr>
            <w:r w:rsidRPr="008C142E">
              <w:t>Poetry</w:t>
            </w:r>
          </w:p>
          <w:p w14:paraId="35497036" w14:textId="77777777" w:rsidR="008602F3" w:rsidRPr="008C142E" w:rsidRDefault="00CD4634" w:rsidP="008C142E">
            <w:pPr>
              <w:pStyle w:val="ListParagraph"/>
              <w:numPr>
                <w:ilvl w:val="0"/>
                <w:numId w:val="13"/>
              </w:numPr>
            </w:pPr>
            <w:r w:rsidRPr="008C142E">
              <w:t xml:space="preserve">Non chronological report/ </w:t>
            </w:r>
            <w:r w:rsidR="008602F3" w:rsidRPr="008C142E">
              <w:t>Newspaper article</w:t>
            </w:r>
          </w:p>
        </w:tc>
        <w:tc>
          <w:tcPr>
            <w:tcW w:w="3448" w:type="dxa"/>
          </w:tcPr>
          <w:p w14:paraId="5D628F79" w14:textId="77777777" w:rsidR="008602F3" w:rsidRPr="008C142E" w:rsidRDefault="008602F3" w:rsidP="008602F3">
            <w:pPr>
              <w:pStyle w:val="ListParagraph"/>
              <w:numPr>
                <w:ilvl w:val="0"/>
                <w:numId w:val="13"/>
              </w:numPr>
            </w:pPr>
            <w:r w:rsidRPr="008C142E">
              <w:t>Diary entry</w:t>
            </w:r>
          </w:p>
          <w:p w14:paraId="2926F637" w14:textId="77777777" w:rsidR="008602F3" w:rsidRPr="008C142E" w:rsidRDefault="008602F3" w:rsidP="00E2130D">
            <w:pPr>
              <w:pStyle w:val="ListParagraph"/>
              <w:numPr>
                <w:ilvl w:val="0"/>
                <w:numId w:val="13"/>
              </w:numPr>
            </w:pPr>
            <w:r w:rsidRPr="008C142E">
              <w:t xml:space="preserve">Non-chorological report </w:t>
            </w:r>
          </w:p>
          <w:p w14:paraId="56C06CFA" w14:textId="77777777" w:rsidR="008602F3" w:rsidRPr="008C142E" w:rsidRDefault="008602F3" w:rsidP="00A84C63">
            <w:pPr>
              <w:pStyle w:val="ListParagraph"/>
              <w:numPr>
                <w:ilvl w:val="0"/>
                <w:numId w:val="13"/>
              </w:numPr>
            </w:pPr>
            <w:r w:rsidRPr="008C142E">
              <w:t xml:space="preserve">Letter </w:t>
            </w:r>
          </w:p>
        </w:tc>
      </w:tr>
    </w:tbl>
    <w:p w14:paraId="372649A9" w14:textId="77777777" w:rsidR="00EF63DE" w:rsidRPr="008C142E" w:rsidRDefault="00EF63DE" w:rsidP="00EF63D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50"/>
        <w:gridCol w:w="3612"/>
        <w:gridCol w:w="3437"/>
        <w:gridCol w:w="3441"/>
        <w:gridCol w:w="3533"/>
        <w:gridCol w:w="3448"/>
      </w:tblGrid>
      <w:tr w:rsidR="00EF63DE" w:rsidRPr="008C142E" w14:paraId="27F8B79A" w14:textId="77777777" w:rsidTr="009A56BD">
        <w:tc>
          <w:tcPr>
            <w:tcW w:w="20921" w:type="dxa"/>
            <w:gridSpan w:val="6"/>
            <w:shd w:val="clear" w:color="auto" w:fill="9CC2E5" w:themeFill="accent1" w:themeFillTint="99"/>
          </w:tcPr>
          <w:p w14:paraId="52E4A0C6" w14:textId="77777777" w:rsidR="00EF63DE" w:rsidRPr="008C142E" w:rsidRDefault="00EF63DE" w:rsidP="00EF5E6C">
            <w:pPr>
              <w:jc w:val="center"/>
            </w:pPr>
            <w:r w:rsidRPr="008C142E">
              <w:rPr>
                <w:b/>
                <w:u w:val="single"/>
              </w:rPr>
              <w:t>Year 1</w:t>
            </w:r>
          </w:p>
        </w:tc>
      </w:tr>
      <w:tr w:rsidR="00EF63DE" w:rsidRPr="008C142E" w14:paraId="14905558" w14:textId="77777777" w:rsidTr="00EF5E6C">
        <w:tc>
          <w:tcPr>
            <w:tcW w:w="3450" w:type="dxa"/>
          </w:tcPr>
          <w:p w14:paraId="0BA86976" w14:textId="77777777" w:rsidR="00EF63DE" w:rsidRPr="008C142E" w:rsidRDefault="00EF63DE" w:rsidP="00EF5E6C">
            <w:pPr>
              <w:jc w:val="center"/>
              <w:rPr>
                <w:rFonts w:cstheme="minorHAnsi"/>
                <w:b/>
              </w:rPr>
            </w:pPr>
            <w:r w:rsidRPr="008C142E">
              <w:rPr>
                <w:rFonts w:cstheme="minorHAnsi"/>
                <w:b/>
              </w:rPr>
              <w:t xml:space="preserve">Term 1 </w:t>
            </w:r>
          </w:p>
        </w:tc>
        <w:tc>
          <w:tcPr>
            <w:tcW w:w="3612" w:type="dxa"/>
          </w:tcPr>
          <w:p w14:paraId="56E29787" w14:textId="77777777" w:rsidR="00EF63DE" w:rsidRPr="008C142E" w:rsidRDefault="00EF63DE" w:rsidP="00EF5E6C">
            <w:pPr>
              <w:jc w:val="center"/>
              <w:rPr>
                <w:rFonts w:cstheme="minorHAnsi"/>
                <w:b/>
              </w:rPr>
            </w:pPr>
            <w:r w:rsidRPr="008C142E">
              <w:rPr>
                <w:rFonts w:cstheme="minorHAnsi"/>
                <w:b/>
              </w:rPr>
              <w:t xml:space="preserve">Term 2 </w:t>
            </w:r>
          </w:p>
        </w:tc>
        <w:tc>
          <w:tcPr>
            <w:tcW w:w="3437" w:type="dxa"/>
          </w:tcPr>
          <w:p w14:paraId="4DDBF0B5" w14:textId="77777777" w:rsidR="00EF63DE" w:rsidRPr="008C142E" w:rsidRDefault="00EF63DE" w:rsidP="00EF5E6C">
            <w:pPr>
              <w:jc w:val="center"/>
              <w:rPr>
                <w:rFonts w:cstheme="minorHAnsi"/>
                <w:b/>
              </w:rPr>
            </w:pPr>
            <w:r w:rsidRPr="008C142E">
              <w:rPr>
                <w:rFonts w:cstheme="minorHAnsi"/>
                <w:b/>
              </w:rPr>
              <w:t xml:space="preserve">Term 3 </w:t>
            </w:r>
          </w:p>
        </w:tc>
        <w:tc>
          <w:tcPr>
            <w:tcW w:w="3441" w:type="dxa"/>
          </w:tcPr>
          <w:p w14:paraId="09AE215B" w14:textId="77777777" w:rsidR="00EF63DE" w:rsidRPr="008C142E" w:rsidRDefault="00EF63DE" w:rsidP="00EF5E6C">
            <w:pPr>
              <w:jc w:val="center"/>
              <w:rPr>
                <w:rFonts w:cstheme="minorHAnsi"/>
                <w:b/>
              </w:rPr>
            </w:pPr>
            <w:r w:rsidRPr="008C142E">
              <w:rPr>
                <w:rFonts w:cstheme="minorHAnsi"/>
                <w:b/>
              </w:rPr>
              <w:t xml:space="preserve">Term 4 </w:t>
            </w:r>
          </w:p>
        </w:tc>
        <w:tc>
          <w:tcPr>
            <w:tcW w:w="3533" w:type="dxa"/>
          </w:tcPr>
          <w:p w14:paraId="78424C1D" w14:textId="77777777" w:rsidR="00EF63DE" w:rsidRPr="008C142E" w:rsidRDefault="00EF63DE" w:rsidP="00EF5E6C">
            <w:pPr>
              <w:jc w:val="center"/>
              <w:rPr>
                <w:rFonts w:cstheme="minorHAnsi"/>
                <w:b/>
              </w:rPr>
            </w:pPr>
            <w:r w:rsidRPr="008C142E">
              <w:rPr>
                <w:rFonts w:cstheme="minorHAnsi"/>
                <w:b/>
              </w:rPr>
              <w:t xml:space="preserve">Term 5 </w:t>
            </w:r>
          </w:p>
        </w:tc>
        <w:tc>
          <w:tcPr>
            <w:tcW w:w="3448" w:type="dxa"/>
          </w:tcPr>
          <w:p w14:paraId="226EED3F" w14:textId="77777777" w:rsidR="00EF63DE" w:rsidRPr="008C142E" w:rsidRDefault="00EF63DE" w:rsidP="00EF5E6C">
            <w:pPr>
              <w:jc w:val="center"/>
              <w:rPr>
                <w:rFonts w:cstheme="minorHAnsi"/>
                <w:b/>
              </w:rPr>
            </w:pPr>
            <w:r w:rsidRPr="008C142E">
              <w:rPr>
                <w:rFonts w:cstheme="minorHAnsi"/>
                <w:b/>
              </w:rPr>
              <w:t xml:space="preserve">Term 6 </w:t>
            </w:r>
          </w:p>
        </w:tc>
      </w:tr>
      <w:tr w:rsidR="008602F3" w:rsidRPr="008C142E" w14:paraId="30532271" w14:textId="77777777" w:rsidTr="00EF5E6C">
        <w:tc>
          <w:tcPr>
            <w:tcW w:w="3450" w:type="dxa"/>
          </w:tcPr>
          <w:p w14:paraId="0026C114" w14:textId="77777777" w:rsidR="008602F3" w:rsidRPr="008C142E" w:rsidRDefault="008602F3" w:rsidP="009A56BD">
            <w:pPr>
              <w:pStyle w:val="ListParagraph"/>
              <w:numPr>
                <w:ilvl w:val="0"/>
                <w:numId w:val="28"/>
              </w:numPr>
            </w:pPr>
            <w:r w:rsidRPr="008C142E">
              <w:t>Non-chronological report</w:t>
            </w:r>
          </w:p>
          <w:p w14:paraId="69C9C0E7" w14:textId="77777777" w:rsidR="008602F3" w:rsidRPr="008C142E" w:rsidRDefault="008602F3" w:rsidP="008602F3">
            <w:pPr>
              <w:pStyle w:val="ListParagraph"/>
              <w:numPr>
                <w:ilvl w:val="0"/>
                <w:numId w:val="14"/>
              </w:numPr>
              <w:ind w:left="459"/>
            </w:pPr>
            <w:r w:rsidRPr="008C142E">
              <w:t xml:space="preserve">Character description </w:t>
            </w:r>
          </w:p>
          <w:p w14:paraId="7BFA574D" w14:textId="77777777" w:rsidR="008602F3" w:rsidRPr="008C142E" w:rsidRDefault="008602F3" w:rsidP="008602F3">
            <w:pPr>
              <w:pStyle w:val="ListParagraph"/>
              <w:numPr>
                <w:ilvl w:val="0"/>
                <w:numId w:val="14"/>
              </w:numPr>
              <w:ind w:left="459"/>
            </w:pPr>
            <w:r w:rsidRPr="008C142E">
              <w:t xml:space="preserve">Setting description </w:t>
            </w:r>
          </w:p>
          <w:p w14:paraId="4DF41717" w14:textId="77777777" w:rsidR="008602F3" w:rsidRPr="008C142E" w:rsidRDefault="008602F3" w:rsidP="008602F3"/>
        </w:tc>
        <w:tc>
          <w:tcPr>
            <w:tcW w:w="3612" w:type="dxa"/>
          </w:tcPr>
          <w:p w14:paraId="28269969" w14:textId="77777777" w:rsidR="00A84C63" w:rsidRPr="008C142E" w:rsidRDefault="00A84C63" w:rsidP="009A56BD">
            <w:pPr>
              <w:pStyle w:val="ListParagraph"/>
              <w:numPr>
                <w:ilvl w:val="0"/>
                <w:numId w:val="14"/>
              </w:numPr>
            </w:pPr>
            <w:r w:rsidRPr="008C142E">
              <w:t xml:space="preserve">Narrative </w:t>
            </w:r>
          </w:p>
          <w:p w14:paraId="6BD812A1" w14:textId="77777777" w:rsidR="008602F3" w:rsidRPr="008C142E" w:rsidRDefault="00A84C63" w:rsidP="00BC2353">
            <w:pPr>
              <w:pStyle w:val="ListParagraph"/>
              <w:numPr>
                <w:ilvl w:val="0"/>
                <w:numId w:val="14"/>
              </w:numPr>
              <w:ind w:left="460"/>
            </w:pPr>
            <w:r w:rsidRPr="008C142E">
              <w:t>R</w:t>
            </w:r>
            <w:r w:rsidR="008602F3" w:rsidRPr="008C142E">
              <w:t xml:space="preserve">ecount </w:t>
            </w:r>
          </w:p>
          <w:p w14:paraId="5B4FA140" w14:textId="77777777" w:rsidR="008602F3" w:rsidRPr="008C142E" w:rsidRDefault="00A84C63" w:rsidP="008602F3">
            <w:pPr>
              <w:pStyle w:val="ListParagraph"/>
              <w:numPr>
                <w:ilvl w:val="0"/>
                <w:numId w:val="14"/>
              </w:numPr>
              <w:ind w:left="460"/>
            </w:pPr>
            <w:r w:rsidRPr="008C142E">
              <w:t>Instructions</w:t>
            </w:r>
          </w:p>
          <w:p w14:paraId="18E9EA58" w14:textId="77777777" w:rsidR="008602F3" w:rsidRPr="008C142E" w:rsidRDefault="008602F3" w:rsidP="00E2130D">
            <w:pPr>
              <w:pStyle w:val="ListParagraph"/>
              <w:ind w:left="460"/>
            </w:pPr>
            <w:r w:rsidRPr="008C142E">
              <w:t xml:space="preserve"> </w:t>
            </w:r>
          </w:p>
        </w:tc>
        <w:tc>
          <w:tcPr>
            <w:tcW w:w="3437" w:type="dxa"/>
          </w:tcPr>
          <w:p w14:paraId="60D0007E" w14:textId="77777777" w:rsidR="008602F3" w:rsidRPr="008C142E" w:rsidRDefault="009A56BD" w:rsidP="009A56BD">
            <w:pPr>
              <w:pStyle w:val="ListParagraph"/>
              <w:numPr>
                <w:ilvl w:val="0"/>
                <w:numId w:val="14"/>
              </w:numPr>
            </w:pPr>
            <w:r w:rsidRPr="008C142E">
              <w:t xml:space="preserve">Narrative </w:t>
            </w:r>
          </w:p>
          <w:p w14:paraId="26AFC967" w14:textId="77777777" w:rsidR="008602F3" w:rsidRPr="008C142E" w:rsidRDefault="00A84C63" w:rsidP="008602F3">
            <w:pPr>
              <w:pStyle w:val="ListParagraph"/>
              <w:numPr>
                <w:ilvl w:val="0"/>
                <w:numId w:val="14"/>
              </w:numPr>
            </w:pPr>
            <w:r w:rsidRPr="008C142E">
              <w:t>Informal letter (p</w:t>
            </w:r>
            <w:r w:rsidR="008602F3" w:rsidRPr="008C142E">
              <w:t>ostcard</w:t>
            </w:r>
            <w:r w:rsidRPr="008C142E">
              <w:t>)</w:t>
            </w:r>
          </w:p>
          <w:p w14:paraId="40CE2FE9" w14:textId="77777777" w:rsidR="008602F3" w:rsidRPr="008C142E" w:rsidRDefault="008602F3" w:rsidP="00A84C63">
            <w:pPr>
              <w:pStyle w:val="ListParagraph"/>
              <w:numPr>
                <w:ilvl w:val="0"/>
                <w:numId w:val="14"/>
              </w:numPr>
            </w:pPr>
            <w:r w:rsidRPr="008C142E">
              <w:t xml:space="preserve">Poem </w:t>
            </w:r>
          </w:p>
        </w:tc>
        <w:tc>
          <w:tcPr>
            <w:tcW w:w="3441" w:type="dxa"/>
          </w:tcPr>
          <w:p w14:paraId="4110E007" w14:textId="77777777" w:rsidR="008602F3" w:rsidRPr="008C142E" w:rsidRDefault="008602F3" w:rsidP="008602F3">
            <w:pPr>
              <w:pStyle w:val="ListParagraph"/>
              <w:numPr>
                <w:ilvl w:val="0"/>
                <w:numId w:val="14"/>
              </w:numPr>
            </w:pPr>
            <w:r w:rsidRPr="008C142E">
              <w:t xml:space="preserve">Non-chronological report </w:t>
            </w:r>
          </w:p>
          <w:p w14:paraId="3F6F32FA" w14:textId="77777777" w:rsidR="008602F3" w:rsidRPr="008C142E" w:rsidRDefault="008602F3" w:rsidP="008602F3">
            <w:pPr>
              <w:pStyle w:val="ListParagraph"/>
              <w:numPr>
                <w:ilvl w:val="0"/>
                <w:numId w:val="14"/>
              </w:numPr>
            </w:pPr>
            <w:r w:rsidRPr="008C142E">
              <w:t xml:space="preserve">Letter </w:t>
            </w:r>
          </w:p>
          <w:p w14:paraId="280370C5" w14:textId="77777777" w:rsidR="008602F3" w:rsidRPr="008C142E" w:rsidRDefault="009A56BD" w:rsidP="008602F3">
            <w:pPr>
              <w:pStyle w:val="ListParagraph"/>
              <w:numPr>
                <w:ilvl w:val="0"/>
                <w:numId w:val="14"/>
              </w:numPr>
            </w:pPr>
            <w:r w:rsidRPr="008C142E">
              <w:t xml:space="preserve">Narrative </w:t>
            </w:r>
          </w:p>
          <w:p w14:paraId="270A0824" w14:textId="77777777" w:rsidR="008602F3" w:rsidRPr="008C142E" w:rsidRDefault="008602F3" w:rsidP="008C142E">
            <w:pPr>
              <w:pStyle w:val="ListParagraph"/>
              <w:numPr>
                <w:ilvl w:val="0"/>
                <w:numId w:val="14"/>
              </w:numPr>
            </w:pPr>
            <w:r w:rsidRPr="008C142E">
              <w:t xml:space="preserve">Recount </w:t>
            </w:r>
          </w:p>
        </w:tc>
        <w:tc>
          <w:tcPr>
            <w:tcW w:w="3533" w:type="dxa"/>
          </w:tcPr>
          <w:p w14:paraId="46E706FF" w14:textId="77777777" w:rsidR="008602F3" w:rsidRPr="008C142E" w:rsidRDefault="008602F3" w:rsidP="008602F3">
            <w:pPr>
              <w:pStyle w:val="ListParagraph"/>
              <w:numPr>
                <w:ilvl w:val="0"/>
                <w:numId w:val="14"/>
              </w:numPr>
              <w:spacing w:after="160" w:line="259" w:lineRule="auto"/>
              <w:ind w:left="460"/>
            </w:pPr>
            <w:r w:rsidRPr="008C142E">
              <w:t>Narrative (retelling)</w:t>
            </w:r>
          </w:p>
          <w:p w14:paraId="28044E23" w14:textId="77777777" w:rsidR="008602F3" w:rsidRPr="008C142E" w:rsidRDefault="008602F3" w:rsidP="008602F3">
            <w:pPr>
              <w:pStyle w:val="ListParagraph"/>
              <w:numPr>
                <w:ilvl w:val="0"/>
                <w:numId w:val="14"/>
              </w:numPr>
              <w:spacing w:after="160" w:line="259" w:lineRule="auto"/>
              <w:ind w:left="460"/>
            </w:pPr>
            <w:r w:rsidRPr="008C142E">
              <w:t xml:space="preserve">Chronological report </w:t>
            </w:r>
          </w:p>
          <w:p w14:paraId="483664F6" w14:textId="77777777" w:rsidR="008602F3" w:rsidRPr="008C142E" w:rsidRDefault="008602F3" w:rsidP="008602F3">
            <w:pPr>
              <w:pStyle w:val="ListParagraph"/>
              <w:numPr>
                <w:ilvl w:val="0"/>
                <w:numId w:val="14"/>
              </w:numPr>
              <w:spacing w:after="160" w:line="259" w:lineRule="auto"/>
              <w:ind w:left="460"/>
            </w:pPr>
            <w:r w:rsidRPr="008C142E">
              <w:t>D</w:t>
            </w:r>
            <w:r w:rsidR="00A84C63" w:rsidRPr="008C142E">
              <w:t>iary Entry</w:t>
            </w:r>
          </w:p>
        </w:tc>
        <w:tc>
          <w:tcPr>
            <w:tcW w:w="3448" w:type="dxa"/>
          </w:tcPr>
          <w:p w14:paraId="69CC1FCF" w14:textId="77777777" w:rsidR="008602F3" w:rsidRPr="008C142E" w:rsidRDefault="00A84C63" w:rsidP="008602F3">
            <w:pPr>
              <w:pStyle w:val="ListParagraph"/>
              <w:numPr>
                <w:ilvl w:val="0"/>
                <w:numId w:val="14"/>
              </w:numPr>
            </w:pPr>
            <w:r w:rsidRPr="008C142E">
              <w:t xml:space="preserve">Letter </w:t>
            </w:r>
          </w:p>
          <w:p w14:paraId="56ED3E5C" w14:textId="77777777" w:rsidR="008602F3" w:rsidRPr="008C142E" w:rsidRDefault="008602F3" w:rsidP="008602F3">
            <w:pPr>
              <w:pStyle w:val="ListParagraph"/>
              <w:numPr>
                <w:ilvl w:val="0"/>
                <w:numId w:val="14"/>
              </w:numPr>
            </w:pPr>
            <w:r w:rsidRPr="008C142E">
              <w:t xml:space="preserve">Setting description </w:t>
            </w:r>
          </w:p>
          <w:p w14:paraId="667E3A6B" w14:textId="77777777" w:rsidR="008602F3" w:rsidRPr="008C142E" w:rsidRDefault="008602F3" w:rsidP="008602F3">
            <w:pPr>
              <w:pStyle w:val="ListParagraph"/>
              <w:numPr>
                <w:ilvl w:val="0"/>
                <w:numId w:val="14"/>
              </w:numPr>
            </w:pPr>
            <w:r w:rsidRPr="008C142E">
              <w:t>Non-chronological report</w:t>
            </w:r>
          </w:p>
          <w:p w14:paraId="13940366" w14:textId="77777777" w:rsidR="008602F3" w:rsidRPr="008C142E" w:rsidRDefault="008602F3" w:rsidP="009A56BD">
            <w:pPr>
              <w:ind w:left="360"/>
            </w:pPr>
          </w:p>
        </w:tc>
      </w:tr>
    </w:tbl>
    <w:p w14:paraId="0FAE9AE6" w14:textId="77777777" w:rsidR="00EF63DE" w:rsidRDefault="00EF63DE" w:rsidP="00EF63DE"/>
    <w:sectPr w:rsidR="00EF63DE" w:rsidSect="008C142E">
      <w:pgSz w:w="23811" w:h="16838" w:orient="landscape" w:code="8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E341AF"/>
    <w:multiLevelType w:val="hybridMultilevel"/>
    <w:tmpl w:val="F9FCF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30287"/>
    <w:multiLevelType w:val="multilevel"/>
    <w:tmpl w:val="4CC45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9471227"/>
    <w:multiLevelType w:val="multilevel"/>
    <w:tmpl w:val="37E47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1329A2"/>
    <w:multiLevelType w:val="multilevel"/>
    <w:tmpl w:val="B15E0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DB0431F"/>
    <w:multiLevelType w:val="hybridMultilevel"/>
    <w:tmpl w:val="77EAD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2A1198"/>
    <w:multiLevelType w:val="multilevel"/>
    <w:tmpl w:val="441A1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8203A1E"/>
    <w:multiLevelType w:val="hybridMultilevel"/>
    <w:tmpl w:val="AA4A669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8ED63E9"/>
    <w:multiLevelType w:val="hybridMultilevel"/>
    <w:tmpl w:val="73C8424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A3B086C"/>
    <w:multiLevelType w:val="hybridMultilevel"/>
    <w:tmpl w:val="B8065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E6079A"/>
    <w:multiLevelType w:val="hybridMultilevel"/>
    <w:tmpl w:val="B7C233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055195"/>
    <w:multiLevelType w:val="hybridMultilevel"/>
    <w:tmpl w:val="23B65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8F13CA"/>
    <w:multiLevelType w:val="hybridMultilevel"/>
    <w:tmpl w:val="92F68B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9D5F3D"/>
    <w:multiLevelType w:val="multilevel"/>
    <w:tmpl w:val="EE18C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9FD5206"/>
    <w:multiLevelType w:val="multilevel"/>
    <w:tmpl w:val="E93C6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A742B75"/>
    <w:multiLevelType w:val="hybridMultilevel"/>
    <w:tmpl w:val="B0A2B7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CB29D6"/>
    <w:multiLevelType w:val="hybridMultilevel"/>
    <w:tmpl w:val="657CB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F61F3D"/>
    <w:multiLevelType w:val="hybridMultilevel"/>
    <w:tmpl w:val="EB5CE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933364"/>
    <w:multiLevelType w:val="multilevel"/>
    <w:tmpl w:val="9670E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BEC5EEB"/>
    <w:multiLevelType w:val="hybridMultilevel"/>
    <w:tmpl w:val="517A3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1D7A23"/>
    <w:multiLevelType w:val="hybridMultilevel"/>
    <w:tmpl w:val="FB684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5D782A"/>
    <w:multiLevelType w:val="hybridMultilevel"/>
    <w:tmpl w:val="6B38D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FA6426"/>
    <w:multiLevelType w:val="hybridMultilevel"/>
    <w:tmpl w:val="206C2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114644"/>
    <w:multiLevelType w:val="hybridMultilevel"/>
    <w:tmpl w:val="7F928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957C74"/>
    <w:multiLevelType w:val="hybridMultilevel"/>
    <w:tmpl w:val="6B925D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45568F"/>
    <w:multiLevelType w:val="hybridMultilevel"/>
    <w:tmpl w:val="E72AE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877501"/>
    <w:multiLevelType w:val="hybridMultilevel"/>
    <w:tmpl w:val="00506B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904FBF"/>
    <w:multiLevelType w:val="hybridMultilevel"/>
    <w:tmpl w:val="3AD0B7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EE6325"/>
    <w:multiLevelType w:val="hybridMultilevel"/>
    <w:tmpl w:val="18C23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1"/>
  </w:num>
  <w:num w:numId="3">
    <w:abstractNumId w:val="26"/>
  </w:num>
  <w:num w:numId="4">
    <w:abstractNumId w:val="6"/>
  </w:num>
  <w:num w:numId="5">
    <w:abstractNumId w:val="23"/>
  </w:num>
  <w:num w:numId="6">
    <w:abstractNumId w:val="11"/>
  </w:num>
  <w:num w:numId="7">
    <w:abstractNumId w:val="22"/>
  </w:num>
  <w:num w:numId="8">
    <w:abstractNumId w:val="15"/>
  </w:num>
  <w:num w:numId="9">
    <w:abstractNumId w:val="7"/>
  </w:num>
  <w:num w:numId="10">
    <w:abstractNumId w:val="4"/>
  </w:num>
  <w:num w:numId="11">
    <w:abstractNumId w:val="24"/>
  </w:num>
  <w:num w:numId="12">
    <w:abstractNumId w:val="10"/>
  </w:num>
  <w:num w:numId="13">
    <w:abstractNumId w:val="8"/>
  </w:num>
  <w:num w:numId="14">
    <w:abstractNumId w:val="16"/>
  </w:num>
  <w:num w:numId="15">
    <w:abstractNumId w:val="0"/>
  </w:num>
  <w:num w:numId="16">
    <w:abstractNumId w:val="25"/>
  </w:num>
  <w:num w:numId="17">
    <w:abstractNumId w:val="9"/>
  </w:num>
  <w:num w:numId="18">
    <w:abstractNumId w:val="12"/>
  </w:num>
  <w:num w:numId="19">
    <w:abstractNumId w:val="1"/>
  </w:num>
  <w:num w:numId="20">
    <w:abstractNumId w:val="3"/>
  </w:num>
  <w:num w:numId="21">
    <w:abstractNumId w:val="13"/>
  </w:num>
  <w:num w:numId="22">
    <w:abstractNumId w:val="5"/>
  </w:num>
  <w:num w:numId="23">
    <w:abstractNumId w:val="17"/>
  </w:num>
  <w:num w:numId="24">
    <w:abstractNumId w:val="2"/>
  </w:num>
  <w:num w:numId="25">
    <w:abstractNumId w:val="14"/>
  </w:num>
  <w:num w:numId="26">
    <w:abstractNumId w:val="27"/>
  </w:num>
  <w:num w:numId="27">
    <w:abstractNumId w:val="19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5D6"/>
    <w:rsid w:val="00093618"/>
    <w:rsid w:val="000D2CF9"/>
    <w:rsid w:val="00112FFE"/>
    <w:rsid w:val="00160477"/>
    <w:rsid w:val="00164A17"/>
    <w:rsid w:val="001C184A"/>
    <w:rsid w:val="001C5488"/>
    <w:rsid w:val="001D125B"/>
    <w:rsid w:val="001D4B76"/>
    <w:rsid w:val="00252FE2"/>
    <w:rsid w:val="00261613"/>
    <w:rsid w:val="002869E6"/>
    <w:rsid w:val="002B0958"/>
    <w:rsid w:val="002E6A45"/>
    <w:rsid w:val="004740D7"/>
    <w:rsid w:val="004915BD"/>
    <w:rsid w:val="00492BDC"/>
    <w:rsid w:val="004A7197"/>
    <w:rsid w:val="0067307E"/>
    <w:rsid w:val="007E68ED"/>
    <w:rsid w:val="008602F3"/>
    <w:rsid w:val="00874F15"/>
    <w:rsid w:val="00882690"/>
    <w:rsid w:val="008C142E"/>
    <w:rsid w:val="009671C4"/>
    <w:rsid w:val="00971225"/>
    <w:rsid w:val="009A56BD"/>
    <w:rsid w:val="009B22AD"/>
    <w:rsid w:val="009D5499"/>
    <w:rsid w:val="00A05D40"/>
    <w:rsid w:val="00A84C63"/>
    <w:rsid w:val="00AE6CBD"/>
    <w:rsid w:val="00AF41C6"/>
    <w:rsid w:val="00B12FD5"/>
    <w:rsid w:val="00BE43FD"/>
    <w:rsid w:val="00BE681D"/>
    <w:rsid w:val="00C12566"/>
    <w:rsid w:val="00C7158D"/>
    <w:rsid w:val="00C872A7"/>
    <w:rsid w:val="00CD4634"/>
    <w:rsid w:val="00D008B0"/>
    <w:rsid w:val="00D253F9"/>
    <w:rsid w:val="00E2130D"/>
    <w:rsid w:val="00EA274B"/>
    <w:rsid w:val="00EB1C9E"/>
    <w:rsid w:val="00EF05D6"/>
    <w:rsid w:val="00EF5E6C"/>
    <w:rsid w:val="00EF63DE"/>
    <w:rsid w:val="00F62826"/>
    <w:rsid w:val="00FA7BB1"/>
    <w:rsid w:val="00FD5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737CB6"/>
  <w15:chartTrackingRefBased/>
  <w15:docId w15:val="{7893B911-C4C6-4673-BBA3-7DD4471AC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05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F05D6"/>
    <w:pPr>
      <w:ind w:left="720"/>
      <w:contextualSpacing/>
    </w:pPr>
  </w:style>
  <w:style w:type="paragraph" w:customStyle="1" w:styleId="paragraph">
    <w:name w:val="paragraph"/>
    <w:basedOn w:val="Normal"/>
    <w:rsid w:val="00EF5E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F5E6C"/>
  </w:style>
  <w:style w:type="character" w:customStyle="1" w:styleId="eop">
    <w:name w:val="eop"/>
    <w:basedOn w:val="DefaultParagraphFont"/>
    <w:rsid w:val="00EF5E6C"/>
  </w:style>
  <w:style w:type="character" w:styleId="Hyperlink">
    <w:name w:val="Hyperlink"/>
    <w:basedOn w:val="DefaultParagraphFont"/>
    <w:uiPriority w:val="99"/>
    <w:unhideWhenUsed/>
    <w:rsid w:val="001D4B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1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14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897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26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2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65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9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8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09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61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7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8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52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86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93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8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26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83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74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98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55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5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69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01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4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0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79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64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7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20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31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4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6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40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22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2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78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26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4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24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4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0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66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7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88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0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2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723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76E858F8A6FB41818738FC954C1BF6" ma:contentTypeVersion="12" ma:contentTypeDescription="Create a new document." ma:contentTypeScope="" ma:versionID="13075d96b1523b8cf869df5dfc82ae76">
  <xsd:schema xmlns:xsd="http://www.w3.org/2001/XMLSchema" xmlns:xs="http://www.w3.org/2001/XMLSchema" xmlns:p="http://schemas.microsoft.com/office/2006/metadata/properties" xmlns:ns2="d14d1845-8867-4b54-9592-94bba8f93667" xmlns:ns3="61be8809-4e72-4e3d-9a21-e33ebd14ca91" targetNamespace="http://schemas.microsoft.com/office/2006/metadata/properties" ma:root="true" ma:fieldsID="7914892b483d270e9b37bc5045fd3b16" ns2:_="" ns3:_="">
    <xsd:import namespace="d14d1845-8867-4b54-9592-94bba8f93667"/>
    <xsd:import namespace="61be8809-4e72-4e3d-9a21-e33ebd14ca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d1845-8867-4b54-9592-94bba8f93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e8809-4e72-4e3d-9a21-e33ebd14ca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665CA6-3C92-450E-B5DA-1F5BE769BB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898D540-E91E-41B4-B2E8-B04A830801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8F85E2-2B27-4498-93F5-EBE0BD6838D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Victoria Reyes</cp:lastModifiedBy>
  <cp:revision>3</cp:revision>
  <cp:lastPrinted>2020-07-09T15:52:00Z</cp:lastPrinted>
  <dcterms:created xsi:type="dcterms:W3CDTF">2020-07-09T16:09:00Z</dcterms:created>
  <dcterms:modified xsi:type="dcterms:W3CDTF">2020-09-06T16:56:00Z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0x010100A676E858F8A6FB41818738FC954C1BF6</vt:lpwstr>
  </property>
</Properties>
</file>