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72A1F" w:rsidRDefault="00A72A1F" w:rsidP="5304B0E7">
      <w:pPr>
        <w:ind w:left="720"/>
        <w:rPr>
          <w:b/>
          <w:bCs/>
        </w:rPr>
      </w:pPr>
      <w:bookmarkStart w:id="0" w:name="_GoBack"/>
      <w:bookmarkEnd w:id="0"/>
    </w:p>
    <w:p w14:paraId="7E190588" w14:textId="2352C576" w:rsidR="00E64F14" w:rsidRDefault="00E64F14" w:rsidP="63D4274E">
      <w:pPr>
        <w:spacing w:line="257" w:lineRule="auto"/>
        <w:rPr>
          <w:b/>
          <w:bCs/>
        </w:rPr>
      </w:pPr>
      <w:r w:rsidRPr="63D4274E">
        <w:rPr>
          <w:b/>
          <w:bCs/>
        </w:rPr>
        <w:t xml:space="preserve"> </w:t>
      </w:r>
      <w:r w:rsidR="487D9217" w:rsidRPr="63D4274E">
        <w:rPr>
          <w:rFonts w:ascii="Arial" w:eastAsia="Arial" w:hAnsi="Arial" w:cs="Arial"/>
          <w:b/>
          <w:bCs/>
          <w:sz w:val="24"/>
          <w:szCs w:val="24"/>
        </w:rPr>
        <w:t>Home Learning Spring 1</w:t>
      </w:r>
    </w:p>
    <w:p w14:paraId="3C614EA3" w14:textId="11FBBF1A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1F88C8C" w14:textId="1002BD46" w:rsidR="487D9217" w:rsidRDefault="487D9217" w:rsidP="5604030B">
      <w:pPr>
        <w:spacing w:line="257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604030B">
        <w:rPr>
          <w:rFonts w:ascii="Arial" w:eastAsia="Arial" w:hAnsi="Arial" w:cs="Arial"/>
          <w:b/>
          <w:bCs/>
          <w:sz w:val="24"/>
          <w:szCs w:val="24"/>
        </w:rPr>
        <w:t>Year 6</w:t>
      </w:r>
      <w:r w:rsidRPr="5604030B">
        <w:rPr>
          <w:rFonts w:ascii="Arial" w:eastAsia="Arial" w:hAnsi="Arial" w:cs="Arial"/>
          <w:sz w:val="24"/>
          <w:szCs w:val="24"/>
        </w:rPr>
        <w:t xml:space="preserve"> (</w:t>
      </w:r>
      <w:r w:rsidR="6BD03D08" w:rsidRPr="5604030B">
        <w:rPr>
          <w:rFonts w:ascii="Arial" w:eastAsia="Arial" w:hAnsi="Arial" w:cs="Arial"/>
          <w:color w:val="000000" w:themeColor="text1"/>
          <w:sz w:val="24"/>
          <w:szCs w:val="24"/>
        </w:rPr>
        <w:t>(Add RE, PE, MFL, PSHE)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  <w:gridCol w:w="2200"/>
        <w:gridCol w:w="2200"/>
        <w:gridCol w:w="2200"/>
      </w:tblGrid>
      <w:tr w:rsidR="63D4274E" w14:paraId="4C186CF9" w14:textId="77777777" w:rsidTr="6B93844D">
        <w:tc>
          <w:tcPr>
            <w:tcW w:w="2200" w:type="dxa"/>
          </w:tcPr>
          <w:p w14:paraId="04D7FC43" w14:textId="2AEAF63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3E0C95F3" w14:textId="7B7A0669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200" w:type="dxa"/>
          </w:tcPr>
          <w:p w14:paraId="022C81B9" w14:textId="73476D48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200" w:type="dxa"/>
          </w:tcPr>
          <w:p w14:paraId="31B94799" w14:textId="38AAD932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200" w:type="dxa"/>
          </w:tcPr>
          <w:p w14:paraId="3C8C38FF" w14:textId="5E2B6C1B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200" w:type="dxa"/>
          </w:tcPr>
          <w:p w14:paraId="008C2918" w14:textId="74629C01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200" w:type="dxa"/>
          </w:tcPr>
          <w:p w14:paraId="036A3093" w14:textId="0A62FD61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6</w:t>
            </w:r>
          </w:p>
        </w:tc>
      </w:tr>
      <w:tr w:rsidR="63D4274E" w14:paraId="3D3DF6FC" w14:textId="77777777" w:rsidTr="6B93844D">
        <w:tc>
          <w:tcPr>
            <w:tcW w:w="2200" w:type="dxa"/>
          </w:tcPr>
          <w:p w14:paraId="1E0280C0" w14:textId="332BE11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English</w:t>
            </w:r>
          </w:p>
        </w:tc>
        <w:tc>
          <w:tcPr>
            <w:tcW w:w="4400" w:type="dxa"/>
            <w:gridSpan w:val="2"/>
          </w:tcPr>
          <w:p w14:paraId="3A0569C4" w14:textId="15C4D22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Third Person Narrative</w:t>
            </w:r>
          </w:p>
        </w:tc>
        <w:tc>
          <w:tcPr>
            <w:tcW w:w="4400" w:type="dxa"/>
            <w:gridSpan w:val="2"/>
          </w:tcPr>
          <w:p w14:paraId="175340D5" w14:textId="76914F9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Formal Letter</w:t>
            </w:r>
          </w:p>
        </w:tc>
        <w:tc>
          <w:tcPr>
            <w:tcW w:w="4400" w:type="dxa"/>
            <w:gridSpan w:val="2"/>
          </w:tcPr>
          <w:p w14:paraId="20D4E6BD" w14:textId="467AFF3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Newspaper Report</w:t>
            </w:r>
          </w:p>
        </w:tc>
      </w:tr>
      <w:tr w:rsidR="63D4274E" w14:paraId="2870D1B3" w14:textId="77777777" w:rsidTr="6B93844D">
        <w:tc>
          <w:tcPr>
            <w:tcW w:w="2200" w:type="dxa"/>
          </w:tcPr>
          <w:p w14:paraId="223713C3" w14:textId="58F61640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093A654E" w14:textId="38C2A613" w:rsidR="6BD9D6CD" w:rsidRDefault="007D696B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 w:rsidR="6BD9D6CD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KS2: Sherlock Holmes – Mixed Outcomes (30 lessons)</w:t>
              </w:r>
            </w:hyperlink>
            <w:r w:rsidR="63D4274E" w:rsidRPr="4EB9AF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7C1A76F" w14:textId="0E11C81B" w:rsidR="3E775262" w:rsidRDefault="3E775262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EB9AF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Start at lesson 1 and complete one lesson a day.</w:t>
            </w:r>
          </w:p>
        </w:tc>
      </w:tr>
      <w:tr w:rsidR="63D4274E" w14:paraId="1066460B" w14:textId="77777777" w:rsidTr="6B93844D">
        <w:tc>
          <w:tcPr>
            <w:tcW w:w="2200" w:type="dxa"/>
          </w:tcPr>
          <w:p w14:paraId="5DF2F85F" w14:textId="5D982162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Maths</w:t>
            </w:r>
          </w:p>
        </w:tc>
        <w:tc>
          <w:tcPr>
            <w:tcW w:w="4400" w:type="dxa"/>
            <w:gridSpan w:val="2"/>
          </w:tcPr>
          <w:p w14:paraId="6AADC2FB" w14:textId="06596FF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Number: Decimals</w:t>
            </w:r>
          </w:p>
        </w:tc>
        <w:tc>
          <w:tcPr>
            <w:tcW w:w="4400" w:type="dxa"/>
            <w:gridSpan w:val="2"/>
          </w:tcPr>
          <w:p w14:paraId="0193E6B3" w14:textId="241BCDE5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Number: Percentages</w:t>
            </w:r>
          </w:p>
        </w:tc>
        <w:tc>
          <w:tcPr>
            <w:tcW w:w="4400" w:type="dxa"/>
            <w:gridSpan w:val="2"/>
          </w:tcPr>
          <w:p w14:paraId="7C65AF45" w14:textId="00BB036A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Number: Algebra</w:t>
            </w:r>
          </w:p>
        </w:tc>
      </w:tr>
      <w:tr w:rsidR="63D4274E" w14:paraId="16AC965E" w14:textId="77777777" w:rsidTr="6B93844D">
        <w:tc>
          <w:tcPr>
            <w:tcW w:w="2200" w:type="dxa"/>
          </w:tcPr>
          <w:p w14:paraId="55FC4CCE" w14:textId="58D3692A" w:rsidR="63D4274E" w:rsidRDefault="63D4274E"/>
        </w:tc>
        <w:tc>
          <w:tcPr>
            <w:tcW w:w="2200" w:type="dxa"/>
            <w:shd w:val="clear" w:color="auto" w:fill="BDD6EE" w:themeFill="accent1" w:themeFillTint="66"/>
          </w:tcPr>
          <w:p w14:paraId="15A68D25" w14:textId="7DA4E269" w:rsidR="0C9C152F" w:rsidRDefault="0C9C152F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Wk1</w:t>
            </w:r>
          </w:p>
          <w:p w14:paraId="1775EFE7" w14:textId="3D007072" w:rsidR="63D4274E" w:rsidRDefault="007D696B" w:rsidP="4EB9AF54">
            <w:pPr>
              <w:spacing w:line="259" w:lineRule="auto"/>
            </w:pPr>
            <w:hyperlink r:id="rId9">
              <w:r w:rsidR="5D1CC7A2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2BA2D305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0">
              <w:r w:rsidR="5D1CC7A2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1523D639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1">
              <w:r w:rsidR="5D1CC7A2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79E398E0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2">
              <w:r w:rsidR="5D1CC7A2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7CF2F7BE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3">
              <w:r w:rsidR="5D1CC7A2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2200" w:type="dxa"/>
            <w:shd w:val="clear" w:color="auto" w:fill="BDD6EE" w:themeFill="accent1" w:themeFillTint="66"/>
          </w:tcPr>
          <w:p w14:paraId="594BB5F8" w14:textId="68F6B7AE" w:rsidR="50A65CDE" w:rsidRDefault="50A65CDE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Wk2</w:t>
            </w:r>
          </w:p>
          <w:p w14:paraId="124C1BC5" w14:textId="0B4ECCFD" w:rsidR="63D4274E" w:rsidRDefault="007D696B" w:rsidP="4EB9AF54">
            <w:pPr>
              <w:spacing w:line="259" w:lineRule="auto"/>
            </w:pPr>
            <w:hyperlink r:id="rId14">
              <w:r w:rsidR="7E7FFD0A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585CD74C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5">
              <w:r w:rsidR="7E7FFD0A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020400CD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6">
              <w:r w:rsidR="7E7FFD0A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4B4960B6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7">
              <w:r w:rsidR="7E7FFD0A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11B00830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8">
              <w:r w:rsidR="7E7FFD0A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1DB7167C" w14:textId="57AA3344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6D4D45C6" w14:textId="29CA6EAF" w:rsidR="21FAD31A" w:rsidRDefault="21FAD31A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Wk3</w:t>
            </w:r>
          </w:p>
          <w:p w14:paraId="26B62665" w14:textId="1D7FCB3E" w:rsidR="63D4274E" w:rsidRDefault="007D696B" w:rsidP="4EB9AF54">
            <w:pPr>
              <w:spacing w:line="259" w:lineRule="auto"/>
            </w:pPr>
            <w:hyperlink r:id="rId19">
              <w:r w:rsidR="398B9480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444B8A6D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0">
              <w:r w:rsidR="5430BEA2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07ECAED2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1">
              <w:r w:rsidR="5430BEA2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7BADC835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2">
              <w:r w:rsidR="5430BEA2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13BBF2DA" w14:textId="4633CB90" w:rsidR="63D4274E" w:rsidRDefault="63D4274E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72C538" w14:textId="28770A8F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3D07F9F8" w14:textId="569A5AB0" w:rsidR="0386798C" w:rsidRDefault="0386798C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Wk4</w:t>
            </w:r>
          </w:p>
          <w:p w14:paraId="4DD8314A" w14:textId="3D007072" w:rsidR="63D4274E" w:rsidRDefault="007D696B" w:rsidP="4EB9AF54">
            <w:pPr>
              <w:spacing w:line="259" w:lineRule="auto"/>
            </w:pPr>
            <w:hyperlink r:id="rId23">
              <w:r w:rsidR="5430BEA2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1105DB7A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4">
              <w:r w:rsidR="5430BEA2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5848D4F3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5">
              <w:r w:rsidR="5430BEA2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3407FC72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6">
              <w:r w:rsidR="5430BEA2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0A6BE13A" w14:textId="62F96239" w:rsidR="63D4274E" w:rsidRDefault="63D4274E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AC890D" w14:textId="325A6BD2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17AFE93E" w14:textId="3296DF56" w:rsidR="2E52498B" w:rsidRDefault="2E52498B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Wk5</w:t>
            </w:r>
          </w:p>
          <w:p w14:paraId="65FB40F4" w14:textId="3D007072" w:rsidR="63D4274E" w:rsidRDefault="007D696B" w:rsidP="4EB9AF54">
            <w:pPr>
              <w:spacing w:line="259" w:lineRule="auto"/>
            </w:pPr>
            <w:hyperlink r:id="rId27">
              <w:r w:rsidR="04D7BF1A" w:rsidRPr="6B93844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5849B949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8">
              <w:r w:rsidR="04D7BF1A" w:rsidRPr="6B93844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63217AED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9">
              <w:r w:rsidR="04D7BF1A" w:rsidRPr="6B93844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474B8F40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0">
              <w:r w:rsidR="04D7BF1A" w:rsidRPr="6B93844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12873948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1">
              <w:r w:rsidR="04D7BF1A" w:rsidRPr="6B93844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4EC22F08" w14:textId="4BC636DA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1D906E8E" w14:textId="47CC07B9" w:rsidR="20729878" w:rsidRDefault="20729878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Wk6</w:t>
            </w:r>
          </w:p>
          <w:p w14:paraId="60953B6A" w14:textId="3D007072" w:rsidR="63D4274E" w:rsidRDefault="007D696B" w:rsidP="4EB9AF54">
            <w:pPr>
              <w:spacing w:line="259" w:lineRule="auto"/>
            </w:pPr>
            <w:hyperlink r:id="rId32">
              <w:r w:rsidR="04D7BF1A" w:rsidRPr="6B93844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70709945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3">
              <w:r w:rsidR="04D7BF1A" w:rsidRPr="6B93844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411A7B49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4">
              <w:r w:rsidR="04D7BF1A" w:rsidRPr="6B93844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34DD41AD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5">
              <w:r w:rsidR="04D7BF1A" w:rsidRPr="6B93844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4374840E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36">
              <w:r w:rsidR="04D7BF1A" w:rsidRPr="6B93844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3CDCA64A" w14:textId="1D4B42AB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3D4274E" w14:paraId="059D9A07" w14:textId="77777777" w:rsidTr="6B93844D">
        <w:tc>
          <w:tcPr>
            <w:tcW w:w="2200" w:type="dxa"/>
          </w:tcPr>
          <w:p w14:paraId="7DA46BB7" w14:textId="4279029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Geography</w:t>
            </w:r>
          </w:p>
          <w:p w14:paraId="1BE59898" w14:textId="0B97F0FF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Volcanoes and Mountains</w:t>
            </w:r>
          </w:p>
        </w:tc>
        <w:tc>
          <w:tcPr>
            <w:tcW w:w="2200" w:type="dxa"/>
          </w:tcPr>
          <w:p w14:paraId="19183AF0" w14:textId="32F0777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causes mountains and volcanoes? </w:t>
            </w:r>
          </w:p>
        </w:tc>
        <w:tc>
          <w:tcPr>
            <w:tcW w:w="2200" w:type="dxa"/>
          </w:tcPr>
          <w:p w14:paraId="72A00AE5" w14:textId="628A619A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Where are volcanoes found in the world? </w:t>
            </w:r>
          </w:p>
        </w:tc>
        <w:tc>
          <w:tcPr>
            <w:tcW w:w="2200" w:type="dxa"/>
          </w:tcPr>
          <w:p w14:paraId="64E97897" w14:textId="79B8B5C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is the effect of a volcano eruption? </w:t>
            </w:r>
          </w:p>
        </w:tc>
        <w:tc>
          <w:tcPr>
            <w:tcW w:w="2200" w:type="dxa"/>
          </w:tcPr>
          <w:p w14:paraId="15044217" w14:textId="0FE09AF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is the earth made of? </w:t>
            </w:r>
          </w:p>
        </w:tc>
        <w:tc>
          <w:tcPr>
            <w:tcW w:w="2200" w:type="dxa"/>
          </w:tcPr>
          <w:p w14:paraId="63ADD84A" w14:textId="1E0F6079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does the inside of a volcano look like? </w:t>
            </w:r>
          </w:p>
        </w:tc>
        <w:tc>
          <w:tcPr>
            <w:tcW w:w="2200" w:type="dxa"/>
          </w:tcPr>
          <w:p w14:paraId="0D89C379" w14:textId="2E97E90B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are the different types of volcanoes? </w:t>
            </w:r>
          </w:p>
        </w:tc>
      </w:tr>
      <w:tr w:rsidR="63D4274E" w14:paraId="786CF2D6" w14:textId="77777777" w:rsidTr="6B93844D">
        <w:tc>
          <w:tcPr>
            <w:tcW w:w="2200" w:type="dxa"/>
          </w:tcPr>
          <w:p w14:paraId="38FB7C9B" w14:textId="78D8A575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0655E8F8" w14:textId="3A9B6B11" w:rsidR="63D4274E" w:rsidRDefault="007D696B">
            <w:hyperlink r:id="rId37">
              <w:r w:rsidR="6AA28026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KS2: Mountains, Volcanoes and Earthquakes</w:t>
              </w:r>
            </w:hyperlink>
            <w:r w:rsidR="6AA28026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C8992B0" w14:textId="51177F00" w:rsidR="2541F14A" w:rsidRDefault="2541F14A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EB9AF54">
              <w:rPr>
                <w:rFonts w:ascii="Arial" w:eastAsia="Arial" w:hAnsi="Arial" w:cs="Arial"/>
                <w:sz w:val="24"/>
                <w:szCs w:val="24"/>
              </w:rPr>
              <w:t xml:space="preserve">Start at lesson 1 and complete 1 lesson a week. </w:t>
            </w:r>
          </w:p>
        </w:tc>
      </w:tr>
      <w:tr w:rsidR="63D4274E" w14:paraId="0D863BE1" w14:textId="77777777" w:rsidTr="6B93844D">
        <w:tc>
          <w:tcPr>
            <w:tcW w:w="2200" w:type="dxa"/>
          </w:tcPr>
          <w:p w14:paraId="148CD629" w14:textId="5B3EE93B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Science</w:t>
            </w:r>
          </w:p>
          <w:p w14:paraId="75F141FC" w14:textId="0B3A3F39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Properties and Changes of Materials</w:t>
            </w:r>
          </w:p>
        </w:tc>
        <w:tc>
          <w:tcPr>
            <w:tcW w:w="2200" w:type="dxa"/>
          </w:tcPr>
          <w:p w14:paraId="3471A2E8" w14:textId="5460AF74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do I already know? </w:t>
            </w:r>
          </w:p>
        </w:tc>
        <w:tc>
          <w:tcPr>
            <w:tcW w:w="2200" w:type="dxa"/>
          </w:tcPr>
          <w:p w14:paraId="50459F0F" w14:textId="59BEB6F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Could you compare and group materials based on specific properties? </w:t>
            </w:r>
          </w:p>
        </w:tc>
        <w:tc>
          <w:tcPr>
            <w:tcW w:w="2200" w:type="dxa"/>
          </w:tcPr>
          <w:p w14:paraId="4467B9EB" w14:textId="26C4D6E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Do materials disappear when they dissolve? </w:t>
            </w:r>
          </w:p>
        </w:tc>
        <w:tc>
          <w:tcPr>
            <w:tcW w:w="2200" w:type="dxa"/>
          </w:tcPr>
          <w:p w14:paraId="0D18EEEC" w14:textId="03B67D8B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What factors will affect the rate of sugar dissolving?</w:t>
            </w:r>
          </w:p>
        </w:tc>
        <w:tc>
          <w:tcPr>
            <w:tcW w:w="2200" w:type="dxa"/>
          </w:tcPr>
          <w:p w14:paraId="0B4B3095" w14:textId="340C447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could you clean this dirty water? How could you separate out different mixtures or solutions? </w:t>
            </w:r>
          </w:p>
        </w:tc>
        <w:tc>
          <w:tcPr>
            <w:tcW w:w="2200" w:type="dxa"/>
          </w:tcPr>
          <w:p w14:paraId="45F8D5B6" w14:textId="13FA0BDF" w:rsidR="63D4274E" w:rsidRDefault="63D4274E"/>
        </w:tc>
      </w:tr>
      <w:tr w:rsidR="63D4274E" w14:paraId="430E7E6E" w14:textId="77777777" w:rsidTr="6B93844D">
        <w:tc>
          <w:tcPr>
            <w:tcW w:w="2200" w:type="dxa"/>
          </w:tcPr>
          <w:p w14:paraId="4FCCC947" w14:textId="797E9592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358FC2B4" w14:textId="3C9C7978" w:rsidR="63D4274E" w:rsidRDefault="007D696B" w:rsidP="1AA8C5AC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</w:pPr>
            <w:hyperlink r:id="rId38">
              <w:r w:rsidR="63D4274E" w:rsidRPr="1AA8C5A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Oak </w:t>
              </w:r>
              <w:r w:rsidR="7932E5F2" w:rsidRPr="1AA8C5A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Science</w:t>
              </w:r>
              <w:r w:rsidR="63D4274E" w:rsidRPr="1AA8C5A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: Separating mixtures</w:t>
              </w:r>
            </w:hyperlink>
            <w:r w:rsidR="63D4274E" w:rsidRPr="1AA8C5A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E0A587B" w:rsidRPr="1AA8C5A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C314881" w:rsidRPr="1AA8C5AC">
              <w:rPr>
                <w:rFonts w:ascii="Arial" w:eastAsia="Arial" w:hAnsi="Arial" w:cs="Arial"/>
                <w:color w:val="5B9AD5"/>
                <w:sz w:val="24"/>
                <w:szCs w:val="24"/>
              </w:rPr>
              <w:t>Lessons 1- 6</w:t>
            </w:r>
          </w:p>
          <w:p w14:paraId="5CD17517" w14:textId="5E4E092E" w:rsidR="63D4274E" w:rsidRDefault="2C314881" w:rsidP="1BEC37A3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</w:pPr>
            <w:r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Sta</w:t>
            </w:r>
            <w:r w:rsidR="33155C1C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r</w:t>
            </w:r>
            <w:r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t lesson 1 and complete one lesson a week</w:t>
            </w:r>
            <w:r w:rsidR="56C9D190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.</w:t>
            </w:r>
          </w:p>
        </w:tc>
      </w:tr>
    </w:tbl>
    <w:p w14:paraId="1F4A9CDC" w14:textId="3AD610AE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sz w:val="24"/>
          <w:szCs w:val="24"/>
        </w:rPr>
        <w:t xml:space="preserve"> </w:t>
      </w:r>
    </w:p>
    <w:p w14:paraId="4ACBBEB9" w14:textId="2161C3CD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sz w:val="24"/>
          <w:szCs w:val="24"/>
        </w:rPr>
        <w:t xml:space="preserve"> </w:t>
      </w:r>
    </w:p>
    <w:p w14:paraId="11CFF1CC" w14:textId="0716033A" w:rsidR="487D9217" w:rsidRDefault="487D9217" w:rsidP="63D4274E">
      <w:pPr>
        <w:spacing w:line="257" w:lineRule="auto"/>
      </w:pPr>
      <w:r>
        <w:br/>
      </w:r>
    </w:p>
    <w:p w14:paraId="0175836F" w14:textId="7AE16EB9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 </w:t>
      </w:r>
    </w:p>
    <w:p w14:paraId="5BDFDA05" w14:textId="75BBE710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t>Year 5</w:t>
      </w:r>
      <w:r w:rsidRPr="63D4274E">
        <w:rPr>
          <w:rFonts w:ascii="Arial" w:eastAsia="Arial" w:hAnsi="Arial" w:cs="Arial"/>
          <w:sz w:val="24"/>
          <w:szCs w:val="24"/>
        </w:rPr>
        <w:t xml:space="preserve"> (Add RE, PE, MFL, PSHE)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  <w:gridCol w:w="2200"/>
        <w:gridCol w:w="2200"/>
        <w:gridCol w:w="2200"/>
      </w:tblGrid>
      <w:tr w:rsidR="63D4274E" w14:paraId="603FFABF" w14:textId="77777777" w:rsidTr="0C3208F3">
        <w:tc>
          <w:tcPr>
            <w:tcW w:w="2200" w:type="dxa"/>
          </w:tcPr>
          <w:p w14:paraId="58AF7C1F" w14:textId="4F3DFCF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107EC408" w14:textId="5FF1D02D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200" w:type="dxa"/>
          </w:tcPr>
          <w:p w14:paraId="7E3E1963" w14:textId="42D06B3D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200" w:type="dxa"/>
          </w:tcPr>
          <w:p w14:paraId="3B8B3F12" w14:textId="5B71488A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200" w:type="dxa"/>
          </w:tcPr>
          <w:p w14:paraId="6B99FDBF" w14:textId="362486AF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200" w:type="dxa"/>
          </w:tcPr>
          <w:p w14:paraId="3CA6C221" w14:textId="2315B29B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200" w:type="dxa"/>
          </w:tcPr>
          <w:p w14:paraId="3F5D046E" w14:textId="6FDEAD49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6</w:t>
            </w:r>
          </w:p>
        </w:tc>
      </w:tr>
      <w:tr w:rsidR="63D4274E" w14:paraId="3EEB713A" w14:textId="77777777" w:rsidTr="0C3208F3">
        <w:tc>
          <w:tcPr>
            <w:tcW w:w="2200" w:type="dxa"/>
          </w:tcPr>
          <w:p w14:paraId="7F92CB63" w14:textId="48AE40D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English</w:t>
            </w:r>
          </w:p>
        </w:tc>
        <w:tc>
          <w:tcPr>
            <w:tcW w:w="4400" w:type="dxa"/>
            <w:gridSpan w:val="2"/>
          </w:tcPr>
          <w:p w14:paraId="528529E8" w14:textId="56CF65DD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Diary Entry</w:t>
            </w:r>
          </w:p>
        </w:tc>
        <w:tc>
          <w:tcPr>
            <w:tcW w:w="6600" w:type="dxa"/>
            <w:gridSpan w:val="3"/>
          </w:tcPr>
          <w:p w14:paraId="2DBA32B5" w14:textId="54CC18CB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Information Text </w:t>
            </w:r>
          </w:p>
        </w:tc>
        <w:tc>
          <w:tcPr>
            <w:tcW w:w="2200" w:type="dxa"/>
          </w:tcPr>
          <w:p w14:paraId="03618BD7" w14:textId="1255385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Formal Letter</w:t>
            </w:r>
          </w:p>
        </w:tc>
      </w:tr>
      <w:tr w:rsidR="63D4274E" w14:paraId="63E6DF7A" w14:textId="77777777" w:rsidTr="0C3208F3">
        <w:tc>
          <w:tcPr>
            <w:tcW w:w="2200" w:type="dxa"/>
          </w:tcPr>
          <w:p w14:paraId="3FB11010" w14:textId="11BC7E1A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4A714CAB" w14:textId="335A0004" w:rsidR="63D4274E" w:rsidRDefault="007D696B">
            <w:hyperlink r:id="rId39">
              <w:r w:rsidR="5F931132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KS2: Oliver Twist – Narrative Writing (30 lessons)</w:t>
              </w:r>
            </w:hyperlink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B0E549A" w14:textId="12B8437B" w:rsidR="712AAE7C" w:rsidRDefault="712AAE7C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EB9AF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Start at lesson 1 and complete one lesson a day.</w:t>
            </w:r>
          </w:p>
        </w:tc>
      </w:tr>
      <w:tr w:rsidR="63D4274E" w14:paraId="3EC768C8" w14:textId="77777777" w:rsidTr="0C3208F3">
        <w:tc>
          <w:tcPr>
            <w:tcW w:w="2200" w:type="dxa"/>
          </w:tcPr>
          <w:p w14:paraId="4D9F611E" w14:textId="76A76472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Maths</w:t>
            </w:r>
          </w:p>
        </w:tc>
        <w:tc>
          <w:tcPr>
            <w:tcW w:w="6600" w:type="dxa"/>
            <w:gridSpan w:val="3"/>
          </w:tcPr>
          <w:p w14:paraId="0250BFF9" w14:textId="2B846D3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Number: multiplication and division</w:t>
            </w:r>
          </w:p>
        </w:tc>
        <w:tc>
          <w:tcPr>
            <w:tcW w:w="6600" w:type="dxa"/>
            <w:gridSpan w:val="3"/>
          </w:tcPr>
          <w:p w14:paraId="4341982F" w14:textId="4693D3C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Number: fractions</w:t>
            </w:r>
          </w:p>
        </w:tc>
      </w:tr>
      <w:tr w:rsidR="63D4274E" w14:paraId="503A6F1A" w14:textId="77777777" w:rsidTr="0C3208F3">
        <w:tc>
          <w:tcPr>
            <w:tcW w:w="2200" w:type="dxa"/>
          </w:tcPr>
          <w:p w14:paraId="058BD84D" w14:textId="574C0C95" w:rsidR="63D4274E" w:rsidRDefault="63D4274E"/>
        </w:tc>
        <w:tc>
          <w:tcPr>
            <w:tcW w:w="2200" w:type="dxa"/>
            <w:shd w:val="clear" w:color="auto" w:fill="BDD6EE" w:themeFill="accent1" w:themeFillTint="66"/>
          </w:tcPr>
          <w:p w14:paraId="7E99ABAA" w14:textId="1309975D" w:rsidR="60D55A71" w:rsidRDefault="60D55A71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Wk1</w:t>
            </w:r>
          </w:p>
          <w:p w14:paraId="662DFD9A" w14:textId="42C03157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0">
              <w:r w:rsidR="5AB4FD6E" w:rsidRPr="73B718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</w:t>
              </w:r>
              <w:r w:rsidR="1E9BFDDB" w:rsidRPr="73B718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sson 1</w:t>
              </w:r>
            </w:hyperlink>
          </w:p>
          <w:p w14:paraId="3B37D1A7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1">
              <w:r w:rsidR="1E9BFDD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4259095D" w14:textId="55266673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2">
              <w:r w:rsidR="1E9BFDDB" w:rsidRPr="73B7185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52702814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3">
              <w:r w:rsidR="1E9BFDD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6EFFE20F" w14:textId="42C221C1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4">
              <w:r w:rsidR="1E9BFDD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2200" w:type="dxa"/>
            <w:shd w:val="clear" w:color="auto" w:fill="BDD6EE" w:themeFill="accent1" w:themeFillTint="66"/>
          </w:tcPr>
          <w:p w14:paraId="5E2C593D" w14:textId="7A7B8008" w:rsidR="1B7F8824" w:rsidRDefault="1B7F8824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Wk2</w:t>
            </w:r>
          </w:p>
          <w:p w14:paraId="668D9956" w14:textId="558B8A8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5">
              <w:r w:rsidR="1E9BFDD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67DFE868" w14:textId="08F7E61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6">
              <w:r w:rsidR="1E9BFDD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45064D22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7">
              <w:r w:rsidR="1E9BFDD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6E652F4F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8">
              <w:r w:rsidR="1E9BFDD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2536F53B" w14:textId="4F0ACABC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49">
              <w:r w:rsidR="1E9BFDD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2200" w:type="dxa"/>
            <w:shd w:val="clear" w:color="auto" w:fill="BDD6EE" w:themeFill="accent1" w:themeFillTint="66"/>
          </w:tcPr>
          <w:p w14:paraId="78E02B9E" w14:textId="5BC3BD94" w:rsidR="63D4274E" w:rsidRDefault="70B7E1A1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Wk3</w:t>
            </w:r>
          </w:p>
          <w:p w14:paraId="6EA9BC5A" w14:textId="69035C47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0">
              <w:r w:rsidR="4B8D97A9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109AF95B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1">
              <w:r w:rsidR="7B246DF9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5D4F6AF2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2">
              <w:r w:rsidR="7B246DF9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0192E942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3">
              <w:r w:rsidR="7B246DF9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4D4FCD39" w14:textId="74CACBE0" w:rsidR="63D4274E" w:rsidRDefault="63D4274E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5E5DB0" w14:textId="7DDFB5C9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78AA995E" w14:textId="7C40E0D0" w:rsidR="63D4274E" w:rsidRDefault="398716B7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Wk4</w:t>
            </w:r>
          </w:p>
          <w:p w14:paraId="5BFA3329" w14:textId="6C817C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4">
              <w:r w:rsidR="7B2B2E89" w:rsidRPr="2BE19E9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4C54EF72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5">
              <w:r w:rsidR="10F4C7E9" w:rsidRPr="2BE19E9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0E11FEFD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6">
              <w:r w:rsidR="10F4C7E9" w:rsidRPr="2BE19E9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10E030A7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7">
              <w:r w:rsidR="10F4C7E9" w:rsidRPr="2BE19E9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78A6E789" w14:textId="3419B7E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8">
              <w:r w:rsidR="10F4C7E9" w:rsidRPr="2BE19E9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2200" w:type="dxa"/>
            <w:shd w:val="clear" w:color="auto" w:fill="BDD6EE" w:themeFill="accent1" w:themeFillTint="66"/>
          </w:tcPr>
          <w:p w14:paraId="6801FFC7" w14:textId="33EDE59F" w:rsidR="63D4274E" w:rsidRDefault="21C1100A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Wk5</w:t>
            </w:r>
          </w:p>
          <w:p w14:paraId="190FEFB7" w14:textId="14D98DBA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59">
              <w:r w:rsidR="1E9BFDDB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7AD8DCFE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0">
              <w:r w:rsidR="72A6A022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318E534B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1">
              <w:r w:rsidR="72A6A022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6232141A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2">
              <w:r w:rsidR="72A6A022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4E1A09CF" w14:textId="3BAC33F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3">
              <w:r w:rsidR="72A6A022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  <w:r w:rsidR="3E8A5CD6" w:rsidRPr="0C3208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14:paraId="56AF2C45" w14:textId="7DE6E51B" w:rsidR="63D4274E" w:rsidRDefault="7FCD1D93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Wk6</w:t>
            </w:r>
          </w:p>
          <w:p w14:paraId="1C399E97" w14:textId="26AE24E8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4">
              <w:r w:rsidR="1E9BFDDB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30ED1B3D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5">
              <w:r w:rsidR="72A6A022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60343382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6">
              <w:r w:rsidR="72A6A022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6B814CA5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7">
              <w:r w:rsidR="72A6A022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6BA3056B" w14:textId="3B37CA06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8">
              <w:r w:rsidR="72A6A022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</w:tc>
      </w:tr>
      <w:tr w:rsidR="63D4274E" w14:paraId="1E840953" w14:textId="77777777" w:rsidTr="0C3208F3">
        <w:tc>
          <w:tcPr>
            <w:tcW w:w="2200" w:type="dxa"/>
          </w:tcPr>
          <w:p w14:paraId="2FB665A6" w14:textId="74846A32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Geography</w:t>
            </w:r>
          </w:p>
          <w:p w14:paraId="71D1EB23" w14:textId="10016866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 World</w:t>
            </w:r>
          </w:p>
          <w:p w14:paraId="5F9F8C02" w14:textId="3AF2492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0495D82" w14:textId="2FEF1153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  <w:gridSpan w:val="2"/>
          </w:tcPr>
          <w:p w14:paraId="035278F9" w14:textId="78CAA92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Can you locate these countries and capital cities? </w:t>
            </w:r>
          </w:p>
        </w:tc>
        <w:tc>
          <w:tcPr>
            <w:tcW w:w="4400" w:type="dxa"/>
            <w:gridSpan w:val="2"/>
          </w:tcPr>
          <w:p w14:paraId="0DF95E5C" w14:textId="64F40C6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Can you locate the major topographic features? Mountain ranges, rivers. </w:t>
            </w:r>
          </w:p>
        </w:tc>
        <w:tc>
          <w:tcPr>
            <w:tcW w:w="4400" w:type="dxa"/>
            <w:gridSpan w:val="2"/>
          </w:tcPr>
          <w:p w14:paraId="635F733D" w14:textId="7B30D3E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Can you describe the location of countries using correct terminology such as hemisphere and tropic? </w:t>
            </w:r>
          </w:p>
        </w:tc>
      </w:tr>
      <w:tr w:rsidR="63D4274E" w14:paraId="4EF585A9" w14:textId="77777777" w:rsidTr="0C3208F3">
        <w:tc>
          <w:tcPr>
            <w:tcW w:w="2200" w:type="dxa"/>
          </w:tcPr>
          <w:p w14:paraId="43F38617" w14:textId="6A48872D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48720356" w14:textId="66FBA3FF" w:rsidR="3722FEF4" w:rsidRDefault="007D696B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69">
              <w:r w:rsidR="3722FEF4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KS2: Building Locational Knowledge: Europe</w:t>
              </w:r>
            </w:hyperlink>
            <w:r w:rsidR="3722FEF4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3D4274E" w14:paraId="19221D93" w14:textId="77777777" w:rsidTr="0C3208F3">
        <w:tc>
          <w:tcPr>
            <w:tcW w:w="2200" w:type="dxa"/>
          </w:tcPr>
          <w:p w14:paraId="5DB2F3B9" w14:textId="166E51ED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Science</w:t>
            </w:r>
          </w:p>
          <w:p w14:paraId="24F335EB" w14:textId="3F13DA70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Forces</w:t>
            </w:r>
          </w:p>
          <w:p w14:paraId="68E067A8" w14:textId="599BC487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0BB68440" w14:textId="74079DA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do I know already? </w:t>
            </w:r>
          </w:p>
        </w:tc>
        <w:tc>
          <w:tcPr>
            <w:tcW w:w="2200" w:type="dxa"/>
          </w:tcPr>
          <w:p w14:paraId="780B9B0B" w14:textId="686F53D2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Why do objects fall to the earth? </w:t>
            </w:r>
          </w:p>
        </w:tc>
        <w:tc>
          <w:tcPr>
            <w:tcW w:w="2200" w:type="dxa"/>
          </w:tcPr>
          <w:p w14:paraId="7919CB66" w14:textId="00A2D175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How can we measure force?</w:t>
            </w:r>
          </w:p>
        </w:tc>
        <w:tc>
          <w:tcPr>
            <w:tcW w:w="6600" w:type="dxa"/>
            <w:gridSpan w:val="3"/>
          </w:tcPr>
          <w:p w14:paraId="51B4685B" w14:textId="5D8445B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Investigation: falling objects</w:t>
            </w:r>
          </w:p>
          <w:p w14:paraId="713E2FE0" w14:textId="0525B8A1" w:rsidR="63D4274E" w:rsidRDefault="63D4274E">
            <w:r w:rsidRPr="3588987C">
              <w:rPr>
                <w:rFonts w:ascii="Arial" w:eastAsia="Arial" w:hAnsi="Arial" w:cs="Arial"/>
                <w:sz w:val="24"/>
                <w:szCs w:val="24"/>
              </w:rPr>
              <w:t xml:space="preserve">How does air resistance affect a falling object? </w:t>
            </w:r>
          </w:p>
          <w:p w14:paraId="3588987C" w14:textId="1A75E25B" w:rsidR="63D4274E" w:rsidRDefault="63D4274E">
            <w:r w:rsidRPr="3588987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3D4274E" w14:paraId="06A3BFA3" w14:textId="77777777" w:rsidTr="0C3208F3">
        <w:tc>
          <w:tcPr>
            <w:tcW w:w="2200" w:type="dxa"/>
          </w:tcPr>
          <w:p w14:paraId="1D7DD262" w14:textId="7860BCEA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707F3398" w14:textId="5608FE56" w:rsidR="63D4274E" w:rsidRDefault="007D696B" w:rsidP="1BEC37A3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  <w:u w:val="single"/>
              </w:rPr>
            </w:pPr>
            <w:hyperlink r:id="rId70">
              <w:r w:rsidR="63D4274E" w:rsidRPr="1BEC37A3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 xml:space="preserve">Oak </w:t>
              </w:r>
              <w:r w:rsidR="584526FF" w:rsidRPr="1BEC37A3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Science</w:t>
              </w:r>
              <w:r w:rsidR="63D4274E" w:rsidRPr="1BEC37A3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: Forces</w:t>
              </w:r>
            </w:hyperlink>
            <w:r w:rsidR="6CFCD12A" w:rsidRPr="1BEC37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534DDF5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Lesson</w:t>
            </w:r>
            <w:r w:rsidR="50842440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s</w:t>
            </w:r>
            <w:r w:rsidR="2534DDF5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 xml:space="preserve"> 1- 6</w:t>
            </w:r>
          </w:p>
          <w:p w14:paraId="536C5BF5" w14:textId="443D5466" w:rsidR="63D4274E" w:rsidRDefault="2534DDF5" w:rsidP="1BEC37A3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</w:pPr>
            <w:r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Start at lesson 1 and complete one lesson a week</w:t>
            </w:r>
            <w:r w:rsidR="1F98E31E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.</w:t>
            </w:r>
          </w:p>
        </w:tc>
      </w:tr>
      <w:tr w:rsidR="63D4274E" w14:paraId="204E1380" w14:textId="77777777" w:rsidTr="0C3208F3">
        <w:tc>
          <w:tcPr>
            <w:tcW w:w="2200" w:type="dxa"/>
          </w:tcPr>
          <w:p w14:paraId="4E87D71A" w14:textId="6D557F04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History</w:t>
            </w:r>
          </w:p>
          <w:p w14:paraId="552C75A2" w14:textId="29DF69DD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D4D1662" w14:textId="505F37FA" w:rsidR="63D4274E" w:rsidRDefault="63D4274E" w:rsidP="63D4274E">
            <w:pPr>
              <w:spacing w:line="276" w:lineRule="auto"/>
            </w:pPr>
            <w:r w:rsidRPr="63D4274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Medieval and Tudor Monarchs</w:t>
            </w:r>
          </w:p>
          <w:p w14:paraId="502C2E42" w14:textId="7E8C4F3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3B37A044" w14:textId="050F33B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In 1066, who was the rightful heir to the throne? </w:t>
            </w:r>
          </w:p>
        </w:tc>
        <w:tc>
          <w:tcPr>
            <w:tcW w:w="2200" w:type="dxa"/>
          </w:tcPr>
          <w:p w14:paraId="31B0DCDB" w14:textId="76B48BE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happened at the Battle of Hastings? </w:t>
            </w:r>
          </w:p>
          <w:p w14:paraId="15DA0A33" w14:textId="4FBA89E2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5D83CD99" w14:textId="4DB52AE2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Who was responsible for the death of Thomas Becket? </w:t>
            </w:r>
          </w:p>
          <w:p w14:paraId="2DF6CD34" w14:textId="3845458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338E5D36" w14:textId="14868BE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Who was the worse King: Richard or John? </w:t>
            </w:r>
          </w:p>
          <w:p w14:paraId="055579B2" w14:textId="0B91E7EA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42D57B97" w14:textId="253B518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Why did Henry VIII initiate the Reformation? </w:t>
            </w:r>
          </w:p>
          <w:p w14:paraId="0DD46510" w14:textId="44DA1A9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647B4975" w14:textId="14527ED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Was Elizabeth I ‘weak and feeble’? </w:t>
            </w:r>
          </w:p>
          <w:p w14:paraId="5220BF81" w14:textId="1D912299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3D4274E" w14:paraId="4AA7E7D8" w14:textId="77777777" w:rsidTr="0C3208F3">
        <w:tc>
          <w:tcPr>
            <w:tcW w:w="2200" w:type="dxa"/>
          </w:tcPr>
          <w:p w14:paraId="5B839A96" w14:textId="67587447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494EAB18" w14:textId="3F828E80" w:rsidR="63D4274E" w:rsidRDefault="63D4274E">
            <w:r w:rsidRPr="55148C91">
              <w:rPr>
                <w:rFonts w:ascii="Arial" w:eastAsia="Arial" w:hAnsi="Arial" w:cs="Arial"/>
                <w:sz w:val="24"/>
                <w:szCs w:val="24"/>
              </w:rPr>
              <w:t xml:space="preserve">Complete </w:t>
            </w:r>
            <w:hyperlink r:id="rId71">
              <w:r w:rsidRPr="55148C91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these activities</w:t>
              </w:r>
            </w:hyperlink>
            <w:r w:rsidRPr="55148C91">
              <w:rPr>
                <w:rFonts w:ascii="Arial" w:eastAsia="Arial" w:hAnsi="Arial" w:cs="Arial"/>
                <w:sz w:val="24"/>
                <w:szCs w:val="24"/>
              </w:rPr>
              <w:t xml:space="preserve"> from BBC </w:t>
            </w:r>
            <w:proofErr w:type="spellStart"/>
            <w:r w:rsidRPr="55148C91">
              <w:rPr>
                <w:rFonts w:ascii="Arial" w:eastAsia="Arial" w:hAnsi="Arial" w:cs="Arial"/>
                <w:sz w:val="24"/>
                <w:szCs w:val="24"/>
              </w:rPr>
              <w:t>Bitesize</w:t>
            </w:r>
            <w:proofErr w:type="spellEnd"/>
            <w:r w:rsidRPr="55148C91">
              <w:rPr>
                <w:rFonts w:ascii="Arial" w:eastAsia="Arial" w:hAnsi="Arial" w:cs="Arial"/>
                <w:sz w:val="24"/>
                <w:szCs w:val="24"/>
              </w:rPr>
              <w:t xml:space="preserve"> to learn about Henry 8</w:t>
            </w:r>
            <w:r w:rsidRPr="55148C9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55148C91">
              <w:rPr>
                <w:rFonts w:ascii="Arial" w:eastAsia="Arial" w:hAnsi="Arial" w:cs="Arial"/>
                <w:sz w:val="24"/>
                <w:szCs w:val="24"/>
              </w:rPr>
              <w:t xml:space="preserve">.  When you have </w:t>
            </w:r>
            <w:r w:rsidR="63E1EE8E" w:rsidRPr="55148C91">
              <w:rPr>
                <w:rFonts w:ascii="Arial" w:eastAsia="Arial" w:hAnsi="Arial" w:cs="Arial"/>
                <w:sz w:val="24"/>
                <w:szCs w:val="24"/>
              </w:rPr>
              <w:t>completed</w:t>
            </w:r>
            <w:r w:rsidRPr="55148C91">
              <w:rPr>
                <w:rFonts w:ascii="Arial" w:eastAsia="Arial" w:hAnsi="Arial" w:cs="Arial"/>
                <w:sz w:val="24"/>
                <w:szCs w:val="24"/>
              </w:rPr>
              <w:t xml:space="preserve"> them create a piece of work that shows what you have learnt. This could </w:t>
            </w:r>
            <w:proofErr w:type="gramStart"/>
            <w:r w:rsidRPr="55148C91">
              <w:rPr>
                <w:rFonts w:ascii="Arial" w:eastAsia="Arial" w:hAnsi="Arial" w:cs="Arial"/>
                <w:sz w:val="24"/>
                <w:szCs w:val="24"/>
              </w:rPr>
              <w:t>be  anything</w:t>
            </w:r>
            <w:proofErr w:type="gramEnd"/>
            <w:r w:rsidRPr="55148C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55148C91"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r w:rsidRPr="55148C91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gramStart"/>
            <w:r w:rsidRPr="55148C91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gramEnd"/>
            <w:r w:rsidRPr="55148C91">
              <w:rPr>
                <w:rFonts w:ascii="Arial" w:eastAsia="Arial" w:hAnsi="Arial" w:cs="Arial"/>
                <w:sz w:val="24"/>
                <w:szCs w:val="24"/>
              </w:rPr>
              <w:t xml:space="preserve"> piece of writing, a piece of art, a fact file, a quiz.</w:t>
            </w:r>
          </w:p>
        </w:tc>
      </w:tr>
    </w:tbl>
    <w:p w14:paraId="13DD5EBA" w14:textId="40B6FDA0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sz w:val="24"/>
          <w:szCs w:val="24"/>
        </w:rPr>
        <w:t xml:space="preserve"> </w:t>
      </w:r>
    </w:p>
    <w:p w14:paraId="037905B7" w14:textId="2450BE23" w:rsidR="487D9217" w:rsidRDefault="487D9217" w:rsidP="63D4274E">
      <w:pPr>
        <w:spacing w:line="257" w:lineRule="auto"/>
      </w:pPr>
      <w:r>
        <w:br/>
      </w:r>
    </w:p>
    <w:p w14:paraId="5F59D033" w14:textId="5209BA6E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 </w:t>
      </w:r>
    </w:p>
    <w:p w14:paraId="08C1388E" w14:textId="4CFC4075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t xml:space="preserve">Year 4 </w:t>
      </w:r>
      <w:r w:rsidRPr="63D4274E">
        <w:rPr>
          <w:rFonts w:ascii="Arial" w:eastAsia="Arial" w:hAnsi="Arial" w:cs="Arial"/>
          <w:sz w:val="24"/>
          <w:szCs w:val="24"/>
        </w:rPr>
        <w:t>(Add RE, PE, MFL, PSHE)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  <w:gridCol w:w="2200"/>
        <w:gridCol w:w="2200"/>
        <w:gridCol w:w="2200"/>
      </w:tblGrid>
      <w:tr w:rsidR="63D4274E" w14:paraId="69C1B965" w14:textId="77777777" w:rsidTr="3C33FE28">
        <w:tc>
          <w:tcPr>
            <w:tcW w:w="2200" w:type="dxa"/>
          </w:tcPr>
          <w:p w14:paraId="6CF2BD93" w14:textId="59EAE99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5C2D36CF" w14:textId="2CB3140A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200" w:type="dxa"/>
          </w:tcPr>
          <w:p w14:paraId="7912C107" w14:textId="46B3500E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200" w:type="dxa"/>
          </w:tcPr>
          <w:p w14:paraId="4AEDA343" w14:textId="6D604C69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200" w:type="dxa"/>
          </w:tcPr>
          <w:p w14:paraId="592046AF" w14:textId="561775AC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200" w:type="dxa"/>
          </w:tcPr>
          <w:p w14:paraId="70227C70" w14:textId="4E648482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200" w:type="dxa"/>
          </w:tcPr>
          <w:p w14:paraId="0D56BC0E" w14:textId="5AB0B56D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6</w:t>
            </w:r>
          </w:p>
        </w:tc>
      </w:tr>
      <w:tr w:rsidR="63D4274E" w14:paraId="02930913" w14:textId="77777777" w:rsidTr="3C33FE28">
        <w:tc>
          <w:tcPr>
            <w:tcW w:w="2200" w:type="dxa"/>
          </w:tcPr>
          <w:p w14:paraId="1B243C91" w14:textId="7895DDE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English</w:t>
            </w:r>
          </w:p>
        </w:tc>
        <w:tc>
          <w:tcPr>
            <w:tcW w:w="4400" w:type="dxa"/>
            <w:gridSpan w:val="2"/>
          </w:tcPr>
          <w:p w14:paraId="407CB16B" w14:textId="401E14C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Character Description</w:t>
            </w:r>
          </w:p>
        </w:tc>
        <w:tc>
          <w:tcPr>
            <w:tcW w:w="6600" w:type="dxa"/>
            <w:gridSpan w:val="3"/>
          </w:tcPr>
          <w:p w14:paraId="37D1B4B3" w14:textId="0E712C12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Narrative </w:t>
            </w:r>
          </w:p>
        </w:tc>
        <w:tc>
          <w:tcPr>
            <w:tcW w:w="2200" w:type="dxa"/>
          </w:tcPr>
          <w:p w14:paraId="6A618D89" w14:textId="3F3D923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Persuasive Advert</w:t>
            </w:r>
          </w:p>
        </w:tc>
      </w:tr>
      <w:tr w:rsidR="63D4274E" w14:paraId="76CEA03B" w14:textId="77777777" w:rsidTr="3C33FE28">
        <w:tc>
          <w:tcPr>
            <w:tcW w:w="2200" w:type="dxa"/>
          </w:tcPr>
          <w:p w14:paraId="60FABA0A" w14:textId="21A517FE" w:rsidR="63D4274E" w:rsidRDefault="63D4274E"/>
        </w:tc>
        <w:tc>
          <w:tcPr>
            <w:tcW w:w="6600" w:type="dxa"/>
            <w:gridSpan w:val="3"/>
            <w:shd w:val="clear" w:color="auto" w:fill="BDD6EE" w:themeFill="accent1" w:themeFillTint="66"/>
          </w:tcPr>
          <w:p w14:paraId="24A3F83B" w14:textId="3A576A1A" w:rsidR="63D4274E" w:rsidRDefault="63D4274E">
            <w:r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72">
              <w:r w:rsidR="2E1A22BC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KS2: The Borrowers – Narrative Writing (15 lessons)</w:t>
              </w:r>
            </w:hyperlink>
          </w:p>
          <w:p w14:paraId="2637A2E4" w14:textId="38557DBA" w:rsidR="51D4C4A9" w:rsidRDefault="51D4C4A9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EB9AF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Start at lesson 1 and complete one lesson a day.</w:t>
            </w:r>
          </w:p>
          <w:p w14:paraId="0F810676" w14:textId="4EA6E005" w:rsidR="4EB9AF54" w:rsidRDefault="4EB9AF54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shd w:val="clear" w:color="auto" w:fill="BDD6EE" w:themeFill="accent1" w:themeFillTint="66"/>
          </w:tcPr>
          <w:p w14:paraId="4D3664D9" w14:textId="654F21BA" w:rsidR="63D4274E" w:rsidRDefault="63D4274E">
            <w:r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73">
              <w:r w:rsidR="1DEDEC18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KS2: The Jabberwocky – Narrative Writing</w:t>
              </w:r>
            </w:hyperlink>
          </w:p>
          <w:p w14:paraId="76A247CE" w14:textId="0279ABD1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8064C7D" w:rsidRPr="4EB9AF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Start at lesson 1 and complete one lesson a day.</w:t>
            </w:r>
            <w:r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3D4274E" w14:paraId="772AA907" w14:textId="77777777" w:rsidTr="3C33FE28">
        <w:tc>
          <w:tcPr>
            <w:tcW w:w="2200" w:type="dxa"/>
          </w:tcPr>
          <w:p w14:paraId="122865AD" w14:textId="561A278D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Maths</w:t>
            </w:r>
          </w:p>
        </w:tc>
        <w:tc>
          <w:tcPr>
            <w:tcW w:w="6600" w:type="dxa"/>
            <w:gridSpan w:val="3"/>
          </w:tcPr>
          <w:p w14:paraId="16C0CF79" w14:textId="73A710A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Number: multiplication and division </w:t>
            </w:r>
          </w:p>
        </w:tc>
        <w:tc>
          <w:tcPr>
            <w:tcW w:w="2200" w:type="dxa"/>
          </w:tcPr>
          <w:p w14:paraId="23BBAF52" w14:textId="2E0BAC56" w:rsidR="63D4274E" w:rsidRDefault="64D354E1">
            <w:r w:rsidRPr="2BE19E92">
              <w:rPr>
                <w:rFonts w:ascii="Arial" w:eastAsia="Arial" w:hAnsi="Arial" w:cs="Arial"/>
                <w:sz w:val="24"/>
                <w:szCs w:val="24"/>
              </w:rPr>
              <w:t>Measurement: area</w:t>
            </w:r>
          </w:p>
        </w:tc>
        <w:tc>
          <w:tcPr>
            <w:tcW w:w="4400" w:type="dxa"/>
            <w:gridSpan w:val="2"/>
          </w:tcPr>
          <w:p w14:paraId="088FD940" w14:textId="28024CC5" w:rsidR="64D354E1" w:rsidRDefault="64D354E1">
            <w:r w:rsidRPr="2BE19E92">
              <w:rPr>
                <w:rFonts w:ascii="Arial" w:eastAsia="Arial" w:hAnsi="Arial" w:cs="Arial"/>
                <w:sz w:val="24"/>
                <w:szCs w:val="24"/>
              </w:rPr>
              <w:t>Number: Fractions</w:t>
            </w:r>
          </w:p>
        </w:tc>
      </w:tr>
      <w:tr w:rsidR="63D4274E" w14:paraId="4737D78E" w14:textId="77777777" w:rsidTr="3C33FE28">
        <w:tc>
          <w:tcPr>
            <w:tcW w:w="2200" w:type="dxa"/>
          </w:tcPr>
          <w:p w14:paraId="7B9F808B" w14:textId="703AD1C3" w:rsidR="63D4274E" w:rsidRDefault="63D4274E"/>
        </w:tc>
        <w:tc>
          <w:tcPr>
            <w:tcW w:w="2200" w:type="dxa"/>
            <w:shd w:val="clear" w:color="auto" w:fill="BDD6EE" w:themeFill="accent1" w:themeFillTint="66"/>
          </w:tcPr>
          <w:p w14:paraId="6B2B6AE2" w14:textId="4CAE2DF5" w:rsidR="63D4274E" w:rsidRDefault="24E83803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Wk1</w:t>
            </w:r>
          </w:p>
          <w:p w14:paraId="28E2C31F" w14:textId="5DE38C3E" w:rsidR="63D4274E" w:rsidRDefault="007D696B" w:rsidP="4EB9AF54">
            <w:pPr>
              <w:spacing w:line="259" w:lineRule="auto"/>
            </w:pPr>
            <w:hyperlink r:id="rId74">
              <w:r w:rsidR="082DBB60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106649BF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75">
              <w:r w:rsidR="082DBB60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45697D4E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76">
              <w:r w:rsidR="082DBB60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449B1D96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77">
              <w:r w:rsidR="609835E5" w:rsidRPr="46CF76F0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71494A14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78">
              <w:r w:rsidR="082DBB60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1E049E73" w14:textId="04F03C9B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292AF04C" w14:textId="19DE4D60" w:rsidR="63D4274E" w:rsidRDefault="01392F2A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Wk2</w:t>
            </w:r>
          </w:p>
          <w:p w14:paraId="047567A4" w14:textId="00F98341" w:rsidR="63D4274E" w:rsidRDefault="007D696B" w:rsidP="4EB9AF54">
            <w:pPr>
              <w:spacing w:line="259" w:lineRule="auto"/>
            </w:pPr>
            <w:hyperlink r:id="rId79">
              <w:r w:rsidR="082DBB60" w:rsidRPr="48F08E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435EDEE6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0">
              <w:r w:rsidR="799A544F" w:rsidRPr="48F08E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010CAF77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1">
              <w:r w:rsidR="799A544F" w:rsidRPr="48F08E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369D2C81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2">
              <w:r w:rsidR="799A544F" w:rsidRPr="48F08E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24C39653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3">
              <w:r w:rsidR="799A544F" w:rsidRPr="48F08E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73C18229" w14:textId="298BAAA2" w:rsidR="63D4274E" w:rsidRDefault="63D4274E">
            <w:r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14:paraId="4C553B7C" w14:textId="6162AB9B" w:rsidR="63D4274E" w:rsidRDefault="2689B39D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Wk3</w:t>
            </w:r>
          </w:p>
          <w:p w14:paraId="1A776F49" w14:textId="604DA625" w:rsidR="63D4274E" w:rsidRDefault="007D696B" w:rsidP="4EB9AF54">
            <w:pPr>
              <w:spacing w:line="259" w:lineRule="auto"/>
            </w:pPr>
            <w:hyperlink r:id="rId84">
              <w:r w:rsidR="65F63A06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2908138C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5">
              <w:r w:rsidR="57280141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66388523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6">
              <w:r w:rsidR="57280141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26A8422B" w14:textId="42CCE2AC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7">
              <w:r w:rsidR="2752D93E" w:rsidRPr="2BE19E92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713AA9EA" w14:textId="6F496E9C" w:rsidR="63D4274E" w:rsidRDefault="63D4274E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FF1878" w14:textId="17D47951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0548C72C" w14:textId="153FF8BF" w:rsidR="63D4274E" w:rsidRDefault="109A9D6F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Wk4</w:t>
            </w:r>
          </w:p>
          <w:p w14:paraId="247D43B9" w14:textId="4F58A698" w:rsidR="63D4274E" w:rsidRDefault="007D696B" w:rsidP="4EB9AF54">
            <w:pPr>
              <w:spacing w:line="259" w:lineRule="auto"/>
            </w:pPr>
            <w:hyperlink r:id="rId88">
              <w:r w:rsidR="53B7F5C0" w:rsidRPr="3E8EED2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760BFB9A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89">
              <w:r w:rsidR="5D2E7B2E" w:rsidRPr="3E8EED2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04981C97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0">
              <w:r w:rsidR="5D2E7B2E" w:rsidRPr="3E8EED2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15938381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1">
              <w:r w:rsidR="5D2E7B2E" w:rsidRPr="3E8EED2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7F5911A2" w14:textId="70E4BFE2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0161B436" w14:textId="1A249D11" w:rsidR="63D4274E" w:rsidRDefault="348EBCC5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Wk5</w:t>
            </w:r>
          </w:p>
          <w:p w14:paraId="4D645F3C" w14:textId="136E79C1" w:rsidR="63D4274E" w:rsidRDefault="007D696B" w:rsidP="4EB9AF54">
            <w:pPr>
              <w:spacing w:line="259" w:lineRule="auto"/>
            </w:pPr>
            <w:hyperlink r:id="rId92">
              <w:r w:rsidR="161A406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36C41231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3">
              <w:r w:rsidR="4C1F5B63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190AEE66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4">
              <w:r w:rsidR="4C1F5B63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3CAA6031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5">
              <w:r w:rsidR="4C1F5B63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092011E3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6">
              <w:r w:rsidR="4C1F5B63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3E87F4C2" w14:textId="1826A5C1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37A024CC" w14:textId="029F8CD9" w:rsidR="63D4274E" w:rsidRDefault="0A35BECE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Wk6</w:t>
            </w:r>
          </w:p>
          <w:p w14:paraId="5C2CDB7C" w14:textId="59702DCA" w:rsidR="63D4274E" w:rsidRDefault="007D696B" w:rsidP="4EB9AF54">
            <w:pPr>
              <w:spacing w:line="259" w:lineRule="auto"/>
            </w:pPr>
            <w:hyperlink r:id="rId97">
              <w:r w:rsidR="161A406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53470588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8">
              <w:r w:rsidR="4C1F5B63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4EAAA17A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9">
              <w:r w:rsidR="4C1F5B63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16C6475D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00">
              <w:r w:rsidR="4C1F5B63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50448A32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01">
              <w:r w:rsidR="5D2E7B2E" w:rsidRPr="3C33FE28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08225C28" w14:textId="3C8D2ABE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3D4274E" w14:paraId="199015DF" w14:textId="77777777" w:rsidTr="3C33FE28">
        <w:tc>
          <w:tcPr>
            <w:tcW w:w="2200" w:type="dxa"/>
          </w:tcPr>
          <w:p w14:paraId="217E348D" w14:textId="06170C0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Geography</w:t>
            </w:r>
          </w:p>
          <w:p w14:paraId="4942B306" w14:textId="7A701273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Italy</w:t>
            </w:r>
          </w:p>
          <w:p w14:paraId="6A05FE10" w14:textId="69CC6D7D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3FE60DA5" w14:textId="2B587F8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Where is Italy and locate the main topographical features.</w:t>
            </w:r>
          </w:p>
        </w:tc>
        <w:tc>
          <w:tcPr>
            <w:tcW w:w="2200" w:type="dxa"/>
          </w:tcPr>
          <w:p w14:paraId="2EE27E9B" w14:textId="5786C90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What is the climate like in Italy?</w:t>
            </w:r>
          </w:p>
        </w:tc>
        <w:tc>
          <w:tcPr>
            <w:tcW w:w="2200" w:type="dxa"/>
          </w:tcPr>
          <w:p w14:paraId="2E2DAA60" w14:textId="285F8E32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What is a region?</w:t>
            </w:r>
          </w:p>
        </w:tc>
        <w:tc>
          <w:tcPr>
            <w:tcW w:w="2200" w:type="dxa"/>
          </w:tcPr>
          <w:p w14:paraId="3A285774" w14:textId="538A525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Why is Italy divided into different regions and what are these? </w:t>
            </w:r>
          </w:p>
        </w:tc>
        <w:tc>
          <w:tcPr>
            <w:tcW w:w="2200" w:type="dxa"/>
          </w:tcPr>
          <w:p w14:paraId="5CDB3084" w14:textId="51C47AA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are the special features of Rome, Venice, Naples, Palermo, Milan, </w:t>
            </w:r>
            <w:proofErr w:type="spellStart"/>
            <w:r w:rsidRPr="63D4274E">
              <w:rPr>
                <w:rFonts w:ascii="Arial" w:eastAsia="Arial" w:hAnsi="Arial" w:cs="Arial"/>
                <w:sz w:val="24"/>
                <w:szCs w:val="24"/>
              </w:rPr>
              <w:t>Aosta</w:t>
            </w:r>
            <w:proofErr w:type="spellEnd"/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and Florence? </w:t>
            </w:r>
          </w:p>
        </w:tc>
        <w:tc>
          <w:tcPr>
            <w:tcW w:w="2200" w:type="dxa"/>
          </w:tcPr>
          <w:p w14:paraId="03B0034A" w14:textId="0935CFD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do these cities compare to cities in the UK? </w:t>
            </w:r>
          </w:p>
        </w:tc>
      </w:tr>
      <w:tr w:rsidR="63D4274E" w14:paraId="673D50C8" w14:textId="77777777" w:rsidTr="3C33FE28">
        <w:tc>
          <w:tcPr>
            <w:tcW w:w="2200" w:type="dxa"/>
          </w:tcPr>
          <w:p w14:paraId="7DD4345D" w14:textId="5CAD0AA3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688E3B10" w14:textId="0CBE6C8E" w:rsidR="71BA664D" w:rsidRDefault="007D696B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02">
              <w:r w:rsidR="71BA664D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Italy</w:t>
              </w:r>
            </w:hyperlink>
            <w:r w:rsidR="71BA664D" w:rsidRPr="4EB9AF54">
              <w:rPr>
                <w:rFonts w:ascii="Arial" w:eastAsia="Arial" w:hAnsi="Arial" w:cs="Arial"/>
                <w:sz w:val="24"/>
                <w:szCs w:val="24"/>
              </w:rPr>
              <w:t xml:space="preserve"> – What can you find out about Italy? </w:t>
            </w:r>
            <w:r w:rsidR="64C2B291" w:rsidRPr="4EB9AF54">
              <w:rPr>
                <w:rFonts w:ascii="Arial" w:eastAsia="Arial" w:hAnsi="Arial" w:cs="Arial"/>
                <w:sz w:val="24"/>
                <w:szCs w:val="24"/>
              </w:rPr>
              <w:t xml:space="preserve">Create a poster of fact file to show what you have learnt. Click on the link (Italy) to help you get started. </w:t>
            </w:r>
            <w:r w:rsidR="71BA664D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3D4274E" w14:paraId="4D3AF667" w14:textId="77777777" w:rsidTr="3C33FE28">
        <w:tc>
          <w:tcPr>
            <w:tcW w:w="2200" w:type="dxa"/>
          </w:tcPr>
          <w:p w14:paraId="5F5F5A26" w14:textId="0F3F4BF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Science</w:t>
            </w:r>
          </w:p>
          <w:p w14:paraId="3A5B4A59" w14:textId="7E6D0473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States of Matter</w:t>
            </w:r>
          </w:p>
          <w:p w14:paraId="55566324" w14:textId="26D81A74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57A05D82" w14:textId="4FB0D944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AFL elicitation task</w:t>
            </w:r>
          </w:p>
        </w:tc>
        <w:tc>
          <w:tcPr>
            <w:tcW w:w="2200" w:type="dxa"/>
          </w:tcPr>
          <w:p w14:paraId="2A31CE60" w14:textId="5C091F7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What do we know about solids, liquids and gases?</w:t>
            </w:r>
          </w:p>
        </w:tc>
        <w:tc>
          <w:tcPr>
            <w:tcW w:w="2200" w:type="dxa"/>
          </w:tcPr>
          <w:p w14:paraId="38B47862" w14:textId="7DB37595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Is it always to tell whether something is a solid, liquid or gas? </w:t>
            </w:r>
          </w:p>
        </w:tc>
        <w:tc>
          <w:tcPr>
            <w:tcW w:w="2200" w:type="dxa"/>
          </w:tcPr>
          <w:p w14:paraId="048BC6AD" w14:textId="51790CE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makes a material change its state? </w:t>
            </w:r>
          </w:p>
        </w:tc>
        <w:tc>
          <w:tcPr>
            <w:tcW w:w="2200" w:type="dxa"/>
          </w:tcPr>
          <w:p w14:paraId="235506A2" w14:textId="3221DBEA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temperature is it? </w:t>
            </w:r>
          </w:p>
        </w:tc>
        <w:tc>
          <w:tcPr>
            <w:tcW w:w="2200" w:type="dxa"/>
          </w:tcPr>
          <w:p w14:paraId="7D60C191" w14:textId="214FBEB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is going on? </w:t>
            </w:r>
          </w:p>
        </w:tc>
      </w:tr>
      <w:tr w:rsidR="63D4274E" w14:paraId="6975E987" w14:textId="77777777" w:rsidTr="3C33FE28">
        <w:tc>
          <w:tcPr>
            <w:tcW w:w="2200" w:type="dxa"/>
          </w:tcPr>
          <w:p w14:paraId="2CF66579" w14:textId="3AC73236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673A7C2B" w14:textId="13F43720" w:rsidR="63D4274E" w:rsidRDefault="007D696B" w:rsidP="1BEC37A3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</w:pPr>
            <w:hyperlink r:id="rId103">
              <w:r w:rsidR="63D4274E" w:rsidRPr="1BEC37A3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Oak</w:t>
              </w:r>
              <w:r w:rsidR="0EF6B183" w:rsidRPr="1BEC37A3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 xml:space="preserve"> Science</w:t>
              </w:r>
              <w:r w:rsidR="63D4274E" w:rsidRPr="1BEC37A3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: States of matter</w:t>
              </w:r>
            </w:hyperlink>
            <w:r w:rsidR="4A67D8CD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 xml:space="preserve"> </w:t>
            </w:r>
            <w:r w:rsidR="16A92D55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Lesson</w:t>
            </w:r>
            <w:r w:rsidR="5E0AB097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s</w:t>
            </w:r>
            <w:r w:rsidR="16A92D55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 xml:space="preserve"> 1- 6</w:t>
            </w:r>
          </w:p>
          <w:p w14:paraId="7C46838D" w14:textId="468B495D" w:rsidR="63D4274E" w:rsidRDefault="16A92D55" w:rsidP="1BEC37A3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</w:pPr>
            <w:r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Start at lesson 1 and complete one lesson a week</w:t>
            </w:r>
            <w:r w:rsidR="3B78CF91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.</w:t>
            </w:r>
          </w:p>
        </w:tc>
      </w:tr>
      <w:tr w:rsidR="63D4274E" w14:paraId="53CFD1EF" w14:textId="77777777" w:rsidTr="3C33FE28">
        <w:tc>
          <w:tcPr>
            <w:tcW w:w="2200" w:type="dxa"/>
          </w:tcPr>
          <w:p w14:paraId="0EB69502" w14:textId="268C06A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History </w:t>
            </w:r>
          </w:p>
          <w:p w14:paraId="22E1CD76" w14:textId="12B150AD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55E3FB8" w14:textId="26A46C99" w:rsidR="63D4274E" w:rsidRDefault="63D4274E" w:rsidP="7FFC313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FFC31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Anglo Saxons and </w:t>
            </w:r>
            <w:r w:rsidR="3EA0F00D" w:rsidRPr="7FFC313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Scots</w:t>
            </w:r>
          </w:p>
        </w:tc>
        <w:tc>
          <w:tcPr>
            <w:tcW w:w="2200" w:type="dxa"/>
          </w:tcPr>
          <w:p w14:paraId="7F409C96" w14:textId="1436BDF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do we know about the Anglo Saxons? </w:t>
            </w:r>
          </w:p>
          <w:p w14:paraId="0742F1F3" w14:textId="1A8947D9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5C5D9A71" w14:textId="6B935DF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Why did </w:t>
            </w:r>
            <w:proofErr w:type="spellStart"/>
            <w:r w:rsidRPr="63D4274E">
              <w:rPr>
                <w:rFonts w:ascii="Arial" w:eastAsia="Arial" w:hAnsi="Arial" w:cs="Arial"/>
                <w:sz w:val="24"/>
                <w:szCs w:val="24"/>
              </w:rPr>
              <w:t>Vortigern</w:t>
            </w:r>
            <w:proofErr w:type="spellEnd"/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make a deal with the Anglo Saxons? </w:t>
            </w:r>
          </w:p>
          <w:p w14:paraId="1AD63BBF" w14:textId="2ABB5DAB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00" w:type="dxa"/>
          </w:tcPr>
          <w:p w14:paraId="359B272B" w14:textId="2939706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What was </w:t>
            </w:r>
            <w:r w:rsidRPr="63D4274E">
              <w:rPr>
                <w:rFonts w:ascii="Times New Roman" w:eastAsia="Times New Roman" w:hAnsi="Times New Roman" w:cs="Times New Roman"/>
                <w:sz w:val="24"/>
                <w:szCs w:val="24"/>
              </w:rPr>
              <w:t>life like for the Anglo Saxons?</w:t>
            </w:r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6F714CB" w14:textId="062AC834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2AA3A0E0" w14:textId="56A9DF9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did the Anglo Saxons believe? </w:t>
            </w:r>
          </w:p>
          <w:p w14:paraId="600FE7F3" w14:textId="2580DD1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286041BA" w14:textId="5FE05DFD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was the </w:t>
            </w:r>
            <w:proofErr w:type="spellStart"/>
            <w:r w:rsidRPr="63D4274E">
              <w:rPr>
                <w:rFonts w:ascii="Arial" w:eastAsia="Arial" w:hAnsi="Arial" w:cs="Arial"/>
                <w:sz w:val="24"/>
                <w:szCs w:val="24"/>
              </w:rPr>
              <w:t>heptarchy</w:t>
            </w:r>
            <w:proofErr w:type="spellEnd"/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? </w:t>
            </w:r>
          </w:p>
          <w:p w14:paraId="194C37A3" w14:textId="04F1A79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5F5B31BA" w14:textId="510616E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did Alfred the Great protect the Anglo Saxons? </w:t>
            </w:r>
          </w:p>
          <w:p w14:paraId="1EA0EB33" w14:textId="42193FEB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3D4274E" w14:paraId="360E5119" w14:textId="77777777" w:rsidTr="3C33FE28">
        <w:tc>
          <w:tcPr>
            <w:tcW w:w="2200" w:type="dxa"/>
          </w:tcPr>
          <w:p w14:paraId="01004963" w14:textId="7F82963E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443407A1" w14:textId="589A0BE5" w:rsidR="63D4274E" w:rsidRDefault="63D4274E">
            <w:r w:rsidRPr="376D4679">
              <w:rPr>
                <w:rFonts w:ascii="Arial" w:eastAsia="Arial" w:hAnsi="Arial" w:cs="Arial"/>
                <w:sz w:val="24"/>
                <w:szCs w:val="24"/>
              </w:rPr>
              <w:t xml:space="preserve">Complete </w:t>
            </w:r>
            <w:hyperlink r:id="rId104">
              <w:r w:rsidRPr="376D4679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these activities</w:t>
              </w:r>
            </w:hyperlink>
            <w:r w:rsidRPr="376D4679">
              <w:rPr>
                <w:rFonts w:ascii="Arial" w:eastAsia="Arial" w:hAnsi="Arial" w:cs="Arial"/>
                <w:sz w:val="24"/>
                <w:szCs w:val="24"/>
              </w:rPr>
              <w:t xml:space="preserve"> on BBC </w:t>
            </w:r>
            <w:proofErr w:type="spellStart"/>
            <w:r w:rsidRPr="376D4679">
              <w:rPr>
                <w:rFonts w:ascii="Arial" w:eastAsia="Arial" w:hAnsi="Arial" w:cs="Arial"/>
                <w:sz w:val="24"/>
                <w:szCs w:val="24"/>
              </w:rPr>
              <w:t>Bitesize</w:t>
            </w:r>
            <w:proofErr w:type="spellEnd"/>
            <w:r w:rsidRPr="376D4679">
              <w:rPr>
                <w:rFonts w:ascii="Arial" w:eastAsia="Arial" w:hAnsi="Arial" w:cs="Arial"/>
                <w:sz w:val="24"/>
                <w:szCs w:val="24"/>
              </w:rPr>
              <w:t xml:space="preserve"> to learn more about the Anglo Saxon</w:t>
            </w:r>
            <w:r w:rsidR="07004B48" w:rsidRPr="376D4679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376D4679">
              <w:rPr>
                <w:rFonts w:ascii="Arial" w:eastAsia="Arial" w:hAnsi="Arial" w:cs="Arial"/>
                <w:sz w:val="24"/>
                <w:szCs w:val="24"/>
              </w:rPr>
              <w:t xml:space="preserve">. When you have completed them create a piece of work that shows what you have learnt. This could be anything </w:t>
            </w:r>
            <w:proofErr w:type="spellStart"/>
            <w:r w:rsidRPr="376D4679"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r w:rsidRPr="376D4679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gramStart"/>
            <w:r w:rsidRPr="376D4679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gramEnd"/>
            <w:r w:rsidRPr="376D4679">
              <w:rPr>
                <w:rFonts w:ascii="Arial" w:eastAsia="Arial" w:hAnsi="Arial" w:cs="Arial"/>
                <w:sz w:val="24"/>
                <w:szCs w:val="24"/>
              </w:rPr>
              <w:t xml:space="preserve"> piece of writing, a piece of art, a fact file, a quiz. </w:t>
            </w:r>
          </w:p>
        </w:tc>
      </w:tr>
    </w:tbl>
    <w:p w14:paraId="080FD3FC" w14:textId="5F409583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16F2AF1" w14:textId="5F813E98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t xml:space="preserve">Year 3 </w:t>
      </w:r>
      <w:r w:rsidRPr="63D4274E">
        <w:rPr>
          <w:rFonts w:ascii="Arial" w:eastAsia="Arial" w:hAnsi="Arial" w:cs="Arial"/>
          <w:sz w:val="24"/>
          <w:szCs w:val="24"/>
        </w:rPr>
        <w:t>(Add RE, PE, MFL, PSHE)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  <w:gridCol w:w="2200"/>
        <w:gridCol w:w="2200"/>
        <w:gridCol w:w="2200"/>
      </w:tblGrid>
      <w:tr w:rsidR="63D4274E" w14:paraId="3047DE5E" w14:textId="77777777" w:rsidTr="0C3208F3">
        <w:tc>
          <w:tcPr>
            <w:tcW w:w="2200" w:type="dxa"/>
          </w:tcPr>
          <w:p w14:paraId="67F389F9" w14:textId="268D23E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19C80324" w14:textId="7529A73A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200" w:type="dxa"/>
          </w:tcPr>
          <w:p w14:paraId="0FCD1649" w14:textId="52434D69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200" w:type="dxa"/>
          </w:tcPr>
          <w:p w14:paraId="14260E31" w14:textId="1FD2F817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200" w:type="dxa"/>
          </w:tcPr>
          <w:p w14:paraId="1F4A5468" w14:textId="690018D8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200" w:type="dxa"/>
          </w:tcPr>
          <w:p w14:paraId="3D63EB17" w14:textId="1B14EA7A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200" w:type="dxa"/>
          </w:tcPr>
          <w:p w14:paraId="75A2EA9B" w14:textId="5FAF0885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6</w:t>
            </w:r>
          </w:p>
        </w:tc>
      </w:tr>
      <w:tr w:rsidR="63D4274E" w14:paraId="49DF35F7" w14:textId="77777777" w:rsidTr="0C3208F3">
        <w:tc>
          <w:tcPr>
            <w:tcW w:w="2200" w:type="dxa"/>
          </w:tcPr>
          <w:p w14:paraId="445686D6" w14:textId="5259B889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English</w:t>
            </w:r>
          </w:p>
        </w:tc>
        <w:tc>
          <w:tcPr>
            <w:tcW w:w="4400" w:type="dxa"/>
            <w:gridSpan w:val="2"/>
          </w:tcPr>
          <w:p w14:paraId="2104C9C8" w14:textId="5DB161B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Setting Description</w:t>
            </w:r>
          </w:p>
        </w:tc>
        <w:tc>
          <w:tcPr>
            <w:tcW w:w="4400" w:type="dxa"/>
            <w:gridSpan w:val="2"/>
          </w:tcPr>
          <w:p w14:paraId="5267E3D5" w14:textId="3B4E145D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Character Description</w:t>
            </w:r>
          </w:p>
        </w:tc>
        <w:tc>
          <w:tcPr>
            <w:tcW w:w="4400" w:type="dxa"/>
            <w:gridSpan w:val="2"/>
          </w:tcPr>
          <w:p w14:paraId="7A273AB7" w14:textId="3C7A8BA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Narrative</w:t>
            </w:r>
          </w:p>
        </w:tc>
      </w:tr>
      <w:tr w:rsidR="63D4274E" w14:paraId="45D6CD79" w14:textId="77777777" w:rsidTr="0C3208F3">
        <w:tc>
          <w:tcPr>
            <w:tcW w:w="2200" w:type="dxa"/>
          </w:tcPr>
          <w:p w14:paraId="0F40ABA8" w14:textId="094A0EC1" w:rsidR="63D4274E" w:rsidRDefault="63D4274E"/>
        </w:tc>
        <w:tc>
          <w:tcPr>
            <w:tcW w:w="4400" w:type="dxa"/>
            <w:gridSpan w:val="2"/>
            <w:shd w:val="clear" w:color="auto" w:fill="BDD6EE" w:themeFill="accent1" w:themeFillTint="66"/>
          </w:tcPr>
          <w:p w14:paraId="1CB2B273" w14:textId="14371071" w:rsidR="63D4274E" w:rsidRDefault="007D696B">
            <w:hyperlink r:id="rId105">
              <w:r w:rsidR="5D3E94FB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</w:t>
              </w:r>
              <w:r w:rsidR="2986A51A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ak KS2: BFG – Narrative Writing</w:t>
              </w:r>
            </w:hyperlink>
          </w:p>
          <w:p w14:paraId="3D91362E" w14:textId="05AC927C" w:rsidR="62874D07" w:rsidRDefault="62874D07">
            <w:r w:rsidRPr="4EB9AF54">
              <w:rPr>
                <w:rFonts w:ascii="Arial" w:eastAsia="Arial" w:hAnsi="Arial" w:cs="Arial"/>
                <w:sz w:val="24"/>
                <w:szCs w:val="24"/>
              </w:rPr>
              <w:t xml:space="preserve">Start at lesson 1 and complete one lesson a day. </w:t>
            </w:r>
          </w:p>
        </w:tc>
        <w:tc>
          <w:tcPr>
            <w:tcW w:w="8800" w:type="dxa"/>
            <w:gridSpan w:val="4"/>
            <w:shd w:val="clear" w:color="auto" w:fill="BDD6EE" w:themeFill="accent1" w:themeFillTint="66"/>
          </w:tcPr>
          <w:p w14:paraId="456C6B6F" w14:textId="1B9821EE" w:rsidR="6193E038" w:rsidRDefault="007D696B">
            <w:hyperlink r:id="rId106">
              <w:r w:rsidR="6193E038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KS2: Aladdin – Narrative Writing (20 lessons)</w:t>
              </w:r>
            </w:hyperlink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2AA7491" w14:textId="38557DBA" w:rsidR="1FFF317F" w:rsidRDefault="1FFF317F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EB9AF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Start at lesson 1 and complete one lesson a day.</w:t>
            </w:r>
          </w:p>
        </w:tc>
      </w:tr>
      <w:tr w:rsidR="63D4274E" w14:paraId="3E5D3365" w14:textId="77777777" w:rsidTr="0C3208F3">
        <w:tc>
          <w:tcPr>
            <w:tcW w:w="2200" w:type="dxa"/>
          </w:tcPr>
          <w:p w14:paraId="5C1135EE" w14:textId="61CF163A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Maths</w:t>
            </w:r>
          </w:p>
        </w:tc>
        <w:tc>
          <w:tcPr>
            <w:tcW w:w="6600" w:type="dxa"/>
            <w:gridSpan w:val="3"/>
          </w:tcPr>
          <w:p w14:paraId="097FF3C1" w14:textId="50EA4646" w:rsidR="63D4274E" w:rsidRDefault="63D4274E">
            <w:r w:rsidRPr="12C1A251">
              <w:rPr>
                <w:rFonts w:ascii="Arial" w:eastAsia="Arial" w:hAnsi="Arial" w:cs="Arial"/>
                <w:sz w:val="24"/>
                <w:szCs w:val="24"/>
              </w:rPr>
              <w:t xml:space="preserve">Number: multiplication and division </w:t>
            </w:r>
          </w:p>
        </w:tc>
        <w:tc>
          <w:tcPr>
            <w:tcW w:w="2200" w:type="dxa"/>
          </w:tcPr>
          <w:p w14:paraId="577197B5" w14:textId="4C8C82AE" w:rsidR="376D4679" w:rsidRDefault="6AFC915D" w:rsidP="12C1A251">
            <w:r w:rsidRPr="12C1A251">
              <w:rPr>
                <w:rFonts w:ascii="Arial" w:eastAsia="Arial" w:hAnsi="Arial" w:cs="Arial"/>
                <w:sz w:val="24"/>
                <w:szCs w:val="24"/>
              </w:rPr>
              <w:t>Measurement: Money</w:t>
            </w:r>
          </w:p>
        </w:tc>
        <w:tc>
          <w:tcPr>
            <w:tcW w:w="4400" w:type="dxa"/>
            <w:gridSpan w:val="2"/>
          </w:tcPr>
          <w:p w14:paraId="39E1415E" w14:textId="4010A49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Statistics</w:t>
            </w:r>
          </w:p>
        </w:tc>
      </w:tr>
      <w:tr w:rsidR="63D4274E" w14:paraId="161067DC" w14:textId="77777777" w:rsidTr="0C3208F3">
        <w:tc>
          <w:tcPr>
            <w:tcW w:w="2200" w:type="dxa"/>
          </w:tcPr>
          <w:p w14:paraId="35ABC907" w14:textId="5E49A0C9" w:rsidR="63D4274E" w:rsidRDefault="63D4274E"/>
        </w:tc>
        <w:tc>
          <w:tcPr>
            <w:tcW w:w="2200" w:type="dxa"/>
            <w:shd w:val="clear" w:color="auto" w:fill="BDD6EE" w:themeFill="accent1" w:themeFillTint="66"/>
          </w:tcPr>
          <w:p w14:paraId="1161CCC2" w14:textId="3FFD8E26" w:rsidR="63D4274E" w:rsidRDefault="46A11C58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Wk1</w:t>
            </w:r>
          </w:p>
          <w:p w14:paraId="5C9BA982" w14:textId="3D9615E4" w:rsidR="63D4274E" w:rsidRDefault="007D696B" w:rsidP="4EB9AF54">
            <w:pPr>
              <w:spacing w:line="259" w:lineRule="auto"/>
            </w:pPr>
            <w:hyperlink r:id="rId107">
              <w:r w:rsidR="1B53BAC8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5051DDC5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08">
              <w:r w:rsidR="1B53BAC8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169F400C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09">
              <w:r w:rsidR="1B53BAC8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347633E4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10">
              <w:r w:rsidR="1B53BAC8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680967BC" w14:textId="04E40B4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11">
              <w:r w:rsidR="1B53BAC8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2200" w:type="dxa"/>
            <w:shd w:val="clear" w:color="auto" w:fill="BDD6EE" w:themeFill="accent1" w:themeFillTint="66"/>
          </w:tcPr>
          <w:p w14:paraId="26DF9726" w14:textId="4DD985A7" w:rsidR="63D4274E" w:rsidRDefault="71426A21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Wk2</w:t>
            </w:r>
          </w:p>
          <w:p w14:paraId="2783DB3C" w14:textId="38B5A7A8" w:rsidR="63D4274E" w:rsidRDefault="007D696B" w:rsidP="4EB9AF54">
            <w:pPr>
              <w:spacing w:line="259" w:lineRule="auto"/>
            </w:pPr>
            <w:hyperlink r:id="rId112">
              <w:r w:rsidR="29C2387F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3DE7EFC7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13">
              <w:r w:rsidR="29C2387F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4E7DA97A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14">
              <w:r w:rsidR="29C2387F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5B33946E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15">
              <w:r w:rsidR="29C2387F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0E2DB53D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16">
              <w:r w:rsidR="29C2387F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106A811B" w14:textId="70E95157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4A86B98B" w14:textId="4A6C9DDB" w:rsidR="63D4274E" w:rsidRDefault="4F52C085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Wk3</w:t>
            </w:r>
          </w:p>
          <w:p w14:paraId="46ECAC52" w14:textId="6D9C96ED" w:rsidR="63D4274E" w:rsidRDefault="007D696B" w:rsidP="4EB9AF54">
            <w:pPr>
              <w:spacing w:line="259" w:lineRule="auto"/>
            </w:pPr>
            <w:hyperlink r:id="rId117">
              <w:r w:rsidR="56542C19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4187DB0E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18">
              <w:r w:rsidR="286FEC7A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67D29EAA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19">
              <w:r w:rsidR="286FEC7A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45554218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20">
              <w:r w:rsidR="286FEC7A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22B83060" w14:textId="714B02F4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6A143E9F" w14:textId="4FC7D07D" w:rsidR="63D4274E" w:rsidRDefault="5BA7F478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Wk4</w:t>
            </w:r>
          </w:p>
          <w:p w14:paraId="7292E06F" w14:textId="1BBD68CF" w:rsidR="63D4274E" w:rsidRDefault="007D696B" w:rsidP="4EB9AF54">
            <w:pPr>
              <w:spacing w:line="259" w:lineRule="auto"/>
            </w:pPr>
            <w:hyperlink r:id="rId121">
              <w:r w:rsidR="56542C19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724633CC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22">
              <w:r w:rsidR="286FEC7A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45C347EF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23">
              <w:r w:rsidR="286FEC7A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5A34236D" w14:textId="1A20947D" w:rsidR="63D4274E" w:rsidRDefault="007D696B" w:rsidP="7BFEA94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24">
              <w:r w:rsidR="286FEC7A" w:rsidRPr="7BFEA94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7FD8BB58" w14:textId="7F580CE5" w:rsidR="63D4274E" w:rsidRDefault="007D696B" w:rsidP="7BFEA94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25">
              <w:r w:rsidR="74E81227" w:rsidRPr="429F836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2200" w:type="dxa"/>
            <w:shd w:val="clear" w:color="auto" w:fill="BDD6EE" w:themeFill="accent1" w:themeFillTint="66"/>
          </w:tcPr>
          <w:p w14:paraId="6B85D63F" w14:textId="48E77A86" w:rsidR="63D4274E" w:rsidRDefault="551212BB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Wk5</w:t>
            </w:r>
          </w:p>
          <w:p w14:paraId="362DF747" w14:textId="6022ECD5" w:rsidR="63D4274E" w:rsidRDefault="007D696B" w:rsidP="4EB9AF54">
            <w:pPr>
              <w:spacing w:line="259" w:lineRule="auto"/>
            </w:pPr>
            <w:hyperlink r:id="rId126">
              <w:r w:rsidR="62CF0717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164DB0DB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27">
              <w:r w:rsidR="4D0EDFC4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52DA2B1B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28">
              <w:r w:rsidR="4D0EDFC4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2B086974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29">
              <w:r w:rsidR="4D0EDFC4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3DCF783D" w14:textId="66F0AD49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3C08E956" w14:textId="17C419A7" w:rsidR="63D4274E" w:rsidRDefault="4DE73642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Wk6</w:t>
            </w:r>
          </w:p>
          <w:p w14:paraId="2190392B" w14:textId="7882D278" w:rsidR="63D4274E" w:rsidRDefault="007D696B" w:rsidP="4EB9AF54">
            <w:pPr>
              <w:spacing w:line="259" w:lineRule="auto"/>
            </w:pPr>
            <w:hyperlink r:id="rId130">
              <w:r w:rsidR="62CF0717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3BCFA7DE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31">
              <w:r w:rsidR="4D0EDFC4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3521D75C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32">
              <w:r w:rsidR="4D0EDFC4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52A10349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33">
              <w:r w:rsidR="4D0EDFC4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428C0DEE" w14:textId="0CEFA23A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3D4274E" w14:paraId="45289689" w14:textId="77777777" w:rsidTr="0C3208F3">
        <w:tc>
          <w:tcPr>
            <w:tcW w:w="2200" w:type="dxa"/>
          </w:tcPr>
          <w:p w14:paraId="5CDADAB2" w14:textId="773A749B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Geography</w:t>
            </w:r>
          </w:p>
          <w:p w14:paraId="44165823" w14:textId="38B0717D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E927870" w14:textId="154AB609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The South West </w:t>
            </w:r>
          </w:p>
        </w:tc>
        <w:tc>
          <w:tcPr>
            <w:tcW w:w="2200" w:type="dxa"/>
          </w:tcPr>
          <w:p w14:paraId="04E2CBCC" w14:textId="18118EC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346699C4" w14:textId="2B28FBB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Where is the South West of England?</w:t>
            </w:r>
          </w:p>
        </w:tc>
        <w:tc>
          <w:tcPr>
            <w:tcW w:w="2200" w:type="dxa"/>
          </w:tcPr>
          <w:p w14:paraId="2350A4A1" w14:textId="27FACF2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does the physical geography of the SW look like? </w:t>
            </w:r>
          </w:p>
        </w:tc>
        <w:tc>
          <w:tcPr>
            <w:tcW w:w="2200" w:type="dxa"/>
          </w:tcPr>
          <w:p w14:paraId="06270939" w14:textId="6693541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are the main cities and towns in the SW? </w:t>
            </w:r>
          </w:p>
        </w:tc>
        <w:tc>
          <w:tcPr>
            <w:tcW w:w="2200" w:type="dxa"/>
          </w:tcPr>
          <w:p w14:paraId="798EE772" w14:textId="552D3A0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Why do people visit the South West? </w:t>
            </w:r>
          </w:p>
        </w:tc>
        <w:tc>
          <w:tcPr>
            <w:tcW w:w="2200" w:type="dxa"/>
          </w:tcPr>
          <w:p w14:paraId="28CC3D61" w14:textId="58A99A5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3D4274E" w14:paraId="17027010" w14:textId="77777777" w:rsidTr="0C3208F3">
        <w:tc>
          <w:tcPr>
            <w:tcW w:w="2200" w:type="dxa"/>
          </w:tcPr>
          <w:p w14:paraId="20EB7B71" w14:textId="3A58D4A8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28861506" w14:textId="38CD8AE0" w:rsidR="06E2B528" w:rsidRDefault="007D696B">
            <w:hyperlink r:id="rId134">
              <w:r w:rsidR="06E2B528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KS1: Villages, Towns and Cities</w:t>
              </w:r>
            </w:hyperlink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4B9F856C" w:rsidRPr="4EB9AF54">
              <w:rPr>
                <w:rFonts w:ascii="Arial" w:eastAsia="Arial" w:hAnsi="Arial" w:cs="Arial"/>
                <w:sz w:val="24"/>
                <w:szCs w:val="24"/>
              </w:rPr>
              <w:t xml:space="preserve">Start at lesson 1 and complete 1 lesson each week. </w:t>
            </w:r>
          </w:p>
        </w:tc>
      </w:tr>
      <w:tr w:rsidR="63D4274E" w14:paraId="456E8D2E" w14:textId="77777777" w:rsidTr="0C3208F3">
        <w:tc>
          <w:tcPr>
            <w:tcW w:w="2200" w:type="dxa"/>
          </w:tcPr>
          <w:p w14:paraId="054F111F" w14:textId="4FC53A1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Science</w:t>
            </w:r>
          </w:p>
          <w:p w14:paraId="07647687" w14:textId="1AC3749F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Rocks</w:t>
            </w:r>
          </w:p>
          <w:p w14:paraId="79EFAD9D" w14:textId="15EEFFD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06FE3F7" w14:textId="6ECBC4E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3B9FADA" w14:textId="4B1B6FA7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153A3F19" w14:textId="4A52A54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do I already know about rocks, soils and fossils? </w:t>
            </w:r>
          </w:p>
        </w:tc>
        <w:tc>
          <w:tcPr>
            <w:tcW w:w="2200" w:type="dxa"/>
          </w:tcPr>
          <w:p w14:paraId="063849EB" w14:textId="5662BB7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What are the different types of rocks around our school?</w:t>
            </w:r>
          </w:p>
        </w:tc>
        <w:tc>
          <w:tcPr>
            <w:tcW w:w="2200" w:type="dxa"/>
          </w:tcPr>
          <w:p w14:paraId="69790377" w14:textId="2DBED75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is a rock? How do I describe it? </w:t>
            </w:r>
          </w:p>
        </w:tc>
        <w:tc>
          <w:tcPr>
            <w:tcW w:w="2200" w:type="dxa"/>
          </w:tcPr>
          <w:p w14:paraId="4FA06311" w14:textId="4897431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Rock Investigation</w:t>
            </w:r>
          </w:p>
        </w:tc>
        <w:tc>
          <w:tcPr>
            <w:tcW w:w="2200" w:type="dxa"/>
          </w:tcPr>
          <w:p w14:paraId="2CC1AA39" w14:textId="14419BF2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What is a fossil? How do fossils form?</w:t>
            </w:r>
          </w:p>
          <w:p w14:paraId="593D517B" w14:textId="61F140C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066BF55" w14:textId="7E66471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can you find out about fossils? Who is Mary </w:t>
            </w:r>
            <w:proofErr w:type="spellStart"/>
            <w:r w:rsidRPr="63D4274E">
              <w:rPr>
                <w:rFonts w:ascii="Arial" w:eastAsia="Arial" w:hAnsi="Arial" w:cs="Arial"/>
                <w:sz w:val="24"/>
                <w:szCs w:val="24"/>
              </w:rPr>
              <w:t>Anning</w:t>
            </w:r>
            <w:proofErr w:type="spellEnd"/>
            <w:r w:rsidRPr="63D4274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2200" w:type="dxa"/>
          </w:tcPr>
          <w:p w14:paraId="1644DB2F" w14:textId="30ED606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is soil? </w:t>
            </w:r>
          </w:p>
          <w:p w14:paraId="6C5FBFD8" w14:textId="6F544BF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have I learnt? </w:t>
            </w:r>
          </w:p>
        </w:tc>
      </w:tr>
      <w:tr w:rsidR="63D4274E" w14:paraId="66700D68" w14:textId="77777777" w:rsidTr="0C3208F3">
        <w:tc>
          <w:tcPr>
            <w:tcW w:w="2200" w:type="dxa"/>
          </w:tcPr>
          <w:p w14:paraId="1953541F" w14:textId="6FC8ED41" w:rsidR="63D4274E" w:rsidRDefault="63D4274E"/>
        </w:tc>
        <w:tc>
          <w:tcPr>
            <w:tcW w:w="11000" w:type="dxa"/>
            <w:gridSpan w:val="5"/>
            <w:shd w:val="clear" w:color="auto" w:fill="BDD6EE" w:themeFill="accent1" w:themeFillTint="66"/>
          </w:tcPr>
          <w:p w14:paraId="0A90BF48" w14:textId="5869FCA6" w:rsidR="63D4274E" w:rsidRDefault="007D696B" w:rsidP="1AA8C5AC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</w:pPr>
            <w:hyperlink r:id="rId135">
              <w:proofErr w:type="spellStart"/>
              <w:r w:rsidR="63D4274E" w:rsidRPr="1AA8C5A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</w:t>
              </w:r>
              <w:r w:rsidR="6CADFD16" w:rsidRPr="1AA8C5A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Science</w:t>
              </w:r>
              <w:proofErr w:type="spellEnd"/>
              <w:r w:rsidR="63D4274E" w:rsidRPr="1AA8C5A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: Rock</w:t>
              </w:r>
              <w:r w:rsidR="4015C7EA" w:rsidRPr="1AA8C5A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cycle</w:t>
              </w:r>
            </w:hyperlink>
            <w:r w:rsidR="7F474F4C" w:rsidRPr="1AA8C5AC">
              <w:rPr>
                <w:rFonts w:ascii="Arial" w:eastAsia="Arial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  <w:r w:rsidR="4015C7EA" w:rsidRPr="1AA8C5AC">
              <w:rPr>
                <w:rFonts w:ascii="Arial" w:eastAsia="Arial" w:hAnsi="Arial" w:cs="Arial"/>
                <w:color w:val="5B9AD5"/>
                <w:sz w:val="24"/>
                <w:szCs w:val="24"/>
              </w:rPr>
              <w:t>Lessons 1- 6</w:t>
            </w:r>
          </w:p>
          <w:p w14:paraId="3EF1C29E" w14:textId="29684D43" w:rsidR="63D4274E" w:rsidRDefault="2A42A5F2" w:rsidP="1BEC37A3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</w:pPr>
            <w:r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 xml:space="preserve">Start at lesson 1 and complete </w:t>
            </w:r>
            <w:r w:rsidR="4467EAC1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one lesson</w:t>
            </w:r>
            <w:r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 xml:space="preserve"> a week.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14:paraId="78A534AF" w14:textId="77694514" w:rsidR="63D4274E" w:rsidRDefault="63D4274E"/>
        </w:tc>
      </w:tr>
      <w:tr w:rsidR="63D4274E" w14:paraId="7A653FB3" w14:textId="77777777" w:rsidTr="0C3208F3">
        <w:tc>
          <w:tcPr>
            <w:tcW w:w="2200" w:type="dxa"/>
          </w:tcPr>
          <w:p w14:paraId="471F55A3" w14:textId="2C2D966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History </w:t>
            </w:r>
          </w:p>
          <w:p w14:paraId="17B94B47" w14:textId="421E469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F546315" w14:textId="1E6E2F55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Ancient Egypt</w:t>
            </w:r>
          </w:p>
        </w:tc>
        <w:tc>
          <w:tcPr>
            <w:tcW w:w="2200" w:type="dxa"/>
          </w:tcPr>
          <w:p w14:paraId="61CE122C" w14:textId="7BFE405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Why was the River Nile so important to Ancient Egyptians? </w:t>
            </w:r>
          </w:p>
          <w:p w14:paraId="0C3F6A58" w14:textId="6B3041A5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5B50BFB4" w14:textId="6DF6A45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was the structure of Ancient Egyptian society? </w:t>
            </w:r>
          </w:p>
          <w:p w14:paraId="5D14E9CF" w14:textId="1EF5C04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087E2089" w14:textId="0F20DD0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was </w:t>
            </w:r>
            <w:r w:rsidRPr="63D4274E">
              <w:rPr>
                <w:rFonts w:ascii="Times New Roman" w:eastAsia="Times New Roman" w:hAnsi="Times New Roman" w:cs="Times New Roman"/>
                <w:sz w:val="24"/>
                <w:szCs w:val="24"/>
              </w:rPr>
              <w:t>life like for Ancient Egyptians?</w:t>
            </w:r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D089041" w14:textId="12CE697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05B284C0" w14:textId="10E5DE3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did Ancient Egyptians believe about life after death? </w:t>
            </w:r>
          </w:p>
          <w:p w14:paraId="42F073B0" w14:textId="162E33C5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6BFECF6F" w14:textId="45825D9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Discover how the Egyptians built the pyramids</w:t>
            </w:r>
          </w:p>
        </w:tc>
        <w:tc>
          <w:tcPr>
            <w:tcW w:w="2200" w:type="dxa"/>
          </w:tcPr>
          <w:p w14:paraId="7B5531C0" w14:textId="69FF2F2B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do we know so much about Tutankhamun?  </w:t>
            </w:r>
          </w:p>
          <w:p w14:paraId="690BF892" w14:textId="2303586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3D4274E" w14:paraId="5F77BF87" w14:textId="77777777" w:rsidTr="0C3208F3">
        <w:tc>
          <w:tcPr>
            <w:tcW w:w="2200" w:type="dxa"/>
          </w:tcPr>
          <w:p w14:paraId="33BF70D8" w14:textId="76B65854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0A889605" w14:textId="42853E9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Complete </w:t>
            </w:r>
            <w:hyperlink r:id="rId136">
              <w:r w:rsidRPr="63D4274E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these activities</w:t>
              </w:r>
            </w:hyperlink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on BBC </w:t>
            </w:r>
            <w:proofErr w:type="spellStart"/>
            <w:r w:rsidRPr="63D4274E">
              <w:rPr>
                <w:rFonts w:ascii="Arial" w:eastAsia="Arial" w:hAnsi="Arial" w:cs="Arial"/>
                <w:sz w:val="24"/>
                <w:szCs w:val="24"/>
              </w:rPr>
              <w:t>Bitesize</w:t>
            </w:r>
            <w:proofErr w:type="spellEnd"/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to find out about the Ancient </w:t>
            </w:r>
            <w:proofErr w:type="spellStart"/>
            <w:r w:rsidRPr="63D4274E">
              <w:rPr>
                <w:rFonts w:ascii="Arial" w:eastAsia="Arial" w:hAnsi="Arial" w:cs="Arial"/>
                <w:sz w:val="24"/>
                <w:szCs w:val="24"/>
              </w:rPr>
              <w:t>Eqyptians</w:t>
            </w:r>
            <w:proofErr w:type="spellEnd"/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. When you have completed them create a piece of work that shows what you have learnt. This could </w:t>
            </w:r>
            <w:proofErr w:type="gramStart"/>
            <w:r w:rsidRPr="63D4274E">
              <w:rPr>
                <w:rFonts w:ascii="Arial" w:eastAsia="Arial" w:hAnsi="Arial" w:cs="Arial"/>
                <w:sz w:val="24"/>
                <w:szCs w:val="24"/>
              </w:rPr>
              <w:t>be  anything</w:t>
            </w:r>
            <w:proofErr w:type="gramEnd"/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63D4274E"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gramStart"/>
            <w:r w:rsidRPr="63D4274E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gramEnd"/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piece of writing, a piece of art, a fact file, a quiz.</w:t>
            </w:r>
          </w:p>
        </w:tc>
      </w:tr>
    </w:tbl>
    <w:p w14:paraId="09075EF2" w14:textId="712435E3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B5601BE" w14:textId="50DAABFD" w:rsidR="487D9217" w:rsidRDefault="487D9217" w:rsidP="63D4274E">
      <w:pPr>
        <w:spacing w:line="257" w:lineRule="auto"/>
      </w:pPr>
      <w:r>
        <w:br/>
      </w:r>
    </w:p>
    <w:p w14:paraId="2D846417" w14:textId="4F904FDD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C34C9AD" w14:textId="0F305121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t xml:space="preserve">Year 2 </w:t>
      </w:r>
      <w:r w:rsidRPr="63D4274E">
        <w:rPr>
          <w:rFonts w:ascii="Arial" w:eastAsia="Arial" w:hAnsi="Arial" w:cs="Arial"/>
          <w:sz w:val="24"/>
          <w:szCs w:val="24"/>
        </w:rPr>
        <w:t>(Add RE, PE, MFL, PSHE)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  <w:gridCol w:w="2200"/>
        <w:gridCol w:w="2200"/>
        <w:gridCol w:w="2200"/>
      </w:tblGrid>
      <w:tr w:rsidR="63D4274E" w14:paraId="41DB45F2" w14:textId="77777777" w:rsidTr="0C3208F3">
        <w:tc>
          <w:tcPr>
            <w:tcW w:w="2200" w:type="dxa"/>
          </w:tcPr>
          <w:p w14:paraId="70AED42E" w14:textId="337519C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18A48FA2" w14:textId="1D8787A2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200" w:type="dxa"/>
          </w:tcPr>
          <w:p w14:paraId="30AA06B9" w14:textId="237B0A28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200" w:type="dxa"/>
          </w:tcPr>
          <w:p w14:paraId="1829ACB4" w14:textId="019FF4E1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200" w:type="dxa"/>
          </w:tcPr>
          <w:p w14:paraId="7EA22FE0" w14:textId="0B35508E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200" w:type="dxa"/>
          </w:tcPr>
          <w:p w14:paraId="08B488DA" w14:textId="38B67993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200" w:type="dxa"/>
          </w:tcPr>
          <w:p w14:paraId="4DC2E408" w14:textId="02E8C95D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6</w:t>
            </w:r>
          </w:p>
        </w:tc>
      </w:tr>
      <w:tr w:rsidR="63D4274E" w14:paraId="52AD4B24" w14:textId="77777777" w:rsidTr="0C3208F3">
        <w:tc>
          <w:tcPr>
            <w:tcW w:w="2200" w:type="dxa"/>
          </w:tcPr>
          <w:p w14:paraId="64B3402C" w14:textId="2BD77EF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English</w:t>
            </w:r>
          </w:p>
        </w:tc>
        <w:tc>
          <w:tcPr>
            <w:tcW w:w="4400" w:type="dxa"/>
            <w:gridSpan w:val="2"/>
          </w:tcPr>
          <w:p w14:paraId="2C619557" w14:textId="121D542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Instructions</w:t>
            </w:r>
          </w:p>
        </w:tc>
        <w:tc>
          <w:tcPr>
            <w:tcW w:w="6600" w:type="dxa"/>
            <w:gridSpan w:val="3"/>
          </w:tcPr>
          <w:p w14:paraId="0C601D4D" w14:textId="771454BD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Recount</w:t>
            </w:r>
          </w:p>
        </w:tc>
        <w:tc>
          <w:tcPr>
            <w:tcW w:w="2200" w:type="dxa"/>
          </w:tcPr>
          <w:p w14:paraId="6316C8D2" w14:textId="4EBC248A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Poetry</w:t>
            </w:r>
          </w:p>
        </w:tc>
      </w:tr>
      <w:tr w:rsidR="63D4274E" w14:paraId="67F839E9" w14:textId="77777777" w:rsidTr="0C3208F3">
        <w:tc>
          <w:tcPr>
            <w:tcW w:w="2200" w:type="dxa"/>
          </w:tcPr>
          <w:p w14:paraId="77C899FD" w14:textId="6ED5BEDC" w:rsidR="63D4274E" w:rsidRDefault="63D4274E"/>
        </w:tc>
        <w:tc>
          <w:tcPr>
            <w:tcW w:w="4400" w:type="dxa"/>
            <w:gridSpan w:val="2"/>
            <w:shd w:val="clear" w:color="auto" w:fill="BDD6EE" w:themeFill="accent1" w:themeFillTint="66"/>
          </w:tcPr>
          <w:p w14:paraId="59FD7E5A" w14:textId="291C2D48" w:rsidR="63D4274E" w:rsidRDefault="007D696B" w:rsidP="15DFB658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37">
              <w:r w:rsidR="3750EEE9" w:rsidRPr="15DFB658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KS1: Instructions</w:t>
              </w:r>
            </w:hyperlink>
            <w:r w:rsidR="63D4274E" w:rsidRPr="15DFB65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5CC25F3" w14:textId="20CAB62C" w:rsidR="1F2DC247" w:rsidRDefault="1F2DC247" w:rsidP="15DFB6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5DFB65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Start at lesson 1 and complete one lesson a day.</w:t>
            </w:r>
          </w:p>
          <w:p w14:paraId="2DE9A715" w14:textId="7FF06153" w:rsidR="15DFB658" w:rsidRDefault="15DFB658" w:rsidP="15DFB65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79E264D" w14:textId="7946BF37" w:rsidR="63D4274E" w:rsidRDefault="63D4274E">
            <w:r w:rsidRPr="15DFB65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00" w:type="dxa"/>
            <w:gridSpan w:val="3"/>
            <w:shd w:val="clear" w:color="auto" w:fill="BDD6EE" w:themeFill="accent1" w:themeFillTint="66"/>
          </w:tcPr>
          <w:p w14:paraId="2207DB54" w14:textId="64FC5308" w:rsidR="63D4274E" w:rsidRDefault="007D696B">
            <w:hyperlink r:id="rId138">
              <w:r w:rsidR="24427959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KS1: Recount: News report (10 lessons)</w:t>
              </w:r>
            </w:hyperlink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7F1FA19" w14:textId="0C8F8A55" w:rsidR="27994133" w:rsidRDefault="27994133" w:rsidP="4EB9AF54">
            <w:r w:rsidRPr="4EB9AF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Start at lesson 1 and complete one lesson a day.</w:t>
            </w:r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BDD6EE" w:themeFill="accent1" w:themeFillTint="66"/>
          </w:tcPr>
          <w:p w14:paraId="6F8CBF62" w14:textId="1385A4CD" w:rsidR="63D4274E" w:rsidRDefault="007D696B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39">
              <w:r w:rsidR="07828E70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KS1: The Unlucky Man: character (5 lessons)</w:t>
              </w:r>
            </w:hyperlink>
            <w:r w:rsidR="68DF49EF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8DF49EF" w:rsidRPr="4EB9AF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Start at lesson 1 and complete one lesson a day.</w:t>
            </w:r>
          </w:p>
        </w:tc>
      </w:tr>
      <w:tr w:rsidR="63D4274E" w14:paraId="651077A0" w14:textId="77777777" w:rsidTr="0C3208F3">
        <w:tc>
          <w:tcPr>
            <w:tcW w:w="2200" w:type="dxa"/>
          </w:tcPr>
          <w:p w14:paraId="66793E11" w14:textId="1F481C7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Maths</w:t>
            </w:r>
          </w:p>
        </w:tc>
        <w:tc>
          <w:tcPr>
            <w:tcW w:w="8800" w:type="dxa"/>
            <w:gridSpan w:val="4"/>
          </w:tcPr>
          <w:p w14:paraId="419F039E" w14:textId="2F62C74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Multiplication and division </w:t>
            </w:r>
          </w:p>
        </w:tc>
        <w:tc>
          <w:tcPr>
            <w:tcW w:w="4400" w:type="dxa"/>
            <w:gridSpan w:val="2"/>
          </w:tcPr>
          <w:p w14:paraId="1C4B859E" w14:textId="43C7D3C9" w:rsidR="63D4274E" w:rsidRDefault="1AEB049B">
            <w:r w:rsidRPr="12C1A251">
              <w:rPr>
                <w:rFonts w:ascii="Arial" w:eastAsia="Arial" w:hAnsi="Arial" w:cs="Arial"/>
                <w:sz w:val="24"/>
                <w:szCs w:val="24"/>
              </w:rPr>
              <w:t>Number and statistics</w:t>
            </w:r>
          </w:p>
        </w:tc>
      </w:tr>
      <w:tr w:rsidR="63D4274E" w14:paraId="52EA29A0" w14:textId="77777777" w:rsidTr="0C3208F3">
        <w:tc>
          <w:tcPr>
            <w:tcW w:w="2200" w:type="dxa"/>
          </w:tcPr>
          <w:p w14:paraId="01E41F9F" w14:textId="3076A5A6" w:rsidR="63D4274E" w:rsidRDefault="63D4274E"/>
        </w:tc>
        <w:tc>
          <w:tcPr>
            <w:tcW w:w="2200" w:type="dxa"/>
            <w:shd w:val="clear" w:color="auto" w:fill="BDD6EE" w:themeFill="accent1" w:themeFillTint="66"/>
          </w:tcPr>
          <w:p w14:paraId="46767A48" w14:textId="7BEC1128" w:rsidR="75F39305" w:rsidRDefault="75F39305" w:rsidP="1A059D0C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Wk1</w:t>
            </w:r>
          </w:p>
          <w:p w14:paraId="1486BDD5" w14:textId="3D007072" w:rsidR="63D4274E" w:rsidRDefault="007D696B" w:rsidP="4EB9AF54">
            <w:pPr>
              <w:spacing w:line="259" w:lineRule="auto"/>
            </w:pPr>
            <w:hyperlink r:id="rId140">
              <w:r w:rsidR="5DFC569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5A56A6B7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41">
              <w:r w:rsidR="5DFC569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714720B0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42">
              <w:r w:rsidR="5DFC569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15393D37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43">
              <w:r w:rsidR="5DFC569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24F8CB91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44">
              <w:r w:rsidR="5DFC569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44DB2471" w14:textId="3145AAD2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089D9DB4" w14:textId="513060EB" w:rsidR="63D4274E" w:rsidRDefault="06F1476D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Wk2</w:t>
            </w:r>
          </w:p>
          <w:p w14:paraId="7491E709" w14:textId="2CCCE482" w:rsidR="63D4274E" w:rsidRDefault="007D696B" w:rsidP="4EB9AF54">
            <w:pPr>
              <w:spacing w:line="259" w:lineRule="auto"/>
            </w:pPr>
            <w:hyperlink r:id="rId145">
              <w:r w:rsidR="5DFC569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47078AAF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46">
              <w:r w:rsidR="5DFC569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0AD91C11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47">
              <w:r w:rsidR="5DFC569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12390F02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48">
              <w:r w:rsidR="5DFC569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360D36A8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49">
              <w:r w:rsidR="5DFC569B" w:rsidRPr="1A059D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5C4DE37D" w14:textId="2A796414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21841BEB" w14:textId="493FE955" w:rsidR="63D4274E" w:rsidRDefault="47C72A8A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Wk3</w:t>
            </w:r>
          </w:p>
          <w:p w14:paraId="1A7684C1" w14:textId="42383362" w:rsidR="63D4274E" w:rsidRDefault="007D696B" w:rsidP="4EB9AF54">
            <w:pPr>
              <w:spacing w:line="259" w:lineRule="auto"/>
            </w:pPr>
            <w:hyperlink r:id="rId150">
              <w:r w:rsidR="2879E237" w:rsidRPr="12C1A25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11E2FB97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51">
              <w:r w:rsidR="0983FA3C" w:rsidRPr="12C1A25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2ABB192B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52">
              <w:r w:rsidR="0983FA3C" w:rsidRPr="12C1A25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5EFC1BE0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53">
              <w:r w:rsidR="0983FA3C" w:rsidRPr="12C1A25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013980FF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54">
              <w:r w:rsidR="0983FA3C" w:rsidRPr="12C1A25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5A709A71" w14:textId="3AABBCFA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2BD32767" w14:textId="544D151F" w:rsidR="63D4274E" w:rsidRDefault="318B59AF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Wk4</w:t>
            </w:r>
          </w:p>
          <w:p w14:paraId="35CE293D" w14:textId="7035D1BE" w:rsidR="63D4274E" w:rsidRDefault="007D696B" w:rsidP="4EB9AF54">
            <w:pPr>
              <w:spacing w:line="259" w:lineRule="auto"/>
            </w:pPr>
            <w:hyperlink r:id="rId155">
              <w:r w:rsidR="2879E237" w:rsidRPr="12C1A25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0ADC0576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56">
              <w:r w:rsidR="0983FA3C" w:rsidRPr="12C1A25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02C6A376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57">
              <w:r w:rsidR="0983FA3C" w:rsidRPr="12C1A25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4A15583C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58">
              <w:r w:rsidR="0DEAED8C" w:rsidRPr="429F836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4B0778BF" w14:textId="19DD7B7A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1F7066E3" w14:textId="1846D467" w:rsidR="63D4274E" w:rsidRDefault="562570BC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Wk5</w:t>
            </w:r>
          </w:p>
          <w:p w14:paraId="63CC6B49" w14:textId="3462E374" w:rsidR="63D4274E" w:rsidRDefault="007D696B" w:rsidP="4EB9AF54">
            <w:pPr>
              <w:spacing w:line="259" w:lineRule="auto"/>
            </w:pPr>
            <w:hyperlink r:id="rId159">
              <w:r w:rsidR="63AB32E7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1236F349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60">
              <w:r w:rsidR="0CFF8BDD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30E42A35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61">
              <w:r w:rsidR="0CFF8BDD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7AEEFC4B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62">
              <w:r w:rsidR="0CFF8BDD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49F18786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63">
              <w:r w:rsidR="0CFF8BDD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6125A897" w14:textId="50FAB1D9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BDD6EE" w:themeFill="accent1" w:themeFillTint="66"/>
          </w:tcPr>
          <w:p w14:paraId="3F1E7E36" w14:textId="4C7F23C3" w:rsidR="63D4274E" w:rsidRDefault="6ADD6C69" w:rsidP="4EB9AF54">
            <w:pPr>
              <w:spacing w:line="259" w:lineRule="auto"/>
            </w:pPr>
            <w:r w:rsidRPr="1A059D0C">
              <w:rPr>
                <w:rFonts w:ascii="Arial" w:eastAsia="Arial" w:hAnsi="Arial" w:cs="Arial"/>
                <w:sz w:val="24"/>
                <w:szCs w:val="24"/>
              </w:rPr>
              <w:t>White Rose Wk6</w:t>
            </w:r>
          </w:p>
          <w:p w14:paraId="3F2D7D4C" w14:textId="12F8D461" w:rsidR="63D4274E" w:rsidRDefault="007D696B" w:rsidP="4EB9AF54">
            <w:pPr>
              <w:spacing w:line="259" w:lineRule="auto"/>
            </w:pPr>
            <w:hyperlink r:id="rId164">
              <w:r w:rsidR="63AB32E7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45091E6A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65">
              <w:r w:rsidR="0CFF8BDD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0FD5405C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66">
              <w:r w:rsidR="0CFF8BDD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77B42034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67">
              <w:r w:rsidR="0CFF8BDD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7774E5FF" w14:textId="34B3634E" w:rsidR="63D4274E" w:rsidRDefault="63D4274E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3D4274E" w14:paraId="3F36E4B6" w14:textId="77777777" w:rsidTr="0C3208F3">
        <w:tc>
          <w:tcPr>
            <w:tcW w:w="2200" w:type="dxa"/>
          </w:tcPr>
          <w:p w14:paraId="32F2B7DB" w14:textId="15FFD5EA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Geography</w:t>
            </w:r>
          </w:p>
          <w:p w14:paraId="7A49D7FA" w14:textId="07BBF022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D7C7010" w14:textId="687107B6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Is everywhere in the world like here? </w:t>
            </w:r>
          </w:p>
        </w:tc>
        <w:tc>
          <w:tcPr>
            <w:tcW w:w="2200" w:type="dxa"/>
          </w:tcPr>
          <w:p w14:paraId="69F8A084" w14:textId="7FA114E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lastRenderedPageBreak/>
              <w:t>Where is Tokyo?</w:t>
            </w:r>
          </w:p>
        </w:tc>
        <w:tc>
          <w:tcPr>
            <w:tcW w:w="2200" w:type="dxa"/>
          </w:tcPr>
          <w:p w14:paraId="26630381" w14:textId="112DF794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could I get to Tokyo from the UK? </w:t>
            </w:r>
          </w:p>
        </w:tc>
        <w:tc>
          <w:tcPr>
            <w:tcW w:w="2200" w:type="dxa"/>
          </w:tcPr>
          <w:p w14:paraId="2F9716F2" w14:textId="2E9A6CBD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is it like to live in Tokyo? </w:t>
            </w:r>
          </w:p>
        </w:tc>
        <w:tc>
          <w:tcPr>
            <w:tcW w:w="2200" w:type="dxa"/>
          </w:tcPr>
          <w:p w14:paraId="3ADA03CF" w14:textId="5A09BFC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is the difference </w:t>
            </w:r>
            <w:r w:rsidRPr="63D4274E">
              <w:rPr>
                <w:rFonts w:ascii="Arial" w:eastAsia="Arial" w:hAnsi="Arial" w:cs="Arial"/>
                <w:sz w:val="24"/>
                <w:szCs w:val="24"/>
              </w:rPr>
              <w:lastRenderedPageBreak/>
              <w:t>between Tokyo and the UK?</w:t>
            </w:r>
          </w:p>
        </w:tc>
        <w:tc>
          <w:tcPr>
            <w:tcW w:w="2200" w:type="dxa"/>
          </w:tcPr>
          <w:p w14:paraId="627D2D54" w14:textId="5952154A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What is the same about Tokyo and the UK? </w:t>
            </w:r>
          </w:p>
        </w:tc>
        <w:tc>
          <w:tcPr>
            <w:tcW w:w="2200" w:type="dxa"/>
          </w:tcPr>
          <w:p w14:paraId="320A53F1" w14:textId="0848CB2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3D4274E" w14:paraId="047D8915" w14:textId="77777777" w:rsidTr="0C3208F3">
        <w:tc>
          <w:tcPr>
            <w:tcW w:w="2200" w:type="dxa"/>
          </w:tcPr>
          <w:p w14:paraId="1AF07CC5" w14:textId="390C9E46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5B7090F6" w14:textId="62A6AB12" w:rsidR="15815CB6" w:rsidRDefault="007D696B">
            <w:hyperlink r:id="rId168">
              <w:r w:rsidR="15815CB6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KS1: Seven Continents</w:t>
              </w:r>
            </w:hyperlink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B89FC84" w:rsidRPr="4EB9AF54">
              <w:rPr>
                <w:rFonts w:ascii="Arial" w:eastAsia="Arial" w:hAnsi="Arial" w:cs="Arial"/>
                <w:sz w:val="24"/>
                <w:szCs w:val="24"/>
              </w:rPr>
              <w:t xml:space="preserve">Start at lesson 1 and complete 1 lesson a week. </w:t>
            </w:r>
          </w:p>
        </w:tc>
      </w:tr>
      <w:tr w:rsidR="63D4274E" w14:paraId="061F1F7B" w14:textId="77777777" w:rsidTr="0C3208F3">
        <w:tc>
          <w:tcPr>
            <w:tcW w:w="2200" w:type="dxa"/>
          </w:tcPr>
          <w:p w14:paraId="322A3C28" w14:textId="32E4212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Science</w:t>
            </w:r>
          </w:p>
          <w:p w14:paraId="6179E7B0" w14:textId="5D1578D0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Uses of Everyday Materials</w:t>
            </w:r>
          </w:p>
        </w:tc>
        <w:tc>
          <w:tcPr>
            <w:tcW w:w="4400" w:type="dxa"/>
            <w:gridSpan w:val="2"/>
          </w:tcPr>
          <w:p w14:paraId="0499BF10" w14:textId="066F0CB4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What is in the bag?</w:t>
            </w:r>
          </w:p>
          <w:p w14:paraId="700DF075" w14:textId="5D8E32A1" w:rsidR="63D4274E" w:rsidRDefault="63D4274E">
            <w:r w:rsidRPr="3588987C">
              <w:rPr>
                <w:rFonts w:ascii="Arial" w:eastAsia="Arial" w:hAnsi="Arial" w:cs="Arial"/>
                <w:sz w:val="24"/>
                <w:szCs w:val="24"/>
              </w:rPr>
              <w:t xml:space="preserve">How can I find out the answer to my question? </w:t>
            </w:r>
          </w:p>
          <w:p w14:paraId="7BAD6D03" w14:textId="2ECB6E88" w:rsidR="63D4274E" w:rsidRDefault="63D4274E">
            <w:r w:rsidRPr="3588987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363F5619" w14:textId="03E7C37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What materials have been used to build a … car/ bike and why?</w:t>
            </w:r>
          </w:p>
        </w:tc>
        <w:tc>
          <w:tcPr>
            <w:tcW w:w="2200" w:type="dxa"/>
          </w:tcPr>
          <w:p w14:paraId="5CDB1826" w14:textId="2452027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material would make the best reflective jacket? </w:t>
            </w:r>
          </w:p>
        </w:tc>
        <w:tc>
          <w:tcPr>
            <w:tcW w:w="4400" w:type="dxa"/>
            <w:gridSpan w:val="2"/>
          </w:tcPr>
          <w:p w14:paraId="1C4F270A" w14:textId="25B165AA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Who is John Dunlop/ Charles Macintosh or John McAdam? How did Charles Macintosh create a waterproof coat?</w:t>
            </w:r>
          </w:p>
        </w:tc>
      </w:tr>
      <w:tr w:rsidR="63D4274E" w14:paraId="571431AB" w14:textId="77777777" w:rsidTr="0C3208F3">
        <w:tc>
          <w:tcPr>
            <w:tcW w:w="2200" w:type="dxa"/>
          </w:tcPr>
          <w:p w14:paraId="0BDB555C" w14:textId="0DA2A096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703B4F0E" w14:textId="701A797B" w:rsidR="63D4274E" w:rsidRDefault="007D696B" w:rsidP="1BEC37A3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  <w:u w:val="single"/>
              </w:rPr>
            </w:pPr>
            <w:hyperlink r:id="rId169">
              <w:r w:rsidR="63D4274E" w:rsidRPr="1BEC37A3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 xml:space="preserve">Oak </w:t>
              </w:r>
              <w:r w:rsidR="07907616" w:rsidRPr="1BEC37A3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Science: changing materials</w:t>
              </w:r>
            </w:hyperlink>
            <w:r w:rsidR="35A66F99" w:rsidRPr="1BEC37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7907616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Lessons 1- 6</w:t>
            </w:r>
          </w:p>
          <w:p w14:paraId="500CE475" w14:textId="05657030" w:rsidR="63D4274E" w:rsidRDefault="07907616" w:rsidP="1BEC37A3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</w:pPr>
            <w:r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Start at lesson 1 and complete one lesson a week</w:t>
            </w:r>
            <w:r w:rsidR="10869D36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.</w:t>
            </w:r>
          </w:p>
        </w:tc>
      </w:tr>
      <w:tr w:rsidR="63D4274E" w14:paraId="2F8F19FD" w14:textId="77777777" w:rsidTr="0C3208F3">
        <w:tc>
          <w:tcPr>
            <w:tcW w:w="2200" w:type="dxa"/>
          </w:tcPr>
          <w:p w14:paraId="672DEF84" w14:textId="1877B1F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History </w:t>
            </w:r>
          </w:p>
          <w:p w14:paraId="1068FBD9" w14:textId="1D1E50C8" w:rsidR="63D4274E" w:rsidRDefault="63D4274E" w:rsidP="63D4274E">
            <w:pPr>
              <w:spacing w:line="276" w:lineRule="auto"/>
            </w:pPr>
            <w:r w:rsidRPr="63D4274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Comparing the lives of 2 significant individuals: </w:t>
            </w:r>
          </w:p>
          <w:p w14:paraId="2DFB0A82" w14:textId="77103976" w:rsidR="63D4274E" w:rsidRDefault="63D4274E" w:rsidP="63D4274E">
            <w:pPr>
              <w:spacing w:line="276" w:lineRule="auto"/>
            </w:pPr>
            <w:r w:rsidRPr="63D4274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Mary </w:t>
            </w:r>
            <w:proofErr w:type="spellStart"/>
            <w:r w:rsidRPr="63D4274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Seacole</w:t>
            </w:r>
            <w:proofErr w:type="spellEnd"/>
            <w:r w:rsidRPr="63D4274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and Florence Nightingale</w:t>
            </w:r>
          </w:p>
          <w:p w14:paraId="1529BEC1" w14:textId="1F97B4A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24A215A0" w14:textId="1795C374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Who was Florence Nightingale and when did she live? </w:t>
            </w:r>
          </w:p>
        </w:tc>
        <w:tc>
          <w:tcPr>
            <w:tcW w:w="2200" w:type="dxa"/>
          </w:tcPr>
          <w:p w14:paraId="4F6396A3" w14:textId="6AABC804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successful was Florence Nightingale at Scutari Hospital?  </w:t>
            </w:r>
          </w:p>
          <w:p w14:paraId="04CCF9F9" w14:textId="3C6FE3F9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62BFD708" w14:textId="143721EB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Who was Mary </w:t>
            </w:r>
            <w:proofErr w:type="spellStart"/>
            <w:r w:rsidRPr="63D4274E">
              <w:rPr>
                <w:rFonts w:ascii="Arial" w:eastAsia="Arial" w:hAnsi="Arial" w:cs="Arial"/>
                <w:sz w:val="24"/>
                <w:szCs w:val="24"/>
              </w:rPr>
              <w:t>Seacole</w:t>
            </w:r>
            <w:proofErr w:type="spellEnd"/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and when did she live?  </w:t>
            </w:r>
          </w:p>
        </w:tc>
        <w:tc>
          <w:tcPr>
            <w:tcW w:w="2200" w:type="dxa"/>
          </w:tcPr>
          <w:p w14:paraId="0058CB4D" w14:textId="2420BEC9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did Mary </w:t>
            </w:r>
            <w:proofErr w:type="spellStart"/>
            <w:r w:rsidRPr="63D4274E">
              <w:rPr>
                <w:rFonts w:ascii="Arial" w:eastAsia="Arial" w:hAnsi="Arial" w:cs="Arial"/>
                <w:sz w:val="24"/>
                <w:szCs w:val="24"/>
              </w:rPr>
              <w:t>Seacole</w:t>
            </w:r>
            <w:proofErr w:type="spellEnd"/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improve the lives of soldiers during the Crimean war? </w:t>
            </w:r>
          </w:p>
          <w:p w14:paraId="32498097" w14:textId="441A5C7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7EA53F0C" w14:textId="4D35DDF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are the similarities and differences </w:t>
            </w:r>
            <w:r w:rsidRPr="63D4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between Florence Nightingale and Mary </w:t>
            </w:r>
            <w:proofErr w:type="spellStart"/>
            <w:r w:rsidRPr="63D4274E">
              <w:rPr>
                <w:rFonts w:ascii="Times New Roman" w:eastAsia="Times New Roman" w:hAnsi="Times New Roman" w:cs="Times New Roman"/>
                <w:sz w:val="24"/>
                <w:szCs w:val="24"/>
              </w:rPr>
              <w:t>Seacole</w:t>
            </w:r>
            <w:proofErr w:type="spellEnd"/>
            <w:r w:rsidRPr="63D4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DBFAE04" w14:textId="4633C5A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486A97E9" w14:textId="40BEDC44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were their beliefs different to other nurses at that time?  </w:t>
            </w:r>
          </w:p>
          <w:p w14:paraId="75DBDF18" w14:textId="36D4B50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3D4274E" w14:paraId="7AE3AA04" w14:textId="77777777" w:rsidTr="0C3208F3">
        <w:tc>
          <w:tcPr>
            <w:tcW w:w="2200" w:type="dxa"/>
          </w:tcPr>
          <w:p w14:paraId="511451EF" w14:textId="387F752C" w:rsidR="63D4274E" w:rsidRDefault="63D4274E"/>
        </w:tc>
        <w:tc>
          <w:tcPr>
            <w:tcW w:w="13200" w:type="dxa"/>
            <w:gridSpan w:val="6"/>
            <w:shd w:val="clear" w:color="auto" w:fill="BDD6EE" w:themeFill="accent1" w:themeFillTint="66"/>
          </w:tcPr>
          <w:p w14:paraId="0A8BFF82" w14:textId="63A31949" w:rsidR="63D4274E" w:rsidRDefault="007D696B">
            <w:hyperlink r:id="rId170">
              <w:r w:rsidR="63D4274E" w:rsidRPr="4EB9AF54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These activities</w:t>
              </w:r>
            </w:hyperlink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on BBC </w:t>
            </w:r>
            <w:proofErr w:type="spellStart"/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>Bitesize</w:t>
            </w:r>
            <w:proofErr w:type="spellEnd"/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tell you about Florence Nightingale.  </w:t>
            </w:r>
            <w:hyperlink r:id="rId171">
              <w:r w:rsidR="63D4274E" w:rsidRPr="4EB9AF54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These activities</w:t>
              </w:r>
            </w:hyperlink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tell you about Mary </w:t>
            </w:r>
            <w:proofErr w:type="spellStart"/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>Seacole</w:t>
            </w:r>
            <w:proofErr w:type="spellEnd"/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.  When you have watched them both, write 5 facts </w:t>
            </w:r>
            <w:r w:rsidR="0575F484" w:rsidRPr="4EB9AF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>bout each of the women.</w:t>
            </w:r>
          </w:p>
        </w:tc>
      </w:tr>
    </w:tbl>
    <w:p w14:paraId="382E95B6" w14:textId="354B04EC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BD6595D" w14:textId="66C64D5D" w:rsidR="63D4274E" w:rsidRDefault="63D4274E" w:rsidP="63D4274E">
      <w:pPr>
        <w:spacing w:line="257" w:lineRule="auto"/>
      </w:pPr>
      <w:r>
        <w:br/>
      </w:r>
      <w:r w:rsidR="1938DD1B" w:rsidRPr="63D4274E">
        <w:rPr>
          <w:rFonts w:ascii="Arial" w:eastAsia="Arial" w:hAnsi="Arial" w:cs="Arial"/>
          <w:b/>
          <w:bCs/>
          <w:sz w:val="24"/>
          <w:szCs w:val="24"/>
        </w:rPr>
        <w:t>Y</w:t>
      </w:r>
      <w:r w:rsidR="1AB74319" w:rsidRPr="63D4274E">
        <w:rPr>
          <w:rFonts w:ascii="Arial" w:eastAsia="Arial" w:hAnsi="Arial" w:cs="Arial"/>
          <w:b/>
          <w:bCs/>
          <w:sz w:val="24"/>
          <w:szCs w:val="24"/>
        </w:rPr>
        <w:t xml:space="preserve">ear 1 </w:t>
      </w:r>
      <w:r w:rsidR="1AB74319" w:rsidRPr="63D4274E">
        <w:rPr>
          <w:rFonts w:ascii="Arial" w:eastAsia="Arial" w:hAnsi="Arial" w:cs="Arial"/>
          <w:sz w:val="24"/>
          <w:szCs w:val="24"/>
        </w:rPr>
        <w:t>(Add RE, PE, MFL, PSHE)</w:t>
      </w:r>
    </w:p>
    <w:tbl>
      <w:tblPr>
        <w:tblStyle w:val="TableGrid"/>
        <w:tblW w:w="15315" w:type="dxa"/>
        <w:tblLayout w:type="fixed"/>
        <w:tblLook w:val="04A0" w:firstRow="1" w:lastRow="0" w:firstColumn="1" w:lastColumn="0" w:noHBand="0" w:noVBand="1"/>
      </w:tblPr>
      <w:tblGrid>
        <w:gridCol w:w="1400"/>
        <w:gridCol w:w="2340"/>
        <w:gridCol w:w="2370"/>
        <w:gridCol w:w="2280"/>
        <w:gridCol w:w="2295"/>
        <w:gridCol w:w="2325"/>
        <w:gridCol w:w="2305"/>
      </w:tblGrid>
      <w:tr w:rsidR="63D4274E" w14:paraId="657E0504" w14:textId="77777777" w:rsidTr="0C3208F3">
        <w:tc>
          <w:tcPr>
            <w:tcW w:w="1400" w:type="dxa"/>
          </w:tcPr>
          <w:p w14:paraId="6FE014A6" w14:textId="196A6FFB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7FE1FD5" w14:textId="45F0C8DB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370" w:type="dxa"/>
          </w:tcPr>
          <w:p w14:paraId="2FB0634F" w14:textId="4D4ED78E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280" w:type="dxa"/>
          </w:tcPr>
          <w:p w14:paraId="5A2B0DCA" w14:textId="43CE3671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295" w:type="dxa"/>
          </w:tcPr>
          <w:p w14:paraId="15D81868" w14:textId="36C959A4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325" w:type="dxa"/>
          </w:tcPr>
          <w:p w14:paraId="34612099" w14:textId="276747AB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305" w:type="dxa"/>
          </w:tcPr>
          <w:p w14:paraId="5E2CA106" w14:textId="64779D81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6</w:t>
            </w:r>
          </w:p>
        </w:tc>
      </w:tr>
      <w:tr w:rsidR="63D4274E" w14:paraId="79202AE8" w14:textId="77777777" w:rsidTr="0C3208F3">
        <w:tc>
          <w:tcPr>
            <w:tcW w:w="1400" w:type="dxa"/>
          </w:tcPr>
          <w:p w14:paraId="3EB48909" w14:textId="73A346C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English</w:t>
            </w:r>
          </w:p>
        </w:tc>
        <w:tc>
          <w:tcPr>
            <w:tcW w:w="6990" w:type="dxa"/>
            <w:gridSpan w:val="3"/>
          </w:tcPr>
          <w:p w14:paraId="0073D2BC" w14:textId="5DCA2C02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Narrative </w:t>
            </w:r>
          </w:p>
        </w:tc>
        <w:tc>
          <w:tcPr>
            <w:tcW w:w="4620" w:type="dxa"/>
            <w:gridSpan w:val="2"/>
          </w:tcPr>
          <w:p w14:paraId="5852B4D5" w14:textId="7201A24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Informal Letter (Postcard)</w:t>
            </w:r>
          </w:p>
        </w:tc>
        <w:tc>
          <w:tcPr>
            <w:tcW w:w="2305" w:type="dxa"/>
          </w:tcPr>
          <w:p w14:paraId="1A0025E2" w14:textId="4C189E3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Poem</w:t>
            </w:r>
          </w:p>
        </w:tc>
      </w:tr>
      <w:tr w:rsidR="63D4274E" w14:paraId="30D1FF59" w14:textId="77777777" w:rsidTr="0C3208F3">
        <w:tc>
          <w:tcPr>
            <w:tcW w:w="1400" w:type="dxa"/>
          </w:tcPr>
          <w:p w14:paraId="36FC3A52" w14:textId="257F6951" w:rsidR="63D4274E" w:rsidRDefault="63D4274E"/>
        </w:tc>
        <w:tc>
          <w:tcPr>
            <w:tcW w:w="6990" w:type="dxa"/>
            <w:gridSpan w:val="3"/>
            <w:shd w:val="clear" w:color="auto" w:fill="BDD6EE" w:themeFill="accent1" w:themeFillTint="66"/>
          </w:tcPr>
          <w:p w14:paraId="538D26A2" w14:textId="1639AFE0" w:rsidR="63D4274E" w:rsidRDefault="007D696B" w:rsidP="257364BB">
            <w:pPr>
              <w:rPr>
                <w:sz w:val="18"/>
                <w:szCs w:val="18"/>
              </w:rPr>
            </w:pPr>
            <w:hyperlink r:id="rId172">
              <w:r w:rsidR="182030AF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Oak KS1: Monkeys and Hats: problems</w:t>
              </w:r>
              <w:r w:rsidR="4605FE72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(10 lessons)</w:t>
              </w:r>
            </w:hyperlink>
          </w:p>
          <w:p w14:paraId="3F15D738" w14:textId="77D7B22B" w:rsidR="4605FE72" w:rsidRDefault="4605FE72" w:rsidP="257364B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57364BB">
              <w:rPr>
                <w:rFonts w:ascii="Arial" w:eastAsia="Arial" w:hAnsi="Arial" w:cs="Arial"/>
                <w:sz w:val="18"/>
                <w:szCs w:val="18"/>
              </w:rPr>
              <w:t xml:space="preserve">Start at lesson 1 and complete one lesson a day. </w:t>
            </w:r>
            <w:r w:rsidR="63D4274E" w:rsidRPr="257364B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25" w:type="dxa"/>
            <w:gridSpan w:val="3"/>
            <w:shd w:val="clear" w:color="auto" w:fill="BDD6EE" w:themeFill="accent1" w:themeFillTint="66"/>
          </w:tcPr>
          <w:p w14:paraId="7DB7A373" w14:textId="591EDDCA" w:rsidR="63D4274E" w:rsidRDefault="007D696B">
            <w:hyperlink r:id="rId173">
              <w:r w:rsidR="227FBA09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KS1: Monkeys and Hats: recycled story (problems)</w:t>
              </w:r>
            </w:hyperlink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68A3A45" w14:textId="4BF13C57" w:rsidR="42DFC17C" w:rsidRDefault="42DFC17C" w:rsidP="4EB9AF54">
            <w:r w:rsidRPr="4EB9AF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Start at lesson 1 and complete one lesson a day.</w:t>
            </w:r>
          </w:p>
        </w:tc>
      </w:tr>
      <w:tr w:rsidR="63D4274E" w14:paraId="2DECBAC8" w14:textId="77777777" w:rsidTr="0C3208F3">
        <w:tc>
          <w:tcPr>
            <w:tcW w:w="1400" w:type="dxa"/>
          </w:tcPr>
          <w:p w14:paraId="49B55EA0" w14:textId="2AB21B9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Phonics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14:paraId="5682794E" w14:textId="5CBEAB9B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74">
              <w:r w:rsidR="646C5A95" w:rsidRPr="257364BB">
                <w:rPr>
                  <w:rStyle w:val="Hyperlink"/>
                  <w:rFonts w:ascii="Arial" w:eastAsia="Arial" w:hAnsi="Arial" w:cs="Arial"/>
                  <w:color w:val="0563C1"/>
                  <w:sz w:val="18"/>
                  <w:szCs w:val="18"/>
                </w:rPr>
                <w:t>Phase 5 Mastery L1 ay</w:t>
              </w:r>
            </w:hyperlink>
          </w:p>
          <w:p w14:paraId="64E9C2D0" w14:textId="6B679CFE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75">
              <w:r w:rsidR="646C5A95" w:rsidRPr="257364BB">
                <w:rPr>
                  <w:rStyle w:val="Hyperlink"/>
                  <w:rFonts w:ascii="Arial" w:eastAsia="Arial" w:hAnsi="Arial" w:cs="Arial"/>
                  <w:color w:val="0563C1"/>
                  <w:sz w:val="18"/>
                  <w:szCs w:val="18"/>
                </w:rPr>
                <w:t xml:space="preserve">Phase 5 Mastery L2 </w:t>
              </w:r>
              <w:proofErr w:type="spellStart"/>
              <w:r w:rsidR="646C5A95" w:rsidRPr="257364BB">
                <w:rPr>
                  <w:rStyle w:val="Hyperlink"/>
                  <w:rFonts w:ascii="Arial" w:eastAsia="Arial" w:hAnsi="Arial" w:cs="Arial"/>
                  <w:color w:val="0563C1"/>
                  <w:sz w:val="18"/>
                  <w:szCs w:val="18"/>
                </w:rPr>
                <w:t>ou</w:t>
              </w:r>
              <w:proofErr w:type="spellEnd"/>
            </w:hyperlink>
          </w:p>
          <w:p w14:paraId="755B041C" w14:textId="36D42C85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76">
              <w:r w:rsidR="646C5A95" w:rsidRPr="257364BB">
                <w:rPr>
                  <w:rStyle w:val="Hyperlink"/>
                  <w:rFonts w:ascii="Arial" w:eastAsia="Arial" w:hAnsi="Arial" w:cs="Arial"/>
                  <w:color w:val="0563C1"/>
                  <w:sz w:val="18"/>
                  <w:szCs w:val="18"/>
                </w:rPr>
                <w:t xml:space="preserve">Phase 5 Mastery L3 </w:t>
              </w:r>
              <w:proofErr w:type="spellStart"/>
              <w:r w:rsidR="646C5A95" w:rsidRPr="257364BB">
                <w:rPr>
                  <w:rStyle w:val="Hyperlink"/>
                  <w:rFonts w:ascii="Arial" w:eastAsia="Arial" w:hAnsi="Arial" w:cs="Arial"/>
                  <w:color w:val="0563C1"/>
                  <w:sz w:val="18"/>
                  <w:szCs w:val="18"/>
                </w:rPr>
                <w:t>ie</w:t>
              </w:r>
              <w:proofErr w:type="spellEnd"/>
            </w:hyperlink>
          </w:p>
          <w:p w14:paraId="02F57294" w14:textId="000B6667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77">
              <w:r w:rsidR="646C5A95" w:rsidRPr="257364BB">
                <w:rPr>
                  <w:rStyle w:val="Hyperlink"/>
                  <w:rFonts w:ascii="Arial" w:eastAsia="Arial" w:hAnsi="Arial" w:cs="Arial"/>
                  <w:color w:val="0563C1"/>
                  <w:sz w:val="18"/>
                  <w:szCs w:val="18"/>
                </w:rPr>
                <w:t xml:space="preserve">Phase 5 Mastery L4 </w:t>
              </w:r>
              <w:proofErr w:type="spellStart"/>
              <w:r w:rsidR="646C5A95" w:rsidRPr="257364BB">
                <w:rPr>
                  <w:rStyle w:val="Hyperlink"/>
                  <w:rFonts w:ascii="Arial" w:eastAsia="Arial" w:hAnsi="Arial" w:cs="Arial"/>
                  <w:color w:val="0563C1"/>
                  <w:sz w:val="18"/>
                  <w:szCs w:val="18"/>
                </w:rPr>
                <w:t>ea</w:t>
              </w:r>
              <w:proofErr w:type="spellEnd"/>
            </w:hyperlink>
          </w:p>
          <w:p w14:paraId="5ECBEE13" w14:textId="2BAD41AF" w:rsidR="63D4274E" w:rsidRDefault="63D4274E" w:rsidP="257364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BDD6EE" w:themeFill="accent1" w:themeFillTint="66"/>
          </w:tcPr>
          <w:p w14:paraId="7F004CF9" w14:textId="0F10E8A8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78">
              <w:r w:rsidR="1769B4B2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5 Mastery L5 oy</w:t>
              </w:r>
            </w:hyperlink>
          </w:p>
          <w:p w14:paraId="5413DEFE" w14:textId="7A18E41E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79">
              <w:r w:rsidR="1769B4B2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Phase 5 Mastery L6 </w:t>
              </w:r>
              <w:proofErr w:type="spellStart"/>
              <w:r w:rsidR="1769B4B2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ir</w:t>
              </w:r>
              <w:proofErr w:type="spellEnd"/>
            </w:hyperlink>
          </w:p>
          <w:p w14:paraId="67167D8C" w14:textId="18D7F39F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80">
              <w:r w:rsidR="1769B4B2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Phase 5 Mastery L7 </w:t>
              </w:r>
              <w:proofErr w:type="spellStart"/>
              <w:r w:rsidR="1769B4B2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ue</w:t>
              </w:r>
              <w:proofErr w:type="spellEnd"/>
              <w:r w:rsidR="1769B4B2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1769B4B2" w:rsidRPr="257364BB">
                <w:rPr>
                  <w:rStyle w:val="Hyperlink"/>
                  <w:rFonts w:ascii="Arial" w:eastAsia="Arial" w:hAnsi="Arial" w:cs="Arial"/>
                  <w:color w:val="auto"/>
                  <w:sz w:val="18"/>
                  <w:szCs w:val="18"/>
                </w:rPr>
                <w:t>as in cue</w:t>
              </w:r>
            </w:hyperlink>
          </w:p>
          <w:p w14:paraId="63D598E8" w14:textId="30AB37B4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81">
              <w:r w:rsidR="1769B4B2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Phase 5 Mastery L8 </w:t>
              </w:r>
              <w:proofErr w:type="spellStart"/>
              <w:r w:rsidR="1769B4B2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ue</w:t>
              </w:r>
              <w:proofErr w:type="spellEnd"/>
            </w:hyperlink>
            <w:r w:rsidR="1769B4B2" w:rsidRPr="257364B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as in blue</w:t>
            </w:r>
          </w:p>
        </w:tc>
        <w:tc>
          <w:tcPr>
            <w:tcW w:w="2280" w:type="dxa"/>
            <w:shd w:val="clear" w:color="auto" w:fill="BDD6EE" w:themeFill="accent1" w:themeFillTint="66"/>
          </w:tcPr>
          <w:p w14:paraId="31AB454F" w14:textId="590CD883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82">
              <w:r w:rsidR="7895DB08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5 Mastery L9 aw</w:t>
              </w:r>
            </w:hyperlink>
          </w:p>
          <w:p w14:paraId="349B3FC2" w14:textId="2FB64B36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83">
              <w:r w:rsidR="7895DB08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Phase 5 Mastery L10 </w:t>
              </w:r>
              <w:proofErr w:type="spellStart"/>
              <w:r w:rsidR="7895DB08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wh</w:t>
              </w:r>
              <w:proofErr w:type="spellEnd"/>
            </w:hyperlink>
          </w:p>
          <w:p w14:paraId="63AD5AFE" w14:textId="4C23AC8C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84">
              <w:r w:rsidR="7895DB08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Phase 5 Mastery L11 </w:t>
              </w:r>
              <w:proofErr w:type="spellStart"/>
              <w:r w:rsidR="7895DB08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</w:t>
              </w:r>
              <w:proofErr w:type="spellEnd"/>
            </w:hyperlink>
          </w:p>
          <w:p w14:paraId="38F4C086" w14:textId="2C8FE648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85">
              <w:r w:rsidR="7895DB08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Phase 5 Mastery L12 </w:t>
              </w:r>
              <w:proofErr w:type="spellStart"/>
              <w:r w:rsidR="7895DB08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ew</w:t>
              </w:r>
              <w:proofErr w:type="spellEnd"/>
            </w:hyperlink>
          </w:p>
          <w:p w14:paraId="46517F94" w14:textId="29ADCCC4" w:rsidR="63D4274E" w:rsidRDefault="63D4274E" w:rsidP="257364B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57364B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shd w:val="clear" w:color="auto" w:fill="BDD6EE" w:themeFill="accent1" w:themeFillTint="66"/>
          </w:tcPr>
          <w:p w14:paraId="66D0911D" w14:textId="4B3E1C3E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86">
              <w:r w:rsidR="6BE82E6A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Phase 5 Mastery L13 </w:t>
              </w:r>
              <w:proofErr w:type="spellStart"/>
              <w:r w:rsidR="6BE82E6A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oe</w:t>
              </w:r>
              <w:proofErr w:type="spellEnd"/>
            </w:hyperlink>
          </w:p>
          <w:p w14:paraId="458878CB" w14:textId="3DBA8F51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563C1"/>
                <w:sz w:val="18"/>
                <w:szCs w:val="18"/>
              </w:rPr>
            </w:pPr>
            <w:hyperlink r:id="rId187">
              <w:r w:rsidR="6BE82E6A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5 Mastery L14 au</w:t>
              </w:r>
            </w:hyperlink>
          </w:p>
          <w:p w14:paraId="07DCA1AF" w14:textId="1996903E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88">
              <w:r w:rsidR="6BE82E6A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Phase 5 Mastery L15 </w:t>
              </w:r>
              <w:proofErr w:type="spellStart"/>
              <w:r w:rsidR="6BE82E6A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ey</w:t>
              </w:r>
              <w:proofErr w:type="spellEnd"/>
            </w:hyperlink>
          </w:p>
          <w:p w14:paraId="0F54175C" w14:textId="5EAF132A" w:rsidR="63D4274E" w:rsidRDefault="007D696B" w:rsidP="257364B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89">
              <w:r w:rsidR="6BE82E6A" w:rsidRPr="257364B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5 Mastery L16 a-e</w:t>
              </w:r>
            </w:hyperlink>
          </w:p>
          <w:p w14:paraId="5D53E49A" w14:textId="18913CFC" w:rsidR="63D4274E" w:rsidRDefault="63D4274E" w:rsidP="257364BB"/>
        </w:tc>
        <w:tc>
          <w:tcPr>
            <w:tcW w:w="2325" w:type="dxa"/>
            <w:shd w:val="clear" w:color="auto" w:fill="BDD6EE" w:themeFill="accent1" w:themeFillTint="66"/>
          </w:tcPr>
          <w:p w14:paraId="70BF2724" w14:textId="2A7921A4" w:rsidR="63D4274E" w:rsidRDefault="007D696B" w:rsidP="18F45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90">
              <w:r w:rsidR="7CE35653" w:rsidRPr="18F455D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5 Mastery L17 e-e</w:t>
              </w:r>
            </w:hyperlink>
          </w:p>
          <w:p w14:paraId="32D27D9E" w14:textId="69E130EF" w:rsidR="63D4274E" w:rsidRDefault="007D696B" w:rsidP="18F45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91">
              <w:r w:rsidR="7CE35653" w:rsidRPr="18F455D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5 Mastery L18 1-e</w:t>
              </w:r>
            </w:hyperlink>
          </w:p>
          <w:p w14:paraId="09336EE9" w14:textId="2908F276" w:rsidR="63D4274E" w:rsidRDefault="007D696B" w:rsidP="18F45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92">
              <w:r w:rsidR="7CE35653" w:rsidRPr="18F455D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5 Mastery L19 o-e</w:t>
              </w:r>
            </w:hyperlink>
          </w:p>
          <w:p w14:paraId="7714516B" w14:textId="292B0DE8" w:rsidR="63D4274E" w:rsidRDefault="007D696B" w:rsidP="18F45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193">
              <w:r w:rsidR="7CE35653" w:rsidRPr="18F455DB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5 Mastery L20 u-e</w:t>
              </w:r>
            </w:hyperlink>
          </w:p>
          <w:p w14:paraId="4D48DAE8" w14:textId="527C640A" w:rsidR="63D4274E" w:rsidRDefault="63D4274E" w:rsidP="18F455DB"/>
        </w:tc>
        <w:tc>
          <w:tcPr>
            <w:tcW w:w="2305" w:type="dxa"/>
            <w:shd w:val="clear" w:color="auto" w:fill="BDD6EE" w:themeFill="accent1" w:themeFillTint="66"/>
          </w:tcPr>
          <w:p w14:paraId="4DC2814E" w14:textId="7918B6F4" w:rsidR="63D4274E" w:rsidRDefault="0BCE27F3" w:rsidP="2A0B750F">
            <w:pPr>
              <w:spacing w:line="259" w:lineRule="auto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2A0B750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Consolidation Week    Revision of Phase 5 Mastery lessons of parents’ choice</w:t>
            </w:r>
          </w:p>
          <w:p w14:paraId="62C40F3C" w14:textId="4673F253" w:rsidR="63D4274E" w:rsidRDefault="63D4274E" w:rsidP="4EB9AF54"/>
        </w:tc>
      </w:tr>
      <w:tr w:rsidR="63D4274E" w14:paraId="285DA86B" w14:textId="77777777" w:rsidTr="0C3208F3">
        <w:tc>
          <w:tcPr>
            <w:tcW w:w="1400" w:type="dxa"/>
          </w:tcPr>
          <w:p w14:paraId="4E2FC00B" w14:textId="478BDB7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Maths</w:t>
            </w:r>
          </w:p>
        </w:tc>
        <w:tc>
          <w:tcPr>
            <w:tcW w:w="9285" w:type="dxa"/>
            <w:gridSpan w:val="4"/>
          </w:tcPr>
          <w:p w14:paraId="49B73073" w14:textId="1463489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Addition and Subtraction: within 20</w:t>
            </w:r>
          </w:p>
        </w:tc>
        <w:tc>
          <w:tcPr>
            <w:tcW w:w="4630" w:type="dxa"/>
            <w:gridSpan w:val="2"/>
          </w:tcPr>
          <w:p w14:paraId="51BBA339" w14:textId="2F623E9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Number and place value – within 50</w:t>
            </w:r>
          </w:p>
        </w:tc>
      </w:tr>
      <w:tr w:rsidR="63D4274E" w14:paraId="4649F188" w14:textId="77777777" w:rsidTr="0C3208F3">
        <w:tc>
          <w:tcPr>
            <w:tcW w:w="1400" w:type="dxa"/>
          </w:tcPr>
          <w:p w14:paraId="6AD10F91" w14:textId="262C7E04" w:rsidR="63D4274E" w:rsidRDefault="63D4274E"/>
        </w:tc>
        <w:tc>
          <w:tcPr>
            <w:tcW w:w="2340" w:type="dxa"/>
            <w:shd w:val="clear" w:color="auto" w:fill="BDD6EE" w:themeFill="accent1" w:themeFillTint="66"/>
          </w:tcPr>
          <w:p w14:paraId="68942095" w14:textId="7F7B6D0E" w:rsidR="1AC41D80" w:rsidRDefault="55C0DC4E" w:rsidP="1A059D0C">
            <w:pPr>
              <w:spacing w:line="259" w:lineRule="auto"/>
            </w:pPr>
            <w:r w:rsidRPr="6ED067CE">
              <w:rPr>
                <w:rFonts w:ascii="Arial" w:eastAsia="Arial" w:hAnsi="Arial" w:cs="Arial"/>
                <w:sz w:val="24"/>
                <w:szCs w:val="24"/>
              </w:rPr>
              <w:t>White Rose Wk1</w:t>
            </w:r>
          </w:p>
          <w:p w14:paraId="25F1654D" w14:textId="604A6561" w:rsidR="1AC41D80" w:rsidRDefault="1AC41D80" w:rsidP="6ED067C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ED067CE">
              <w:rPr>
                <w:rFonts w:ascii="Arial" w:eastAsia="Arial" w:hAnsi="Arial" w:cs="Arial"/>
                <w:sz w:val="20"/>
                <w:szCs w:val="20"/>
              </w:rPr>
              <w:lastRenderedPageBreak/>
              <w:t>Consolidation</w:t>
            </w:r>
            <w:r w:rsidR="0DFF2B1C" w:rsidRPr="6ED067C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DFF2B1C" w:rsidRPr="6ED067CE">
              <w:rPr>
                <w:rFonts w:ascii="Arial" w:eastAsia="Arial" w:hAnsi="Arial" w:cs="Arial"/>
                <w:sz w:val="20"/>
                <w:szCs w:val="20"/>
              </w:rPr>
              <w:t>Wk</w:t>
            </w:r>
            <w:proofErr w:type="spellEnd"/>
            <w:r w:rsidR="0DFF2B1C" w:rsidRPr="6ED067CE">
              <w:rPr>
                <w:rFonts w:ascii="Arial" w:eastAsia="Arial" w:hAnsi="Arial" w:cs="Arial"/>
                <w:sz w:val="20"/>
                <w:szCs w:val="20"/>
              </w:rPr>
              <w:t xml:space="preserve">     (</w:t>
            </w:r>
            <w:r w:rsidRPr="6ED067CE">
              <w:rPr>
                <w:rFonts w:ascii="Arial" w:eastAsia="Arial" w:hAnsi="Arial" w:cs="Arial"/>
                <w:sz w:val="20"/>
                <w:szCs w:val="20"/>
              </w:rPr>
              <w:t xml:space="preserve">T2 </w:t>
            </w:r>
            <w:proofErr w:type="spellStart"/>
            <w:r w:rsidRPr="6ED067CE">
              <w:rPr>
                <w:rFonts w:ascii="Arial" w:eastAsia="Arial" w:hAnsi="Arial" w:cs="Arial"/>
                <w:sz w:val="20"/>
                <w:szCs w:val="20"/>
              </w:rPr>
              <w:t>Wk</w:t>
            </w:r>
            <w:proofErr w:type="spellEnd"/>
            <w:r w:rsidRPr="6ED067CE">
              <w:rPr>
                <w:rFonts w:ascii="Arial" w:eastAsia="Arial" w:hAnsi="Arial" w:cs="Arial"/>
                <w:sz w:val="20"/>
                <w:szCs w:val="20"/>
              </w:rPr>
              <w:t xml:space="preserve"> 4)</w:t>
            </w:r>
          </w:p>
          <w:p w14:paraId="6AFF8861" w14:textId="3D025C80" w:rsidR="63D4274E" w:rsidRDefault="007D696B" w:rsidP="6ED067C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hyperlink r:id="rId194">
              <w:r w:rsidR="2E3DEFD9" w:rsidRPr="6ED067C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Lesson 1</w:t>
              </w:r>
            </w:hyperlink>
            <w:r w:rsidR="2E3DEFD9" w:rsidRPr="6ED067C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</w:t>
            </w:r>
          </w:p>
          <w:p w14:paraId="7248C559" w14:textId="7244679F" w:rsidR="63D4274E" w:rsidRDefault="007D696B" w:rsidP="6ED067C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hyperlink r:id="rId195">
              <w:r w:rsidR="2E3DEFD9" w:rsidRPr="6ED067C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Lesson 2</w:t>
              </w:r>
            </w:hyperlink>
            <w:r w:rsidR="2E3DEFD9" w:rsidRPr="6ED067C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071D3D3B" w14:textId="02D94881" w:rsidR="63D4274E" w:rsidRDefault="007D696B" w:rsidP="6ED067C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hyperlink r:id="rId196">
              <w:r w:rsidR="2E3DEFD9" w:rsidRPr="6ED067C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Lesson 3</w:t>
              </w:r>
            </w:hyperlink>
            <w:r w:rsidR="2E3DEFD9" w:rsidRPr="6ED067C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03F29390" w14:textId="39A8234E" w:rsidR="63D4274E" w:rsidRDefault="007D696B" w:rsidP="6ED067C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hyperlink r:id="rId197">
              <w:r w:rsidR="2E3DEFD9" w:rsidRPr="6ED067C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Lesson 4</w:t>
              </w:r>
            </w:hyperlink>
            <w:r w:rsidR="2E3DEFD9" w:rsidRPr="6ED067C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              </w:t>
            </w:r>
          </w:p>
          <w:p w14:paraId="69FEDADC" w14:textId="5C53C630" w:rsidR="63D4274E" w:rsidRDefault="007D696B" w:rsidP="6ED067C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hyperlink r:id="rId198">
              <w:r w:rsidR="2E3DEFD9" w:rsidRPr="6ED067CE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Lesson 5</w:t>
              </w:r>
            </w:hyperlink>
          </w:p>
          <w:p w14:paraId="363E6F92" w14:textId="2B192691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BDD6EE" w:themeFill="accent1" w:themeFillTint="66"/>
          </w:tcPr>
          <w:p w14:paraId="1D8F129E" w14:textId="3C3A69B3" w:rsidR="2F30EAA5" w:rsidRDefault="2F30EAA5" w:rsidP="6ED067CE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6ED067CE">
              <w:rPr>
                <w:rFonts w:ascii="Arial" w:eastAsia="Arial" w:hAnsi="Arial" w:cs="Arial"/>
                <w:sz w:val="24"/>
                <w:szCs w:val="24"/>
              </w:rPr>
              <w:lastRenderedPageBreak/>
              <w:t>White Rose Wk2</w:t>
            </w:r>
          </w:p>
          <w:p w14:paraId="159F605E" w14:textId="3D007072" w:rsidR="63D4274E" w:rsidRDefault="007D696B" w:rsidP="4EB9AF54">
            <w:pPr>
              <w:spacing w:line="259" w:lineRule="auto"/>
            </w:pPr>
            <w:hyperlink r:id="rId199">
              <w:r w:rsidR="4A5275BC" w:rsidRPr="6ED067C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7F34A498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00">
              <w:r w:rsidR="4A5275BC" w:rsidRPr="6ED067C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3309D590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01">
              <w:r w:rsidR="4A5275BC" w:rsidRPr="6ED067C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58752A1E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02">
              <w:r w:rsidR="4A5275BC" w:rsidRPr="6ED067C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3922B03B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03">
              <w:r w:rsidR="4A5275BC" w:rsidRPr="6ED067C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4A01DB1C" w14:textId="1245BEE0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BDD6EE" w:themeFill="accent1" w:themeFillTint="66"/>
          </w:tcPr>
          <w:p w14:paraId="481191A5" w14:textId="423FC896" w:rsidR="63D4274E" w:rsidRDefault="4EF7C6AC" w:rsidP="4EB9AF54">
            <w:pPr>
              <w:spacing w:line="259" w:lineRule="auto"/>
            </w:pPr>
            <w:r w:rsidRPr="6ED067CE">
              <w:rPr>
                <w:rFonts w:ascii="Arial" w:eastAsia="Arial" w:hAnsi="Arial" w:cs="Arial"/>
                <w:sz w:val="24"/>
                <w:szCs w:val="24"/>
              </w:rPr>
              <w:lastRenderedPageBreak/>
              <w:t>White Rose Wk3</w:t>
            </w:r>
          </w:p>
          <w:p w14:paraId="74A47A56" w14:textId="41147FB0" w:rsidR="63D4274E" w:rsidRDefault="007D696B" w:rsidP="4EB9AF54">
            <w:pPr>
              <w:spacing w:line="259" w:lineRule="auto"/>
            </w:pPr>
            <w:hyperlink r:id="rId204">
              <w:r w:rsidR="4A5275BC" w:rsidRPr="376D467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0525A1D6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05">
              <w:r w:rsidR="4A5275BC" w:rsidRPr="376D467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2A5C9A06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06">
              <w:r w:rsidR="4A5275BC" w:rsidRPr="376D467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031F3911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07">
              <w:r w:rsidR="4A5275BC" w:rsidRPr="376D467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2DB44418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08">
              <w:r w:rsidR="4A5275BC" w:rsidRPr="376D467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196630C6" w14:textId="4346D7C1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BDD6EE" w:themeFill="accent1" w:themeFillTint="66"/>
          </w:tcPr>
          <w:p w14:paraId="2A3E8A1A" w14:textId="08A5BCB1" w:rsidR="63D4274E" w:rsidRDefault="3BD6FE02" w:rsidP="4EB9AF54">
            <w:pPr>
              <w:spacing w:line="259" w:lineRule="auto"/>
            </w:pPr>
            <w:r w:rsidRPr="6ED067CE">
              <w:rPr>
                <w:rFonts w:ascii="Arial" w:eastAsia="Arial" w:hAnsi="Arial" w:cs="Arial"/>
                <w:sz w:val="24"/>
                <w:szCs w:val="24"/>
              </w:rPr>
              <w:lastRenderedPageBreak/>
              <w:t>White Rose Wk4</w:t>
            </w:r>
          </w:p>
          <w:p w14:paraId="2D993A83" w14:textId="7A1DB71F" w:rsidR="63D4274E" w:rsidRDefault="007D696B" w:rsidP="4EB9AF54">
            <w:pPr>
              <w:spacing w:line="259" w:lineRule="auto"/>
            </w:pPr>
            <w:hyperlink r:id="rId209">
              <w:r w:rsidR="4A5275BC" w:rsidRPr="376D467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7DCA6352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10">
              <w:r w:rsidR="4A5275BC" w:rsidRPr="376D467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679FCE47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11">
              <w:r w:rsidR="4A5275BC" w:rsidRPr="376D467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2A1FA24B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12">
              <w:r w:rsidR="4A5275BC" w:rsidRPr="376D4679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65FF07A7" w14:textId="087F0713" w:rsidR="63D4274E" w:rsidRDefault="63D4274E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CD2389" w14:textId="13A57317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BDD6EE" w:themeFill="accent1" w:themeFillTint="66"/>
          </w:tcPr>
          <w:p w14:paraId="284A7FE4" w14:textId="28CD5D6B" w:rsidR="63D4274E" w:rsidRDefault="1004F103" w:rsidP="4EB9AF54">
            <w:pPr>
              <w:spacing w:line="259" w:lineRule="auto"/>
            </w:pPr>
            <w:r w:rsidRPr="6ED067CE">
              <w:rPr>
                <w:rFonts w:ascii="Arial" w:eastAsia="Arial" w:hAnsi="Arial" w:cs="Arial"/>
                <w:sz w:val="24"/>
                <w:szCs w:val="24"/>
              </w:rPr>
              <w:lastRenderedPageBreak/>
              <w:t>White Rose Wk5</w:t>
            </w:r>
          </w:p>
          <w:p w14:paraId="674DF73D" w14:textId="35EA7C68" w:rsidR="63D4274E" w:rsidRDefault="007D696B" w:rsidP="4EB9AF54">
            <w:pPr>
              <w:spacing w:line="259" w:lineRule="auto"/>
            </w:pPr>
            <w:hyperlink r:id="rId213">
              <w:r w:rsidR="0A4254E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018BCC91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14">
              <w:r w:rsidR="0A4254E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69FE026B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15">
              <w:r w:rsidR="0A4254E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4F52E4EB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16">
              <w:r w:rsidR="0A4254E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378F861F" w14:textId="6ED991C1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17">
              <w:r w:rsidR="0A4254E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</w:tc>
        <w:tc>
          <w:tcPr>
            <w:tcW w:w="2305" w:type="dxa"/>
            <w:shd w:val="clear" w:color="auto" w:fill="BDD6EE" w:themeFill="accent1" w:themeFillTint="66"/>
          </w:tcPr>
          <w:p w14:paraId="0E6E2091" w14:textId="241A349A" w:rsidR="63D4274E" w:rsidRDefault="0B672BEE" w:rsidP="4EB9AF54">
            <w:pPr>
              <w:spacing w:line="259" w:lineRule="auto"/>
            </w:pPr>
            <w:r w:rsidRPr="6ED067CE">
              <w:rPr>
                <w:rFonts w:ascii="Arial" w:eastAsia="Arial" w:hAnsi="Arial" w:cs="Arial"/>
                <w:sz w:val="24"/>
                <w:szCs w:val="24"/>
              </w:rPr>
              <w:lastRenderedPageBreak/>
              <w:t>White Rose Wk6</w:t>
            </w:r>
          </w:p>
          <w:p w14:paraId="7EB5EE4A" w14:textId="66B98851" w:rsidR="63D4274E" w:rsidRDefault="007D696B" w:rsidP="4EB9AF54">
            <w:pPr>
              <w:spacing w:line="259" w:lineRule="auto"/>
            </w:pPr>
            <w:hyperlink r:id="rId218">
              <w:r w:rsidR="0A4254E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1</w:t>
              </w:r>
            </w:hyperlink>
          </w:p>
          <w:p w14:paraId="249EB02B" w14:textId="5BC01E74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19">
              <w:r w:rsidR="0A4254E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2</w:t>
              </w:r>
            </w:hyperlink>
          </w:p>
          <w:p w14:paraId="7E8F9446" w14:textId="7C3E445D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20">
              <w:r w:rsidR="0A4254E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3</w:t>
              </w:r>
            </w:hyperlink>
          </w:p>
          <w:p w14:paraId="30CB7DF8" w14:textId="600599CE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21">
              <w:r w:rsidR="0A4254E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4</w:t>
              </w:r>
            </w:hyperlink>
          </w:p>
          <w:p w14:paraId="6A189EE7" w14:textId="4E56BA6F" w:rsidR="63D4274E" w:rsidRDefault="007D696B" w:rsidP="4EB9AF5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222">
              <w:r w:rsidR="0A4254EF" w:rsidRPr="0C3208F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Lesson 5</w:t>
              </w:r>
            </w:hyperlink>
          </w:p>
          <w:p w14:paraId="6F448C44" w14:textId="7538834F" w:rsidR="63D4274E" w:rsidRDefault="63D4274E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3D4274E" w14:paraId="13566FFB" w14:textId="77777777" w:rsidTr="0C3208F3">
        <w:tc>
          <w:tcPr>
            <w:tcW w:w="1400" w:type="dxa"/>
          </w:tcPr>
          <w:p w14:paraId="336A4DE5" w14:textId="0A8A5094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lastRenderedPageBreak/>
              <w:t>History</w:t>
            </w:r>
          </w:p>
          <w:p w14:paraId="1366C45C" w14:textId="1413E1E4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 Great Fire of London</w:t>
            </w:r>
          </w:p>
          <w:p w14:paraId="5E8B6E0F" w14:textId="01D8070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0ECE4F3A" w14:textId="08CD6A39" w:rsidR="63D4274E" w:rsidRDefault="63D4274E">
            <w:r w:rsidRPr="653C4053">
              <w:rPr>
                <w:rFonts w:ascii="Arial" w:eastAsia="Arial" w:hAnsi="Arial" w:cs="Arial"/>
                <w:sz w:val="24"/>
                <w:szCs w:val="24"/>
              </w:rPr>
              <w:t>Where and when did the Great f</w:t>
            </w:r>
            <w:r w:rsidR="2F7CE1B1" w:rsidRPr="653C4053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653C4053">
              <w:rPr>
                <w:rFonts w:ascii="Arial" w:eastAsia="Arial" w:hAnsi="Arial" w:cs="Arial"/>
                <w:sz w:val="24"/>
                <w:szCs w:val="24"/>
              </w:rPr>
              <w:t xml:space="preserve">re of London take place? </w:t>
            </w:r>
          </w:p>
        </w:tc>
        <w:tc>
          <w:tcPr>
            <w:tcW w:w="2370" w:type="dxa"/>
          </w:tcPr>
          <w:p w14:paraId="2FBD3BF4" w14:textId="0B373109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Why did the fire spread so quickly? </w:t>
            </w:r>
          </w:p>
        </w:tc>
        <w:tc>
          <w:tcPr>
            <w:tcW w:w="2280" w:type="dxa"/>
          </w:tcPr>
          <w:p w14:paraId="72902A79" w14:textId="4CAD352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did people try to put the fire out? </w:t>
            </w:r>
          </w:p>
        </w:tc>
        <w:tc>
          <w:tcPr>
            <w:tcW w:w="2295" w:type="dxa"/>
          </w:tcPr>
          <w:p w14:paraId="785CB88C" w14:textId="79E272C4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long did the fire last? </w:t>
            </w:r>
          </w:p>
        </w:tc>
        <w:tc>
          <w:tcPr>
            <w:tcW w:w="2325" w:type="dxa"/>
          </w:tcPr>
          <w:p w14:paraId="5635B039" w14:textId="25AA0096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Who was Samuel Pepys and what can we learn from him? </w:t>
            </w:r>
          </w:p>
        </w:tc>
        <w:tc>
          <w:tcPr>
            <w:tcW w:w="2305" w:type="dxa"/>
          </w:tcPr>
          <w:p w14:paraId="11CC468D" w14:textId="350B1F08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How has the Great Fire of London affected life today? </w:t>
            </w:r>
          </w:p>
        </w:tc>
      </w:tr>
      <w:tr w:rsidR="63D4274E" w14:paraId="630CA46C" w14:textId="77777777" w:rsidTr="0C3208F3">
        <w:tc>
          <w:tcPr>
            <w:tcW w:w="1400" w:type="dxa"/>
          </w:tcPr>
          <w:p w14:paraId="7E77D528" w14:textId="094BCD91" w:rsidR="63D4274E" w:rsidRDefault="63D4274E"/>
        </w:tc>
        <w:tc>
          <w:tcPr>
            <w:tcW w:w="13915" w:type="dxa"/>
            <w:gridSpan w:val="6"/>
            <w:shd w:val="clear" w:color="auto" w:fill="BDD6EE" w:themeFill="accent1" w:themeFillTint="66"/>
          </w:tcPr>
          <w:p w14:paraId="53A157C1" w14:textId="76C62D68" w:rsidR="63D4274E" w:rsidRDefault="63D4274E" w:rsidP="4EB9AF54">
            <w:pPr>
              <w:spacing w:line="259" w:lineRule="auto"/>
              <w:rPr>
                <w:rFonts w:ascii="Calibri" w:eastAsia="Calibri" w:hAnsi="Calibri" w:cs="Calibri"/>
                <w:color w:val="5B9AD5"/>
              </w:rPr>
            </w:pPr>
            <w:r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223">
              <w:r w:rsidR="39937A18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Oak KS1: The Great Fire of London</w:t>
              </w:r>
            </w:hyperlink>
            <w:r w:rsidR="39937A18" w:rsidRPr="4EB9AF54">
              <w:rPr>
                <w:rFonts w:ascii="Arial" w:eastAsia="Arial" w:hAnsi="Arial" w:cs="Arial"/>
                <w:sz w:val="24"/>
                <w:szCs w:val="24"/>
              </w:rPr>
              <w:t xml:space="preserve"> Start at lesson 1 and complete 1 lesson a week. </w:t>
            </w:r>
          </w:p>
          <w:p w14:paraId="543DB93E" w14:textId="47AE95B6" w:rsidR="4EB9AF54" w:rsidRDefault="4EB9AF54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3D4274E" w14:paraId="4F291E7F" w14:textId="77777777" w:rsidTr="0C3208F3">
        <w:tc>
          <w:tcPr>
            <w:tcW w:w="1400" w:type="dxa"/>
          </w:tcPr>
          <w:p w14:paraId="176CD2CA" w14:textId="7C562B9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Geography</w:t>
            </w:r>
          </w:p>
          <w:p w14:paraId="0904875D" w14:textId="5F7DA1C7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 School</w:t>
            </w:r>
          </w:p>
          <w:p w14:paraId="22B0F747" w14:textId="46F9CB1F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6E0EAE7" w14:textId="6FE9309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0AA3B46" w14:textId="6355B395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14:paraId="7F2202FF" w14:textId="17659DE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How would you help a visitor in our school find their way around?</w:t>
            </w:r>
          </w:p>
        </w:tc>
        <w:tc>
          <w:tcPr>
            <w:tcW w:w="2280" w:type="dxa"/>
          </w:tcPr>
          <w:p w14:paraId="4D772097" w14:textId="5D981E0A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Can you create a simple map of our school?</w:t>
            </w:r>
          </w:p>
        </w:tc>
        <w:tc>
          <w:tcPr>
            <w:tcW w:w="2295" w:type="dxa"/>
          </w:tcPr>
          <w:p w14:paraId="66CB4AC1" w14:textId="75867A7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Can you find our school on an aerial photo/map?</w:t>
            </w:r>
          </w:p>
        </w:tc>
        <w:tc>
          <w:tcPr>
            <w:tcW w:w="2325" w:type="dxa"/>
          </w:tcPr>
          <w:p w14:paraId="1A3DDAD0" w14:textId="6DF1F747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type of place is our school located in? </w:t>
            </w:r>
          </w:p>
        </w:tc>
        <w:tc>
          <w:tcPr>
            <w:tcW w:w="2305" w:type="dxa"/>
          </w:tcPr>
          <w:p w14:paraId="60E57C45" w14:textId="57B858A9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3D4274E" w14:paraId="1A42166D" w14:textId="77777777" w:rsidTr="0C3208F3">
        <w:tc>
          <w:tcPr>
            <w:tcW w:w="1400" w:type="dxa"/>
          </w:tcPr>
          <w:p w14:paraId="25E1A26B" w14:textId="780FD08C" w:rsidR="63D4274E" w:rsidRDefault="63D4274E"/>
        </w:tc>
        <w:tc>
          <w:tcPr>
            <w:tcW w:w="13915" w:type="dxa"/>
            <w:gridSpan w:val="6"/>
            <w:shd w:val="clear" w:color="auto" w:fill="BDD6EE" w:themeFill="accent1" w:themeFillTint="66"/>
          </w:tcPr>
          <w:p w14:paraId="090F89AB" w14:textId="506453D6" w:rsidR="7A160C6C" w:rsidRDefault="007D696B" w:rsidP="4EB9AF54">
            <w:hyperlink r:id="rId224">
              <w:r w:rsidR="7A160C6C" w:rsidRPr="4EB9AF5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Maps</w:t>
              </w:r>
            </w:hyperlink>
            <w:r w:rsidR="63D4274E" w:rsidRPr="4EB9A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5330FB2" w:rsidRPr="4EB9AF54">
              <w:rPr>
                <w:rFonts w:ascii="Arial" w:eastAsia="Arial" w:hAnsi="Arial" w:cs="Arial"/>
                <w:sz w:val="24"/>
                <w:szCs w:val="24"/>
              </w:rPr>
              <w:t>Can you create a map of your house o</w:t>
            </w:r>
            <w:r w:rsidR="2390CE98" w:rsidRPr="4EB9AF5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25330FB2" w:rsidRPr="4EB9AF54">
              <w:rPr>
                <w:rFonts w:ascii="Arial" w:eastAsia="Arial" w:hAnsi="Arial" w:cs="Arial"/>
                <w:sz w:val="24"/>
                <w:szCs w:val="24"/>
              </w:rPr>
              <w:t xml:space="preserve"> the street where you live? </w:t>
            </w:r>
            <w:r w:rsidR="3861C160" w:rsidRPr="4EB9AF5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Watch the video via the link before you get started.</w:t>
            </w:r>
          </w:p>
          <w:p w14:paraId="425BEDE4" w14:textId="3CBAE9F1" w:rsidR="4EB9AF54" w:rsidRDefault="4EB9AF54" w:rsidP="4EB9AF5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3D4274E" w14:paraId="176ADF84" w14:textId="77777777" w:rsidTr="0C3208F3">
        <w:tc>
          <w:tcPr>
            <w:tcW w:w="1400" w:type="dxa"/>
          </w:tcPr>
          <w:p w14:paraId="7BB5B24C" w14:textId="06174BCA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Science</w:t>
            </w:r>
          </w:p>
          <w:p w14:paraId="148F359D" w14:textId="338AAFB0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Everyday Materials</w:t>
            </w:r>
          </w:p>
          <w:p w14:paraId="59A42ACC" w14:textId="1BE7E5D0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C1F9916" w14:textId="20264143" w:rsidR="63D4274E" w:rsidRDefault="63D4274E">
            <w:r w:rsidRPr="63D4274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Seasonal Changes</w:t>
            </w:r>
          </w:p>
        </w:tc>
        <w:tc>
          <w:tcPr>
            <w:tcW w:w="2340" w:type="dxa"/>
          </w:tcPr>
          <w:p w14:paraId="52293DFE" w14:textId="3A76536C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animals will I see around school? How do animals adapt during the changing seasons? </w:t>
            </w:r>
          </w:p>
        </w:tc>
        <w:tc>
          <w:tcPr>
            <w:tcW w:w="2370" w:type="dxa"/>
          </w:tcPr>
          <w:p w14:paraId="44115C5C" w14:textId="41FE03D3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What can you tell me about these objects?</w:t>
            </w:r>
          </w:p>
        </w:tc>
        <w:tc>
          <w:tcPr>
            <w:tcW w:w="2280" w:type="dxa"/>
          </w:tcPr>
          <w:p w14:paraId="4EED51A2" w14:textId="391CF460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 xml:space="preserve">What materials can we find around out school? </w:t>
            </w:r>
          </w:p>
        </w:tc>
        <w:tc>
          <w:tcPr>
            <w:tcW w:w="2295" w:type="dxa"/>
          </w:tcPr>
          <w:p w14:paraId="3D1FEE5C" w14:textId="781744BE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Explore materials that have been washed up on the beach. How could you describe the objects in a bag? How could you sort the objects?</w:t>
            </w:r>
          </w:p>
        </w:tc>
        <w:tc>
          <w:tcPr>
            <w:tcW w:w="2325" w:type="dxa"/>
          </w:tcPr>
          <w:p w14:paraId="19758C01" w14:textId="08450315" w:rsidR="63D4274E" w:rsidRDefault="63D4274E"/>
        </w:tc>
        <w:tc>
          <w:tcPr>
            <w:tcW w:w="2305" w:type="dxa"/>
          </w:tcPr>
          <w:p w14:paraId="007595FD" w14:textId="100FC951" w:rsidR="63D4274E" w:rsidRDefault="63D4274E">
            <w:r w:rsidRPr="63D4274E">
              <w:rPr>
                <w:rFonts w:ascii="Arial" w:eastAsia="Arial" w:hAnsi="Arial" w:cs="Arial"/>
                <w:sz w:val="24"/>
                <w:szCs w:val="24"/>
              </w:rPr>
              <w:t>Which of the materials found at the beach will sink/float?</w:t>
            </w:r>
          </w:p>
        </w:tc>
      </w:tr>
      <w:tr w:rsidR="63D4274E" w14:paraId="4AFCAD90" w14:textId="77777777" w:rsidTr="0C3208F3">
        <w:tc>
          <w:tcPr>
            <w:tcW w:w="1400" w:type="dxa"/>
          </w:tcPr>
          <w:p w14:paraId="643126D3" w14:textId="72973A66" w:rsidR="63D4274E" w:rsidRDefault="63D4274E"/>
        </w:tc>
        <w:tc>
          <w:tcPr>
            <w:tcW w:w="13915" w:type="dxa"/>
            <w:gridSpan w:val="6"/>
            <w:shd w:val="clear" w:color="auto" w:fill="BDD6EE" w:themeFill="accent1" w:themeFillTint="66"/>
          </w:tcPr>
          <w:p w14:paraId="0980234B" w14:textId="55928060" w:rsidR="63D4274E" w:rsidRDefault="63D4274E" w:rsidP="1BEC37A3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  <w:u w:val="single"/>
              </w:rPr>
            </w:pPr>
            <w:r w:rsidRPr="1BEC37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225">
              <w:r w:rsidRPr="1BEC37A3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 xml:space="preserve">Oak </w:t>
              </w:r>
              <w:r w:rsidR="3AB5E155" w:rsidRPr="1BEC37A3">
                <w:rPr>
                  <w:rStyle w:val="Hyperlink"/>
                  <w:rFonts w:ascii="Arial" w:eastAsia="Arial" w:hAnsi="Arial" w:cs="Arial"/>
                  <w:color w:val="0563C1"/>
                  <w:sz w:val="24"/>
                  <w:szCs w:val="24"/>
                </w:rPr>
                <w:t>Science: Materials</w:t>
              </w:r>
            </w:hyperlink>
            <w:r w:rsidR="5F9F066A" w:rsidRPr="1BEC37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3AB5E155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Lessons 1- 6</w:t>
            </w:r>
          </w:p>
          <w:p w14:paraId="7BABDE20" w14:textId="36853520" w:rsidR="63D4274E" w:rsidRDefault="3AB5E155" w:rsidP="1BEC37A3">
            <w:pPr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</w:pPr>
            <w:r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Start at lesson 1 and complete one lesson a week</w:t>
            </w:r>
            <w:r w:rsidR="5CCD05BD" w:rsidRPr="1BEC37A3">
              <w:rPr>
                <w:rFonts w:ascii="Arial" w:eastAsia="Arial" w:hAnsi="Arial" w:cs="Arial"/>
                <w:color w:val="5B9BD5" w:themeColor="accent1"/>
                <w:sz w:val="24"/>
                <w:szCs w:val="24"/>
              </w:rPr>
              <w:t>.</w:t>
            </w:r>
          </w:p>
        </w:tc>
      </w:tr>
    </w:tbl>
    <w:p w14:paraId="70CDDB4A" w14:textId="2F953D9E" w:rsidR="63D4274E" w:rsidRDefault="63D4274E"/>
    <w:p w14:paraId="3E1C8785" w14:textId="2BA0525B" w:rsidR="63D4274E" w:rsidRDefault="63D4274E" w:rsidP="63D4274E">
      <w:pPr>
        <w:spacing w:line="257" w:lineRule="auto"/>
      </w:pPr>
    </w:p>
    <w:p w14:paraId="3E048AFA" w14:textId="49C485EC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 </w:t>
      </w:r>
    </w:p>
    <w:p w14:paraId="1DFC84A8" w14:textId="719E72CD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sz w:val="24"/>
          <w:szCs w:val="24"/>
        </w:rPr>
        <w:t xml:space="preserve"> </w:t>
      </w:r>
    </w:p>
    <w:p w14:paraId="225AD4E4" w14:textId="7363EBB8" w:rsidR="487D9217" w:rsidRDefault="487D9217" w:rsidP="63D4274E">
      <w:pPr>
        <w:spacing w:line="257" w:lineRule="auto"/>
      </w:pPr>
      <w:r>
        <w:br/>
      </w:r>
    </w:p>
    <w:p w14:paraId="3191438E" w14:textId="60D3B2C4" w:rsidR="487D9217" w:rsidRDefault="487D9217" w:rsidP="63D4274E">
      <w:pPr>
        <w:spacing w:line="257" w:lineRule="auto"/>
      </w:pPr>
      <w:r w:rsidRPr="63D4274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1CD91FE" w14:textId="71B3D3C4" w:rsidR="487D9217" w:rsidRDefault="487D9217" w:rsidP="63D4274E">
      <w:pPr>
        <w:spacing w:line="257" w:lineRule="auto"/>
      </w:pPr>
      <w:r w:rsidRPr="34C7C09D">
        <w:rPr>
          <w:rFonts w:ascii="Arial" w:eastAsia="Arial" w:hAnsi="Arial" w:cs="Arial"/>
          <w:b/>
          <w:bCs/>
          <w:sz w:val="24"/>
          <w:szCs w:val="24"/>
        </w:rPr>
        <w:t xml:space="preserve">Foundation Stage </w:t>
      </w:r>
    </w:p>
    <w:p w14:paraId="1E56B9CF" w14:textId="79AF3D8D" w:rsidR="63D4274E" w:rsidRDefault="487D9217" w:rsidP="63D4274E">
      <w:pPr>
        <w:spacing w:line="257" w:lineRule="auto"/>
      </w:pPr>
      <w:r w:rsidRPr="34C7C09D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2199"/>
        <w:gridCol w:w="2199"/>
        <w:gridCol w:w="2199"/>
        <w:gridCol w:w="2199"/>
        <w:gridCol w:w="2199"/>
        <w:gridCol w:w="2199"/>
      </w:tblGrid>
      <w:tr w:rsidR="34C7C09D" w14:paraId="31DAF8D5" w14:textId="77777777" w:rsidTr="60433036">
        <w:tc>
          <w:tcPr>
            <w:tcW w:w="2199" w:type="dxa"/>
          </w:tcPr>
          <w:p w14:paraId="42D610D0" w14:textId="69A968A3" w:rsidR="34C7C09D" w:rsidRDefault="34C7C09D" w:rsidP="34C7C0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9" w:type="dxa"/>
          </w:tcPr>
          <w:p w14:paraId="073DA6E2" w14:textId="2E39B019" w:rsidR="34C7C09D" w:rsidRDefault="34C7C09D">
            <w:r w:rsidRPr="34C7C09D">
              <w:rPr>
                <w:rFonts w:ascii="Calibri" w:eastAsia="Calibri" w:hAnsi="Calibri" w:cs="Calibri"/>
                <w:b/>
                <w:bCs/>
              </w:rPr>
              <w:t>Week 1</w:t>
            </w:r>
          </w:p>
        </w:tc>
        <w:tc>
          <w:tcPr>
            <w:tcW w:w="2199" w:type="dxa"/>
          </w:tcPr>
          <w:p w14:paraId="1448E608" w14:textId="4F1502AF" w:rsidR="34C7C09D" w:rsidRDefault="34C7C09D">
            <w:r w:rsidRPr="34C7C09D">
              <w:rPr>
                <w:rFonts w:ascii="Calibri" w:eastAsia="Calibri" w:hAnsi="Calibri" w:cs="Calibri"/>
                <w:b/>
                <w:bCs/>
              </w:rPr>
              <w:t>Week 2</w:t>
            </w:r>
          </w:p>
        </w:tc>
        <w:tc>
          <w:tcPr>
            <w:tcW w:w="2199" w:type="dxa"/>
          </w:tcPr>
          <w:p w14:paraId="3284FC92" w14:textId="13B6AB52" w:rsidR="34C7C09D" w:rsidRDefault="34C7C09D">
            <w:r w:rsidRPr="34C7C09D">
              <w:rPr>
                <w:rFonts w:ascii="Calibri" w:eastAsia="Calibri" w:hAnsi="Calibri" w:cs="Calibri"/>
                <w:b/>
                <w:bCs/>
              </w:rPr>
              <w:t>Week 3</w:t>
            </w:r>
          </w:p>
        </w:tc>
        <w:tc>
          <w:tcPr>
            <w:tcW w:w="2199" w:type="dxa"/>
          </w:tcPr>
          <w:p w14:paraId="5AFF2F0D" w14:textId="61D98E1A" w:rsidR="34C7C09D" w:rsidRDefault="34C7C09D">
            <w:r w:rsidRPr="34C7C09D">
              <w:rPr>
                <w:rFonts w:ascii="Calibri" w:eastAsia="Calibri" w:hAnsi="Calibri" w:cs="Calibri"/>
                <w:b/>
                <w:bCs/>
              </w:rPr>
              <w:t>Week 4</w:t>
            </w:r>
          </w:p>
        </w:tc>
        <w:tc>
          <w:tcPr>
            <w:tcW w:w="2199" w:type="dxa"/>
          </w:tcPr>
          <w:p w14:paraId="79899C42" w14:textId="270878CC" w:rsidR="34C7C09D" w:rsidRDefault="34C7C09D">
            <w:r w:rsidRPr="34C7C09D">
              <w:rPr>
                <w:rFonts w:ascii="Calibri" w:eastAsia="Calibri" w:hAnsi="Calibri" w:cs="Calibri"/>
                <w:b/>
                <w:bCs/>
              </w:rPr>
              <w:t>Week 5</w:t>
            </w:r>
          </w:p>
        </w:tc>
        <w:tc>
          <w:tcPr>
            <w:tcW w:w="2199" w:type="dxa"/>
          </w:tcPr>
          <w:p w14:paraId="12135BE8" w14:textId="5901D871" w:rsidR="34C7C09D" w:rsidRDefault="34C7C09D">
            <w:r w:rsidRPr="34C7C09D">
              <w:rPr>
                <w:rFonts w:ascii="Calibri" w:eastAsia="Calibri" w:hAnsi="Calibri" w:cs="Calibri"/>
                <w:b/>
                <w:bCs/>
              </w:rPr>
              <w:t>Week 6</w:t>
            </w:r>
          </w:p>
        </w:tc>
      </w:tr>
      <w:tr w:rsidR="34C7C09D" w14:paraId="0BD54319" w14:textId="77777777" w:rsidTr="60433036">
        <w:tc>
          <w:tcPr>
            <w:tcW w:w="2199" w:type="dxa"/>
          </w:tcPr>
          <w:p w14:paraId="343E7BA6" w14:textId="6927C25E" w:rsidR="34C7C09D" w:rsidRDefault="34C7C09D">
            <w:r w:rsidRPr="34C7C09D">
              <w:rPr>
                <w:rFonts w:ascii="Calibri" w:eastAsia="Calibri" w:hAnsi="Calibri" w:cs="Calibri"/>
                <w:b/>
                <w:bCs/>
              </w:rPr>
              <w:t>Phonics</w:t>
            </w:r>
            <w:r w:rsidRPr="34C7C09D">
              <w:rPr>
                <w:rFonts w:ascii="Calibri" w:eastAsia="Calibri" w:hAnsi="Calibri" w:cs="Calibri"/>
              </w:rPr>
              <w:t xml:space="preserve"> - Must be done daily</w:t>
            </w:r>
          </w:p>
          <w:p w14:paraId="3E55CC72" w14:textId="12F35300" w:rsidR="34C7C09D" w:rsidRDefault="34C7C09D">
            <w:r w:rsidRPr="34C7C09D">
              <w:rPr>
                <w:rFonts w:ascii="Calibri" w:eastAsia="Calibri" w:hAnsi="Calibri" w:cs="Calibri"/>
              </w:rPr>
              <w:t>(please adjust to your school)</w:t>
            </w:r>
          </w:p>
        </w:tc>
        <w:tc>
          <w:tcPr>
            <w:tcW w:w="2199" w:type="dxa"/>
          </w:tcPr>
          <w:p w14:paraId="6C749FE4" w14:textId="394C5DB9" w:rsidR="180B762B" w:rsidRDefault="007D696B" w:rsidP="09F4364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26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Phase 3 L14 </w:t>
              </w:r>
              <w:proofErr w:type="spellStart"/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ee</w:t>
              </w:r>
              <w:proofErr w:type="spellEnd"/>
            </w:hyperlink>
          </w:p>
          <w:p w14:paraId="2DE7C94C" w14:textId="04F07AF7" w:rsidR="180B762B" w:rsidRDefault="007D696B" w:rsidP="09F4364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27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Phase 3 L15 </w:t>
              </w:r>
              <w:proofErr w:type="spellStart"/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igh</w:t>
              </w:r>
              <w:proofErr w:type="spellEnd"/>
            </w:hyperlink>
          </w:p>
          <w:p w14:paraId="7D9D3F95" w14:textId="3939F652" w:rsidR="180B762B" w:rsidRDefault="007D696B" w:rsidP="09F4364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28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Phase 3 L16 </w:t>
              </w:r>
              <w:proofErr w:type="spellStart"/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oa</w:t>
              </w:r>
              <w:proofErr w:type="spellEnd"/>
            </w:hyperlink>
            <w:r w:rsidR="180B762B" w:rsidRPr="09F4364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816DBA" w14:textId="32B97260" w:rsidR="180B762B" w:rsidRDefault="007D696B" w:rsidP="09F4364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29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Phase 3</w:t>
              </w:r>
              <w:r w:rsidR="681695E4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L17 </w:t>
              </w:r>
              <w:proofErr w:type="spellStart"/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oo</w:t>
              </w:r>
              <w:proofErr w:type="spellEnd"/>
            </w:hyperlink>
          </w:p>
          <w:p w14:paraId="38921A95" w14:textId="4F32CEBA" w:rsidR="34C7C09D" w:rsidRDefault="34C7C09D" w:rsidP="34C7C09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1937468" w14:textId="663CC17E" w:rsidR="180B762B" w:rsidRDefault="007D696B" w:rsidP="09F4364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30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Phase 3 L18 </w:t>
              </w:r>
              <w:proofErr w:type="spellStart"/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ar</w:t>
              </w:r>
              <w:proofErr w:type="spellEnd"/>
            </w:hyperlink>
          </w:p>
          <w:p w14:paraId="0E9CEE25" w14:textId="55EDBCCE" w:rsidR="180B762B" w:rsidRDefault="007D696B" w:rsidP="09F4364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31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Phase 3 L19 or</w:t>
              </w:r>
            </w:hyperlink>
          </w:p>
          <w:p w14:paraId="33D89896" w14:textId="4DD69B1B" w:rsidR="180B762B" w:rsidRDefault="007D696B" w:rsidP="09F4364C">
            <w:pPr>
              <w:spacing w:line="259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hyperlink r:id="rId232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Phase 3 L20 </w:t>
              </w:r>
              <w:proofErr w:type="spellStart"/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ur</w:t>
              </w:r>
              <w:proofErr w:type="spellEnd"/>
            </w:hyperlink>
          </w:p>
          <w:p w14:paraId="69184260" w14:textId="450755E0" w:rsidR="180B762B" w:rsidRDefault="007D696B" w:rsidP="09F4364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33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Phase 3 L21 ow</w:t>
              </w:r>
            </w:hyperlink>
          </w:p>
          <w:p w14:paraId="5E363208" w14:textId="38518C1B" w:rsidR="34C7C09D" w:rsidRDefault="34C7C09D" w:rsidP="34C7C09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5177D2E" w14:textId="14CDD5DE" w:rsidR="180B762B" w:rsidRDefault="007D696B" w:rsidP="09F4364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34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Phase 3 L22</w:t>
              </w:r>
              <w:r w:rsidR="2F18F7A7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oi</w:t>
              </w:r>
            </w:hyperlink>
          </w:p>
          <w:p w14:paraId="50418738" w14:textId="52D7A7DD" w:rsidR="180B762B" w:rsidRDefault="007D696B" w:rsidP="09F4364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35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Phase 3 L23</w:t>
              </w:r>
              <w:r w:rsidR="463AF063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ear</w:t>
              </w:r>
            </w:hyperlink>
          </w:p>
          <w:p w14:paraId="30A7CC47" w14:textId="1291300A" w:rsidR="180B762B" w:rsidRDefault="007D696B" w:rsidP="09F4364C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hyperlink r:id="rId236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Phase 3 L24</w:t>
              </w:r>
              <w:r w:rsidR="06B3F7C3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air</w:t>
              </w:r>
            </w:hyperlink>
          </w:p>
          <w:p w14:paraId="3A7D8ACD" w14:textId="545FA16D" w:rsidR="180B762B" w:rsidRDefault="007D696B" w:rsidP="09F4364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237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Phase 3 L25</w:t>
              </w:r>
              <w:r w:rsidR="32DABC15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32DABC15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ure</w:t>
              </w:r>
              <w:proofErr w:type="spellEnd"/>
            </w:hyperlink>
          </w:p>
          <w:p w14:paraId="49679CE4" w14:textId="6052971A" w:rsidR="34C7C09D" w:rsidRDefault="34C7C09D" w:rsidP="34C7C09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96421D1" w14:textId="60E2FC78" w:rsidR="180B762B" w:rsidRDefault="007D696B" w:rsidP="1A059D0C">
            <w:pPr>
              <w:jc w:val="center"/>
              <w:rPr>
                <w:sz w:val="24"/>
                <w:szCs w:val="24"/>
              </w:rPr>
            </w:pPr>
            <w:hyperlink r:id="rId238"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Phase 3 </w:t>
              </w:r>
              <w:r w:rsidR="180B762B" w:rsidRPr="09F4364C">
                <w:rPr>
                  <w:rStyle w:val="Hyperlink"/>
                  <w:rFonts w:ascii="Arial" w:eastAsia="Arial" w:hAnsi="Arial" w:cs="Arial"/>
                </w:rPr>
                <w:t>L</w:t>
              </w:r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26 </w:t>
              </w:r>
              <w:proofErr w:type="spellStart"/>
              <w:r w:rsidR="180B762B" w:rsidRPr="09F4364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er</w:t>
              </w:r>
              <w:proofErr w:type="spellEnd"/>
            </w:hyperlink>
          </w:p>
          <w:p w14:paraId="4C4C7E20" w14:textId="1997F087" w:rsidR="180B762B" w:rsidRDefault="007D696B" w:rsidP="7BFEA944">
            <w:pPr>
              <w:jc w:val="center"/>
              <w:rPr>
                <w:sz w:val="18"/>
                <w:szCs w:val="18"/>
              </w:rPr>
            </w:pPr>
            <w:hyperlink r:id="rId239">
              <w:r w:rsidR="4E1E26A8" w:rsidRPr="7BFEA944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3 Mastery L1 j</w:t>
              </w:r>
            </w:hyperlink>
          </w:p>
          <w:p w14:paraId="1B965109" w14:textId="7F9DEFC9" w:rsidR="180B762B" w:rsidRDefault="007D696B" w:rsidP="7BFEA944">
            <w:pPr>
              <w:jc w:val="center"/>
              <w:rPr>
                <w:sz w:val="18"/>
                <w:szCs w:val="18"/>
              </w:rPr>
            </w:pPr>
            <w:hyperlink r:id="rId240">
              <w:r w:rsidR="4E1E26A8" w:rsidRPr="7BFEA944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3 Mastery L2 v</w:t>
              </w:r>
            </w:hyperlink>
          </w:p>
          <w:p w14:paraId="260B8B42" w14:textId="438F3DED" w:rsidR="180B762B" w:rsidRDefault="007D696B" w:rsidP="7BFEA944">
            <w:pPr>
              <w:jc w:val="center"/>
              <w:rPr>
                <w:sz w:val="18"/>
                <w:szCs w:val="18"/>
              </w:rPr>
            </w:pPr>
            <w:hyperlink r:id="rId241">
              <w:r w:rsidR="4E1E26A8" w:rsidRPr="7BFEA944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3 Mastery L3 w</w:t>
              </w:r>
            </w:hyperlink>
          </w:p>
        </w:tc>
        <w:tc>
          <w:tcPr>
            <w:tcW w:w="2199" w:type="dxa"/>
          </w:tcPr>
          <w:p w14:paraId="7CCDCDB8" w14:textId="039071D0" w:rsidR="2E555AF3" w:rsidRDefault="007D696B" w:rsidP="7BFEA94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242">
              <w:r w:rsidR="2E555AF3" w:rsidRPr="7BFEA944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Phase 3 Mastery L4 x</w:t>
              </w:r>
            </w:hyperlink>
          </w:p>
          <w:p w14:paraId="6F83EB21" w14:textId="69F7CE3A" w:rsidR="34C7C09D" w:rsidRDefault="007D696B" w:rsidP="7BFEA944">
            <w:pPr>
              <w:jc w:val="center"/>
              <w:rPr>
                <w:rFonts w:ascii="Calibri" w:eastAsia="Calibri" w:hAnsi="Calibri" w:cs="Calibri"/>
                <w:u w:val="single"/>
              </w:rPr>
            </w:pPr>
            <w:hyperlink r:id="rId243">
              <w:r w:rsidR="1640676B" w:rsidRPr="7BFEA944">
                <w:rPr>
                  <w:rStyle w:val="Hyperlink"/>
                  <w:rFonts w:ascii="Calibri" w:eastAsia="Calibri" w:hAnsi="Calibri" w:cs="Calibri"/>
                </w:rPr>
                <w:t>Ph</w:t>
              </w:r>
              <w:r w:rsidR="4F871A7C" w:rsidRPr="7BFEA944">
                <w:rPr>
                  <w:rStyle w:val="Hyperlink"/>
                  <w:rFonts w:ascii="Calibri" w:eastAsia="Calibri" w:hAnsi="Calibri" w:cs="Calibri"/>
                </w:rPr>
                <w:t xml:space="preserve">ase </w:t>
              </w:r>
              <w:r w:rsidR="1640676B" w:rsidRPr="7BFEA944">
                <w:rPr>
                  <w:rStyle w:val="Hyperlink"/>
                  <w:rFonts w:ascii="Calibri" w:eastAsia="Calibri" w:hAnsi="Calibri" w:cs="Calibri"/>
                </w:rPr>
                <w:t>3 Mastery L5 y</w:t>
              </w:r>
            </w:hyperlink>
          </w:p>
          <w:p w14:paraId="5A42F4BE" w14:textId="64B67F55" w:rsidR="34C7C09D" w:rsidRDefault="007D696B" w:rsidP="7BFEA944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hyperlink r:id="rId244">
              <w:r w:rsidR="1640676B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Ph</w:t>
              </w:r>
              <w:r w:rsidR="239FA00C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ase </w:t>
              </w:r>
              <w:r w:rsidR="1640676B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3 Mastery L6 z</w:t>
              </w:r>
            </w:hyperlink>
          </w:p>
          <w:p w14:paraId="278B2233" w14:textId="731CBF08" w:rsidR="34C7C09D" w:rsidRDefault="007D696B" w:rsidP="7BFEA944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hyperlink r:id="rId245">
              <w:r w:rsidR="1640676B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Ph</w:t>
              </w:r>
              <w:r w:rsidR="56876BEF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ase </w:t>
              </w:r>
              <w:r w:rsidR="1640676B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3 Mastery L7 </w:t>
              </w:r>
              <w:proofErr w:type="spellStart"/>
              <w:r w:rsidR="1640676B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zz</w:t>
              </w:r>
              <w:proofErr w:type="spellEnd"/>
            </w:hyperlink>
          </w:p>
        </w:tc>
        <w:tc>
          <w:tcPr>
            <w:tcW w:w="2199" w:type="dxa"/>
          </w:tcPr>
          <w:p w14:paraId="4132709C" w14:textId="0F62321F" w:rsidR="34C7C09D" w:rsidRDefault="007D696B" w:rsidP="7BFEA944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hyperlink r:id="rId246">
              <w:r w:rsidR="65C05EBB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Ph</w:t>
              </w:r>
              <w:r w:rsidR="27E6B6F1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ase </w:t>
              </w:r>
              <w:r w:rsidR="65C05EBB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3 Mastery L8 </w:t>
              </w:r>
              <w:proofErr w:type="spellStart"/>
              <w:r w:rsidR="65C05EBB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qu</w:t>
              </w:r>
              <w:proofErr w:type="spellEnd"/>
            </w:hyperlink>
          </w:p>
          <w:p w14:paraId="3315988F" w14:textId="5EF47ED7" w:rsidR="34C7C09D" w:rsidRDefault="007D696B" w:rsidP="7BFEA944">
            <w:pPr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hyperlink r:id="rId247">
              <w:r w:rsidR="65C05EBB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Ph</w:t>
              </w:r>
              <w:r w:rsidR="60B1457E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ase </w:t>
              </w:r>
              <w:r w:rsidR="65C05EBB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3 Mastery L9 </w:t>
              </w:r>
              <w:proofErr w:type="spellStart"/>
              <w:r w:rsidR="65C05EBB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ch</w:t>
              </w:r>
              <w:proofErr w:type="spellEnd"/>
            </w:hyperlink>
          </w:p>
          <w:p w14:paraId="28D1B530" w14:textId="7273F27F" w:rsidR="34C7C09D" w:rsidRDefault="007D696B" w:rsidP="7BFEA944">
            <w:pPr>
              <w:jc w:val="center"/>
              <w:rPr>
                <w:rStyle w:val="Hyperlink"/>
                <w:rFonts w:ascii="Calibri" w:eastAsia="Calibri" w:hAnsi="Calibri" w:cs="Calibri"/>
                <w:sz w:val="20"/>
                <w:szCs w:val="20"/>
              </w:rPr>
            </w:pPr>
            <w:hyperlink r:id="rId248">
              <w:r w:rsidR="0AF197EF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Phase 3 Mastery L10 </w:t>
              </w:r>
              <w:proofErr w:type="spellStart"/>
              <w:r w:rsidR="0AF197EF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sh</w:t>
              </w:r>
              <w:proofErr w:type="spellEnd"/>
            </w:hyperlink>
          </w:p>
          <w:p w14:paraId="1E0A372A" w14:textId="04ECE720" w:rsidR="34C7C09D" w:rsidRDefault="007D696B" w:rsidP="7BFEA944">
            <w:pPr>
              <w:jc w:val="center"/>
              <w:rPr>
                <w:rStyle w:val="Hyperlink"/>
                <w:rFonts w:ascii="Calibri" w:eastAsia="Calibri" w:hAnsi="Calibri" w:cs="Calibri"/>
                <w:sz w:val="20"/>
                <w:szCs w:val="20"/>
              </w:rPr>
            </w:pPr>
            <w:hyperlink r:id="rId249">
              <w:r w:rsidR="0AF197EF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 xml:space="preserve">Phase 3 Mastery L11 </w:t>
              </w:r>
              <w:proofErr w:type="spellStart"/>
              <w:r w:rsidR="0AF197EF" w:rsidRPr="7BFEA944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th</w:t>
              </w:r>
              <w:proofErr w:type="spellEnd"/>
            </w:hyperlink>
          </w:p>
          <w:p w14:paraId="15F76B89" w14:textId="4870437A" w:rsidR="34C7C09D" w:rsidRDefault="34C7C09D" w:rsidP="7BFEA94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34C7C09D" w14:paraId="739A03EB" w14:textId="77777777" w:rsidTr="60433036">
        <w:tc>
          <w:tcPr>
            <w:tcW w:w="2199" w:type="dxa"/>
          </w:tcPr>
          <w:p w14:paraId="5D747B8D" w14:textId="1667951E" w:rsidR="34C7C09D" w:rsidRDefault="34C7C09D">
            <w:r w:rsidRPr="34C7C09D">
              <w:rPr>
                <w:rFonts w:ascii="Calibri" w:eastAsia="Calibri" w:hAnsi="Calibri" w:cs="Calibri"/>
                <w:b/>
                <w:bCs/>
              </w:rPr>
              <w:t>Maths</w:t>
            </w:r>
            <w:r w:rsidRPr="34C7C09D">
              <w:rPr>
                <w:rFonts w:ascii="Calibri" w:eastAsia="Calibri" w:hAnsi="Calibri" w:cs="Calibri"/>
              </w:rPr>
              <w:t xml:space="preserve"> -Must be done daily</w:t>
            </w:r>
          </w:p>
        </w:tc>
        <w:tc>
          <w:tcPr>
            <w:tcW w:w="2199" w:type="dxa"/>
          </w:tcPr>
          <w:p w14:paraId="162BAB07" w14:textId="69EDA839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Alive in 5!</w:t>
            </w:r>
          </w:p>
          <w:p w14:paraId="7C88E4AC" w14:textId="3CEE2B09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Week 1</w:t>
            </w:r>
          </w:p>
        </w:tc>
        <w:tc>
          <w:tcPr>
            <w:tcW w:w="2199" w:type="dxa"/>
          </w:tcPr>
          <w:p w14:paraId="5532DA55" w14:textId="062B7A18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Alive in 5!</w:t>
            </w:r>
          </w:p>
          <w:p w14:paraId="7EB3C067" w14:textId="009FED48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Week 2</w:t>
            </w:r>
          </w:p>
        </w:tc>
        <w:tc>
          <w:tcPr>
            <w:tcW w:w="2199" w:type="dxa"/>
          </w:tcPr>
          <w:p w14:paraId="57C801AB" w14:textId="43E6B00B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Alive in 5!</w:t>
            </w:r>
          </w:p>
          <w:p w14:paraId="5CCEA74E" w14:textId="7E317171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Week 3</w:t>
            </w:r>
          </w:p>
        </w:tc>
        <w:tc>
          <w:tcPr>
            <w:tcW w:w="2199" w:type="dxa"/>
          </w:tcPr>
          <w:p w14:paraId="41624BB8" w14:textId="16CCB35E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Growing 6, 7, 8</w:t>
            </w:r>
          </w:p>
          <w:p w14:paraId="355E915F" w14:textId="4B947395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Week 1</w:t>
            </w:r>
          </w:p>
        </w:tc>
        <w:tc>
          <w:tcPr>
            <w:tcW w:w="2199" w:type="dxa"/>
          </w:tcPr>
          <w:p w14:paraId="4C742E32" w14:textId="73D5D37B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Growing 6, 7, 8</w:t>
            </w:r>
          </w:p>
          <w:p w14:paraId="4B949403" w14:textId="19E72F7D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Week 2</w:t>
            </w:r>
          </w:p>
        </w:tc>
        <w:tc>
          <w:tcPr>
            <w:tcW w:w="2199" w:type="dxa"/>
          </w:tcPr>
          <w:p w14:paraId="0D2B4F9E" w14:textId="5B9FACDE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Growing 6, 7, 8</w:t>
            </w:r>
          </w:p>
          <w:p w14:paraId="5D229905" w14:textId="2161069B" w:rsidR="34C7C09D" w:rsidRDefault="34C7C09D" w:rsidP="34C7C09D">
            <w:pPr>
              <w:jc w:val="center"/>
            </w:pPr>
            <w:r w:rsidRPr="34C7C09D">
              <w:rPr>
                <w:rFonts w:ascii="Calibri" w:eastAsia="Calibri" w:hAnsi="Calibri" w:cs="Calibri"/>
              </w:rPr>
              <w:t>Week 3</w:t>
            </w:r>
          </w:p>
        </w:tc>
      </w:tr>
      <w:tr w:rsidR="34C7C09D" w14:paraId="4C310C05" w14:textId="77777777" w:rsidTr="60433036">
        <w:tc>
          <w:tcPr>
            <w:tcW w:w="2199" w:type="dxa"/>
          </w:tcPr>
          <w:p w14:paraId="535B89F3" w14:textId="54A1F0E1" w:rsidR="34C7C09D" w:rsidRDefault="34C7C09D">
            <w:r w:rsidRPr="34C7C09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99" w:type="dxa"/>
          </w:tcPr>
          <w:p w14:paraId="32D47BB9" w14:textId="388333B8" w:rsidR="34C7C09D" w:rsidRDefault="44AB202F" w:rsidP="60433036">
            <w:pPr>
              <w:spacing w:line="257" w:lineRule="auto"/>
            </w:pPr>
            <w:r w:rsidRPr="60433036">
              <w:rPr>
                <w:rFonts w:ascii="Calibri" w:eastAsia="Calibri" w:hAnsi="Calibri" w:cs="Calibri"/>
                <w:sz w:val="20"/>
                <w:szCs w:val="20"/>
              </w:rPr>
              <w:t>White Rose EYFS Home Learning</w:t>
            </w:r>
          </w:p>
          <w:p w14:paraId="3BA90DA8" w14:textId="7F0E45D5" w:rsidR="34C7C09D" w:rsidRDefault="007D696B" w:rsidP="60433036">
            <w:pPr>
              <w:spacing w:line="257" w:lineRule="auto"/>
            </w:pPr>
            <w:hyperlink r:id="rId250">
              <w:r w:rsidR="44AB202F" w:rsidRPr="6043303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Alive in 5 week 1</w:t>
              </w:r>
            </w:hyperlink>
          </w:p>
          <w:p w14:paraId="73E254F8" w14:textId="1F1BCCA7" w:rsidR="34C7C09D" w:rsidRDefault="34C7C09D" w:rsidP="6043303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99" w:type="dxa"/>
          </w:tcPr>
          <w:p w14:paraId="7C467CB4" w14:textId="0B0EB7BB" w:rsidR="34C7C09D" w:rsidRDefault="44AB202F" w:rsidP="60433036">
            <w:pPr>
              <w:spacing w:line="257" w:lineRule="auto"/>
            </w:pPr>
            <w:r w:rsidRPr="60433036">
              <w:rPr>
                <w:rFonts w:ascii="Calibri" w:eastAsia="Calibri" w:hAnsi="Calibri" w:cs="Calibri"/>
                <w:sz w:val="20"/>
                <w:szCs w:val="20"/>
              </w:rPr>
              <w:t>White Rose EYFS Home Learning</w:t>
            </w:r>
          </w:p>
          <w:p w14:paraId="1DD26F85" w14:textId="7F7EFEC0" w:rsidR="34C7C09D" w:rsidRDefault="007D696B" w:rsidP="60433036">
            <w:pPr>
              <w:spacing w:line="257" w:lineRule="auto"/>
            </w:pPr>
            <w:hyperlink r:id="rId251">
              <w:r w:rsidR="44AB202F" w:rsidRPr="6043303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Alive in 5 week 2</w:t>
              </w:r>
            </w:hyperlink>
          </w:p>
          <w:p w14:paraId="19FCA552" w14:textId="1309846E" w:rsidR="34C7C09D" w:rsidRDefault="34C7C09D" w:rsidP="6043303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99" w:type="dxa"/>
          </w:tcPr>
          <w:p w14:paraId="3F9FCB2C" w14:textId="1C2E268E" w:rsidR="34C7C09D" w:rsidRDefault="44AB202F" w:rsidP="60433036">
            <w:pPr>
              <w:spacing w:line="257" w:lineRule="auto"/>
            </w:pPr>
            <w:r w:rsidRPr="60433036">
              <w:rPr>
                <w:rFonts w:ascii="Calibri" w:eastAsia="Calibri" w:hAnsi="Calibri" w:cs="Calibri"/>
                <w:sz w:val="20"/>
                <w:szCs w:val="20"/>
              </w:rPr>
              <w:t>White Rose EYFS Home Learning</w:t>
            </w:r>
          </w:p>
          <w:p w14:paraId="1E78BFDA" w14:textId="25C8A7FE" w:rsidR="34C7C09D" w:rsidRDefault="007D696B" w:rsidP="60433036">
            <w:pPr>
              <w:spacing w:line="257" w:lineRule="auto"/>
            </w:pPr>
            <w:hyperlink r:id="rId252">
              <w:r w:rsidR="44AB202F" w:rsidRPr="6043303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Alive in 5 week 3</w:t>
              </w:r>
            </w:hyperlink>
          </w:p>
          <w:p w14:paraId="4CBDDB4E" w14:textId="7B4BD272" w:rsidR="34C7C09D" w:rsidRDefault="34C7C09D" w:rsidP="6043303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99" w:type="dxa"/>
          </w:tcPr>
          <w:p w14:paraId="697E77B1" w14:textId="7E95EC3D" w:rsidR="34C7C09D" w:rsidRDefault="44AB202F" w:rsidP="60433036">
            <w:pPr>
              <w:spacing w:line="257" w:lineRule="auto"/>
            </w:pPr>
            <w:r w:rsidRPr="60433036">
              <w:rPr>
                <w:rFonts w:ascii="Calibri" w:eastAsia="Calibri" w:hAnsi="Calibri" w:cs="Calibri"/>
                <w:sz w:val="20"/>
                <w:szCs w:val="20"/>
              </w:rPr>
              <w:t>White Rose EYFS Home Learning</w:t>
            </w:r>
          </w:p>
          <w:p w14:paraId="4CD30EBC" w14:textId="130ACDF1" w:rsidR="34C7C09D" w:rsidRDefault="007D696B" w:rsidP="60433036">
            <w:pPr>
              <w:spacing w:line="257" w:lineRule="auto"/>
            </w:pPr>
            <w:hyperlink r:id="rId253">
              <w:r w:rsidR="44AB202F" w:rsidRPr="6043303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Growing  6 7 8 Week 1</w:t>
              </w:r>
            </w:hyperlink>
          </w:p>
          <w:p w14:paraId="64015974" w14:textId="7CFF9484" w:rsidR="34C7C09D" w:rsidRDefault="34C7C09D" w:rsidP="6043303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99" w:type="dxa"/>
          </w:tcPr>
          <w:p w14:paraId="5EEB71D3" w14:textId="40D6C926" w:rsidR="34C7C09D" w:rsidRDefault="44AB202F" w:rsidP="60433036">
            <w:pPr>
              <w:spacing w:line="257" w:lineRule="auto"/>
            </w:pPr>
            <w:r w:rsidRPr="60433036">
              <w:rPr>
                <w:rFonts w:ascii="Calibri" w:eastAsia="Calibri" w:hAnsi="Calibri" w:cs="Calibri"/>
                <w:sz w:val="20"/>
                <w:szCs w:val="20"/>
              </w:rPr>
              <w:t>White Rose EYFS Home Learning</w:t>
            </w:r>
          </w:p>
          <w:p w14:paraId="070BA6EF" w14:textId="5585CB47" w:rsidR="34C7C09D" w:rsidRDefault="007D696B" w:rsidP="60433036">
            <w:pPr>
              <w:spacing w:line="257" w:lineRule="auto"/>
            </w:pPr>
            <w:hyperlink r:id="rId254">
              <w:r w:rsidR="44AB202F" w:rsidRPr="6043303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Growing  6 7 8 Week 2</w:t>
              </w:r>
            </w:hyperlink>
          </w:p>
          <w:p w14:paraId="6507006F" w14:textId="7AA66D81" w:rsidR="34C7C09D" w:rsidRDefault="34C7C09D" w:rsidP="6043303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199" w:type="dxa"/>
          </w:tcPr>
          <w:p w14:paraId="5A095EDA" w14:textId="6CD9F2CA" w:rsidR="34C7C09D" w:rsidRDefault="44AB202F" w:rsidP="60433036">
            <w:pPr>
              <w:spacing w:line="257" w:lineRule="auto"/>
            </w:pPr>
            <w:r w:rsidRPr="60433036">
              <w:rPr>
                <w:rFonts w:ascii="Calibri" w:eastAsia="Calibri" w:hAnsi="Calibri" w:cs="Calibri"/>
                <w:sz w:val="20"/>
                <w:szCs w:val="20"/>
              </w:rPr>
              <w:t>White Rose EYFS Home Learning</w:t>
            </w:r>
          </w:p>
          <w:p w14:paraId="3B343698" w14:textId="639257AF" w:rsidR="34C7C09D" w:rsidRDefault="007D696B" w:rsidP="60433036">
            <w:pPr>
              <w:spacing w:line="257" w:lineRule="auto"/>
            </w:pPr>
            <w:hyperlink r:id="rId255">
              <w:r w:rsidR="44AB202F" w:rsidRPr="60433036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Growing  6 7 8 Week 3</w:t>
              </w:r>
            </w:hyperlink>
          </w:p>
          <w:p w14:paraId="5EAB835E" w14:textId="43949EEE" w:rsidR="34C7C09D" w:rsidRDefault="34C7C09D" w:rsidP="60433036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34C7C09D" w14:paraId="5B9B7BC8" w14:textId="77777777" w:rsidTr="60433036">
        <w:tc>
          <w:tcPr>
            <w:tcW w:w="2199" w:type="dxa"/>
          </w:tcPr>
          <w:p w14:paraId="5604FC48" w14:textId="1F23B71F" w:rsidR="34C7C09D" w:rsidRDefault="34C7C09D">
            <w:r w:rsidRPr="34C7C09D">
              <w:rPr>
                <w:rFonts w:ascii="Calibri" w:eastAsia="Calibri" w:hAnsi="Calibri" w:cs="Calibri"/>
              </w:rPr>
              <w:t>Maths – Oak Lessons</w:t>
            </w:r>
          </w:p>
        </w:tc>
        <w:tc>
          <w:tcPr>
            <w:tcW w:w="2199" w:type="dxa"/>
          </w:tcPr>
          <w:p w14:paraId="569370E5" w14:textId="244F3946" w:rsidR="009F813E" w:rsidRDefault="007D696B" w:rsidP="46CF76F0">
            <w:pPr>
              <w:spacing w:line="257" w:lineRule="auto"/>
              <w:rPr>
                <w:rFonts w:ascii="Calibri" w:eastAsia="Calibri" w:hAnsi="Calibri" w:cs="Calibri"/>
              </w:rPr>
            </w:pPr>
            <w:hyperlink r:id="rId256">
              <w:r w:rsidR="009F813E" w:rsidRPr="46CF76F0">
                <w:rPr>
                  <w:rStyle w:val="Hyperlink"/>
                  <w:rFonts w:ascii="Calibri" w:eastAsia="Calibri" w:hAnsi="Calibri" w:cs="Calibri"/>
                </w:rPr>
                <w:t>Addition and subtraction within 10</w:t>
              </w:r>
            </w:hyperlink>
            <w:r w:rsidR="009F813E" w:rsidRPr="46CF76F0">
              <w:rPr>
                <w:rFonts w:ascii="Calibri" w:eastAsia="Calibri" w:hAnsi="Calibri" w:cs="Calibri"/>
                <w:u w:val="single"/>
              </w:rPr>
              <w:t xml:space="preserve"> </w:t>
            </w:r>
            <w:r w:rsidR="01319923" w:rsidRPr="46CF76F0">
              <w:rPr>
                <w:rFonts w:ascii="Calibri" w:eastAsia="Calibri" w:hAnsi="Calibri" w:cs="Calibri"/>
                <w:color w:val="0070C0"/>
                <w:u w:val="single"/>
              </w:rPr>
              <w:t>(5 lessons)</w:t>
            </w:r>
          </w:p>
          <w:p w14:paraId="6F3F7266" w14:textId="7C935076" w:rsidR="009F813E" w:rsidRDefault="009F813E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</w:rPr>
              <w:t>Complete one lesson a day starting at the first lesson.</w:t>
            </w:r>
          </w:p>
          <w:p w14:paraId="2F687572" w14:textId="7D7B32DA" w:rsidR="34C7C09D" w:rsidRDefault="34C7C09D" w:rsidP="34C7C09D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8" w:type="dxa"/>
            <w:gridSpan w:val="2"/>
          </w:tcPr>
          <w:p w14:paraId="13103C36" w14:textId="6E04B557" w:rsidR="009F813E" w:rsidRDefault="007D696B" w:rsidP="34C7C09D">
            <w:pPr>
              <w:spacing w:line="257" w:lineRule="auto"/>
            </w:pPr>
            <w:hyperlink r:id="rId257">
              <w:r w:rsidR="009F813E" w:rsidRPr="46CF76F0">
                <w:rPr>
                  <w:rStyle w:val="Hyperlink"/>
                  <w:rFonts w:ascii="Calibri" w:eastAsia="Calibri" w:hAnsi="Calibri" w:cs="Calibri"/>
                </w:rPr>
                <w:t xml:space="preserve">Numbers within </w:t>
              </w:r>
              <w:r w:rsidR="009F813E" w:rsidRPr="46CF76F0">
                <w:rPr>
                  <w:rStyle w:val="Hyperlink"/>
                  <w:rFonts w:ascii="Calibri" w:eastAsia="Calibri" w:hAnsi="Calibri" w:cs="Calibri"/>
                  <w:color w:val="0070C0"/>
                </w:rPr>
                <w:t>15</w:t>
              </w:r>
            </w:hyperlink>
            <w:r w:rsidR="327C6587" w:rsidRPr="46CF76F0">
              <w:rPr>
                <w:rFonts w:ascii="Calibri" w:eastAsia="Calibri" w:hAnsi="Calibri" w:cs="Calibri"/>
                <w:color w:val="0070C0"/>
                <w:u w:val="single"/>
              </w:rPr>
              <w:t xml:space="preserve"> (10 lessons)</w:t>
            </w:r>
          </w:p>
          <w:p w14:paraId="76B79F3D" w14:textId="57A105CE" w:rsidR="009F813E" w:rsidRDefault="009F813E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</w:rPr>
              <w:t>Complete one lesson a day starting at the first lesson.</w:t>
            </w:r>
          </w:p>
          <w:p w14:paraId="4940D29E" w14:textId="2C8C649D" w:rsidR="34C7C09D" w:rsidRDefault="34C7C09D" w:rsidP="34C7C09D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8" w:type="dxa"/>
            <w:gridSpan w:val="2"/>
          </w:tcPr>
          <w:p w14:paraId="544816F9" w14:textId="6866D2F0" w:rsidR="46CF76F0" w:rsidRDefault="007D696B" w:rsidP="15DFB658">
            <w:pPr>
              <w:rPr>
                <w:rFonts w:eastAsiaTheme="minorEastAsia"/>
                <w:sz w:val="20"/>
                <w:szCs w:val="20"/>
              </w:rPr>
            </w:pPr>
            <w:hyperlink r:id="rId258">
              <w:r w:rsidR="5DC44D8F" w:rsidRPr="15DFB658">
                <w:rPr>
                  <w:rStyle w:val="Hyperlink"/>
                  <w:rFonts w:eastAsiaTheme="minorEastAsia"/>
                  <w:sz w:val="20"/>
                  <w:szCs w:val="20"/>
                </w:rPr>
                <w:t xml:space="preserve">Numbers </w:t>
              </w:r>
              <w:proofErr w:type="spellStart"/>
              <w:r w:rsidR="5DC44D8F" w:rsidRPr="15DFB658">
                <w:rPr>
                  <w:rStyle w:val="Hyperlink"/>
                  <w:rFonts w:eastAsiaTheme="minorEastAsia"/>
                  <w:sz w:val="20"/>
                  <w:szCs w:val="20"/>
                </w:rPr>
                <w:t>witihin</w:t>
              </w:r>
              <w:proofErr w:type="spellEnd"/>
              <w:r w:rsidR="5DC44D8F" w:rsidRPr="15DFB658">
                <w:rPr>
                  <w:rStyle w:val="Hyperlink"/>
                  <w:rFonts w:eastAsiaTheme="minorEastAsia"/>
                  <w:sz w:val="20"/>
                  <w:szCs w:val="20"/>
                </w:rPr>
                <w:t xml:space="preserve"> 20 (10 lessons)</w:t>
              </w:r>
            </w:hyperlink>
          </w:p>
          <w:p w14:paraId="1B6E9CA0" w14:textId="66051D11" w:rsidR="46CF76F0" w:rsidRDefault="5DC44D8F" w:rsidP="15DFB658">
            <w:pPr>
              <w:rPr>
                <w:rFonts w:eastAsiaTheme="minorEastAsia"/>
                <w:sz w:val="20"/>
                <w:szCs w:val="20"/>
              </w:rPr>
            </w:pPr>
            <w:r w:rsidRPr="15DFB658">
              <w:rPr>
                <w:rFonts w:eastAsiaTheme="minorEastAsia"/>
                <w:sz w:val="20"/>
                <w:szCs w:val="20"/>
              </w:rPr>
              <w:t>Complete one lesson a day starting at the first lesson.</w:t>
            </w:r>
          </w:p>
        </w:tc>
        <w:tc>
          <w:tcPr>
            <w:tcW w:w="2199" w:type="dxa"/>
          </w:tcPr>
          <w:p w14:paraId="5C5D5A99" w14:textId="1B98FD16" w:rsidR="3E516BA3" w:rsidRDefault="007D696B" w:rsidP="761BE663">
            <w:pPr>
              <w:rPr>
                <w:rFonts w:eastAsiaTheme="minorEastAsia"/>
                <w:sz w:val="20"/>
                <w:szCs w:val="20"/>
              </w:rPr>
            </w:pPr>
            <w:hyperlink r:id="rId259">
              <w:r w:rsidR="3E516BA3" w:rsidRPr="761BE663">
                <w:rPr>
                  <w:rStyle w:val="Hyperlink"/>
                  <w:rFonts w:eastAsiaTheme="minorEastAsia"/>
                  <w:sz w:val="20"/>
                  <w:szCs w:val="20"/>
                </w:rPr>
                <w:t>Measures (5 lessons)</w:t>
              </w:r>
            </w:hyperlink>
          </w:p>
          <w:p w14:paraId="36ADC58C" w14:textId="57A105CE" w:rsidR="3E516BA3" w:rsidRDefault="3E516BA3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</w:rPr>
              <w:t>Complete one lesson a day starting at the first lesson.</w:t>
            </w:r>
          </w:p>
          <w:p w14:paraId="6AA85178" w14:textId="3743FD8D" w:rsidR="34C7C09D" w:rsidRDefault="34C7C09D" w:rsidP="34C7C09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43D87FC" w14:textId="514951B2" w:rsidR="34C7C09D" w:rsidRDefault="34C7C09D" w:rsidP="34C7C09D"/>
        </w:tc>
      </w:tr>
      <w:tr w:rsidR="34C7C09D" w14:paraId="53BC6D88" w14:textId="77777777" w:rsidTr="60433036">
        <w:tc>
          <w:tcPr>
            <w:tcW w:w="2199" w:type="dxa"/>
          </w:tcPr>
          <w:p w14:paraId="4080DAB4" w14:textId="2B9C48C7" w:rsidR="34C7C09D" w:rsidRDefault="34C7C09D">
            <w:r w:rsidRPr="34C7C09D">
              <w:rPr>
                <w:rFonts w:ascii="Calibri" w:eastAsia="Calibri" w:hAnsi="Calibri" w:cs="Calibri"/>
              </w:rPr>
              <w:t>Literacy</w:t>
            </w:r>
          </w:p>
          <w:p w14:paraId="38AD4A16" w14:textId="71E43159" w:rsidR="34C7C09D" w:rsidRDefault="34C7C09D">
            <w:r w:rsidRPr="34C7C09D">
              <w:rPr>
                <w:rFonts w:ascii="Calibri" w:eastAsia="Calibri" w:hAnsi="Calibri" w:cs="Calibri"/>
              </w:rPr>
              <w:t>Communication &amp; Language</w:t>
            </w:r>
          </w:p>
        </w:tc>
        <w:tc>
          <w:tcPr>
            <w:tcW w:w="4398" w:type="dxa"/>
            <w:gridSpan w:val="2"/>
          </w:tcPr>
          <w:p w14:paraId="4B578648" w14:textId="49D31A98" w:rsidR="34C7C09D" w:rsidRDefault="007D696B" w:rsidP="34C7C09D">
            <w:pPr>
              <w:spacing w:line="257" w:lineRule="auto"/>
            </w:pPr>
            <w:hyperlink r:id="rId260">
              <w:r w:rsidR="34C7C09D" w:rsidRPr="46CF76F0">
                <w:rPr>
                  <w:rStyle w:val="Hyperlink"/>
                  <w:rFonts w:ascii="Calibri" w:eastAsia="Calibri" w:hAnsi="Calibri" w:cs="Calibri"/>
                </w:rPr>
                <w:t>Oak Lessons: The Noisy House</w:t>
              </w:r>
            </w:hyperlink>
            <w:r w:rsidR="625981BD" w:rsidRPr="46CF76F0">
              <w:rPr>
                <w:rFonts w:ascii="Calibri" w:eastAsia="Calibri" w:hAnsi="Calibri" w:cs="Calibri"/>
              </w:rPr>
              <w:t xml:space="preserve">     </w:t>
            </w:r>
            <w:r w:rsidR="55AE89C4" w:rsidRPr="46CF76F0">
              <w:rPr>
                <w:rFonts w:ascii="Calibri" w:eastAsia="Calibri" w:hAnsi="Calibri" w:cs="Calibri"/>
              </w:rPr>
              <w:t xml:space="preserve">            </w:t>
            </w:r>
            <w:r w:rsidR="625981BD" w:rsidRPr="46CF76F0">
              <w:rPr>
                <w:rFonts w:ascii="Calibri" w:eastAsia="Calibri" w:hAnsi="Calibri" w:cs="Calibri"/>
              </w:rPr>
              <w:t xml:space="preserve">       (10 lessons)</w:t>
            </w:r>
          </w:p>
          <w:p w14:paraId="30BC6947" w14:textId="1F60475D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</w:rPr>
              <w:t xml:space="preserve">Complete one lesson a day and start at lesson 1. </w:t>
            </w:r>
          </w:p>
          <w:p w14:paraId="5A5EF119" w14:textId="53DAA495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8" w:type="dxa"/>
            <w:gridSpan w:val="2"/>
          </w:tcPr>
          <w:p w14:paraId="1A90D016" w14:textId="13D4B8D8" w:rsidR="34C7C09D" w:rsidRDefault="007D696B" w:rsidP="34C7C09D">
            <w:pPr>
              <w:spacing w:line="257" w:lineRule="auto"/>
            </w:pPr>
            <w:hyperlink r:id="rId261">
              <w:r w:rsidR="34C7C09D" w:rsidRPr="46CF76F0">
                <w:rPr>
                  <w:rStyle w:val="Hyperlink"/>
                  <w:rFonts w:ascii="Calibri" w:eastAsia="Calibri" w:hAnsi="Calibri" w:cs="Calibri"/>
                </w:rPr>
                <w:t>Oak Lessons: Bats Learn to Dance</w:t>
              </w:r>
            </w:hyperlink>
          </w:p>
          <w:p w14:paraId="46CAB625" w14:textId="5AB92B41" w:rsidR="5BED045F" w:rsidRDefault="5BED045F" w:rsidP="46CF76F0">
            <w:pPr>
              <w:spacing w:line="257" w:lineRule="auto"/>
              <w:rPr>
                <w:rFonts w:ascii="Calibri" w:eastAsia="Calibri" w:hAnsi="Calibri" w:cs="Calibri"/>
              </w:rPr>
            </w:pPr>
            <w:r w:rsidRPr="46CF76F0">
              <w:rPr>
                <w:rFonts w:ascii="Calibri" w:eastAsia="Calibri" w:hAnsi="Calibri" w:cs="Calibri"/>
              </w:rPr>
              <w:t>(10 lessons)</w:t>
            </w:r>
          </w:p>
          <w:p w14:paraId="6644C4D0" w14:textId="40DD0596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</w:rPr>
              <w:t xml:space="preserve">Complete one lesson a day and start at lesson 1. </w:t>
            </w:r>
          </w:p>
          <w:p w14:paraId="2630B650" w14:textId="57950B7B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8" w:type="dxa"/>
            <w:gridSpan w:val="2"/>
          </w:tcPr>
          <w:p w14:paraId="054C3248" w14:textId="399D373B" w:rsidR="34C7C09D" w:rsidRDefault="007D696B" w:rsidP="34C7C09D">
            <w:pPr>
              <w:spacing w:line="257" w:lineRule="auto"/>
            </w:pPr>
            <w:hyperlink r:id="rId262">
              <w:r w:rsidR="34C7C09D" w:rsidRPr="46CF76F0">
                <w:rPr>
                  <w:rStyle w:val="Hyperlink"/>
                  <w:rFonts w:ascii="Calibri" w:eastAsia="Calibri" w:hAnsi="Calibri" w:cs="Calibri"/>
                </w:rPr>
                <w:t>Oak Lessons: Little Red Hen</w:t>
              </w:r>
            </w:hyperlink>
          </w:p>
          <w:p w14:paraId="47F7CB36" w14:textId="32EC2150" w:rsidR="49DBE67C" w:rsidRDefault="49DBE67C" w:rsidP="46CF76F0">
            <w:pPr>
              <w:spacing w:line="257" w:lineRule="auto"/>
              <w:rPr>
                <w:rFonts w:ascii="Calibri" w:eastAsia="Calibri" w:hAnsi="Calibri" w:cs="Calibri"/>
              </w:rPr>
            </w:pPr>
            <w:r w:rsidRPr="46CF76F0">
              <w:rPr>
                <w:rFonts w:ascii="Calibri" w:eastAsia="Calibri" w:hAnsi="Calibri" w:cs="Calibri"/>
              </w:rPr>
              <w:t>(10 lessons)</w:t>
            </w:r>
          </w:p>
          <w:p w14:paraId="6E99ABF5" w14:textId="044AC016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</w:rPr>
              <w:t xml:space="preserve">Complete one lesson a day and start at lesson 1. </w:t>
            </w:r>
          </w:p>
          <w:p w14:paraId="083B823A" w14:textId="36807940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34C7C09D" w14:paraId="2512145B" w14:textId="77777777" w:rsidTr="60433036">
        <w:tc>
          <w:tcPr>
            <w:tcW w:w="15393" w:type="dxa"/>
            <w:gridSpan w:val="7"/>
          </w:tcPr>
          <w:p w14:paraId="7B333A28" w14:textId="435768C1" w:rsidR="46CF76F0" w:rsidRDefault="46CF76F0" w:rsidP="46CF76F0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</w:p>
          <w:p w14:paraId="1C1BC9B1" w14:textId="6A747709" w:rsidR="34C7C09D" w:rsidRDefault="34C7C09D" w:rsidP="34C7C09D">
            <w:pPr>
              <w:spacing w:line="257" w:lineRule="auto"/>
              <w:jc w:val="center"/>
            </w:pPr>
            <w:r w:rsidRPr="53D5BFA1">
              <w:rPr>
                <w:rFonts w:ascii="Calibri" w:eastAsia="Calibri" w:hAnsi="Calibri" w:cs="Calibri"/>
              </w:rPr>
              <w:t xml:space="preserve">Below are some additional activities that you might like to do with your child if you have time and they would like to. Please post on </w:t>
            </w:r>
            <w:r w:rsidRPr="53D5BFA1">
              <w:rPr>
                <w:rFonts w:ascii="Calibri" w:eastAsia="Calibri" w:hAnsi="Calibri" w:cs="Calibri"/>
                <w:color w:val="0070C0"/>
              </w:rPr>
              <w:t xml:space="preserve">Tapestry </w:t>
            </w:r>
            <w:r w:rsidRPr="53D5BFA1">
              <w:rPr>
                <w:rFonts w:ascii="Calibri" w:eastAsia="Calibri" w:hAnsi="Calibri" w:cs="Calibri"/>
              </w:rPr>
              <w:t>to share with us.</w:t>
            </w:r>
          </w:p>
          <w:p w14:paraId="06E79747" w14:textId="72BA4DBF" w:rsidR="34C7C09D" w:rsidRDefault="34C7C09D" w:rsidP="46CF76F0">
            <w:pPr>
              <w:spacing w:line="257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34C7C09D" w14:paraId="3C8D1494" w14:textId="77777777" w:rsidTr="60433036">
        <w:tc>
          <w:tcPr>
            <w:tcW w:w="2199" w:type="dxa"/>
          </w:tcPr>
          <w:p w14:paraId="66AC90A7" w14:textId="294A2EF3" w:rsidR="34C7C09D" w:rsidRDefault="34C7C09D">
            <w:r w:rsidRPr="34C7C09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Physical</w:t>
            </w:r>
          </w:p>
        </w:tc>
        <w:tc>
          <w:tcPr>
            <w:tcW w:w="2199" w:type="dxa"/>
          </w:tcPr>
          <w:p w14:paraId="10366D85" w14:textId="02AB9A61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Can you make a penguin using different shapes? Draw shapes and cut them out.</w:t>
            </w:r>
          </w:p>
        </w:tc>
        <w:tc>
          <w:tcPr>
            <w:tcW w:w="2199" w:type="dxa"/>
          </w:tcPr>
          <w:p w14:paraId="4B37F68D" w14:textId="15AC11AB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 xml:space="preserve">Practice your letter formation – you could paint letters, make them with playdough, trace them in flour or write them in all different colours using felt tips. </w:t>
            </w:r>
          </w:p>
        </w:tc>
        <w:tc>
          <w:tcPr>
            <w:tcW w:w="2199" w:type="dxa"/>
          </w:tcPr>
          <w:p w14:paraId="4984715A" w14:textId="497E2FA8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Can you learn how to cut out snowflakes?</w:t>
            </w:r>
          </w:p>
          <w:p w14:paraId="13674290" w14:textId="4D88EF54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2800F0A" w14:textId="112CA28E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How many different snowflakes can you make?</w:t>
            </w:r>
          </w:p>
        </w:tc>
        <w:tc>
          <w:tcPr>
            <w:tcW w:w="2199" w:type="dxa"/>
          </w:tcPr>
          <w:p w14:paraId="1F8C5642" w14:textId="09EBA423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 xml:space="preserve">Make </w:t>
            </w:r>
            <w:proofErr w:type="spellStart"/>
            <w:proofErr w:type="gramStart"/>
            <w:r w:rsidRPr="34C7C09D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proofErr w:type="gramEnd"/>
            <w:r w:rsidRPr="34C7C09D">
              <w:rPr>
                <w:rFonts w:ascii="Calibri" w:eastAsia="Calibri" w:hAnsi="Calibri" w:cs="Calibri"/>
                <w:sz w:val="18"/>
                <w:szCs w:val="18"/>
              </w:rPr>
              <w:t xml:space="preserve"> obstacle course in your garden or living room, find things to go over, under, along, through and around. Can you time yourself, what is your fasted time?</w:t>
            </w:r>
          </w:p>
        </w:tc>
        <w:tc>
          <w:tcPr>
            <w:tcW w:w="2199" w:type="dxa"/>
          </w:tcPr>
          <w:p w14:paraId="2E9C4007" w14:textId="04FEB62D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Can you make a name snowman?</w:t>
            </w:r>
          </w:p>
          <w:p w14:paraId="7D7A92C9" w14:textId="56894A01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Use round white circles, one for his head and write each letter of your name (forming letter correctly) on a different circles for his body, give him a hat, scarf and arms.</w:t>
            </w:r>
          </w:p>
        </w:tc>
        <w:tc>
          <w:tcPr>
            <w:tcW w:w="2199" w:type="dxa"/>
          </w:tcPr>
          <w:p w14:paraId="6C1C5142" w14:textId="0F74A05F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Can you use a timer and time how many of the following you can do in 30 seconds or 1 minute:</w:t>
            </w:r>
          </w:p>
          <w:p w14:paraId="7101E6E0" w14:textId="4967527E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Star jumps</w:t>
            </w:r>
          </w:p>
          <w:p w14:paraId="0E01C497" w14:textId="5065F412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Catching a ball</w:t>
            </w:r>
          </w:p>
          <w:p w14:paraId="06E42452" w14:textId="7DEAB147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Throwing a soft toy into a box or bucket</w:t>
            </w:r>
          </w:p>
          <w:p w14:paraId="2C57F6B2" w14:textId="216DA1D4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Hops</w:t>
            </w:r>
          </w:p>
          <w:p w14:paraId="30B3F8FD" w14:textId="5E347CCC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What other things could you try?</w:t>
            </w:r>
          </w:p>
        </w:tc>
      </w:tr>
      <w:tr w:rsidR="34C7C09D" w14:paraId="04311D3C" w14:textId="77777777" w:rsidTr="60433036">
        <w:tc>
          <w:tcPr>
            <w:tcW w:w="2199" w:type="dxa"/>
          </w:tcPr>
          <w:p w14:paraId="773F53FF" w14:textId="75076C9E" w:rsidR="34C7C09D" w:rsidRDefault="34C7C09D">
            <w:r w:rsidRPr="34C7C09D">
              <w:rPr>
                <w:rFonts w:ascii="Calibri" w:eastAsia="Calibri" w:hAnsi="Calibri" w:cs="Calibri"/>
                <w:sz w:val="20"/>
                <w:szCs w:val="20"/>
              </w:rPr>
              <w:t>Personal &amp; Social</w:t>
            </w:r>
          </w:p>
        </w:tc>
        <w:tc>
          <w:tcPr>
            <w:tcW w:w="2199" w:type="dxa"/>
          </w:tcPr>
          <w:p w14:paraId="4EDC2518" w14:textId="7AF8DD08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Identify something you find tricky, set yourself a challenge to overcome it – tidying laces, making a bed etc.</w:t>
            </w:r>
          </w:p>
        </w:tc>
        <w:tc>
          <w:tcPr>
            <w:tcW w:w="2199" w:type="dxa"/>
          </w:tcPr>
          <w:p w14:paraId="17D2F6AF" w14:textId="7B173741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Promote discussion where you talk about something you have done and at which you persevered. Make mum or dad a certificate to say well done!</w:t>
            </w:r>
          </w:p>
        </w:tc>
        <w:tc>
          <w:tcPr>
            <w:tcW w:w="2199" w:type="dxa"/>
          </w:tcPr>
          <w:p w14:paraId="710BB470" w14:textId="38932850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Help your child to set a goal and talk through how they can achieve it, make a poster to remind you of your new goal.</w:t>
            </w:r>
          </w:p>
        </w:tc>
        <w:tc>
          <w:tcPr>
            <w:tcW w:w="2199" w:type="dxa"/>
          </w:tcPr>
          <w:p w14:paraId="1FEA4EC2" w14:textId="4F7AF9CA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Write down something good about each member of your household</w:t>
            </w:r>
          </w:p>
        </w:tc>
        <w:tc>
          <w:tcPr>
            <w:tcW w:w="2199" w:type="dxa"/>
          </w:tcPr>
          <w:p w14:paraId="31B1E9F3" w14:textId="52183371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Find out what jobs your grownups do, what did they have to do to get there? What did they have to learn to do their job well?</w:t>
            </w:r>
          </w:p>
        </w:tc>
        <w:tc>
          <w:tcPr>
            <w:tcW w:w="2199" w:type="dxa"/>
          </w:tcPr>
          <w:p w14:paraId="35A67666" w14:textId="60CDDFE3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Did you achieve your goal? Have a celebration party!</w:t>
            </w:r>
          </w:p>
        </w:tc>
      </w:tr>
      <w:tr w:rsidR="34C7C09D" w14:paraId="0659AD7E" w14:textId="77777777" w:rsidTr="60433036">
        <w:tc>
          <w:tcPr>
            <w:tcW w:w="2199" w:type="dxa"/>
          </w:tcPr>
          <w:p w14:paraId="61273B4A" w14:textId="69C656CB" w:rsidR="34C7C09D" w:rsidRDefault="34C7C09D">
            <w:r w:rsidRPr="34C7C09D">
              <w:rPr>
                <w:rFonts w:ascii="Calibri" w:eastAsia="Calibri" w:hAnsi="Calibri" w:cs="Calibri"/>
                <w:sz w:val="20"/>
                <w:szCs w:val="20"/>
              </w:rPr>
              <w:t>Understanding the World</w:t>
            </w:r>
          </w:p>
        </w:tc>
        <w:tc>
          <w:tcPr>
            <w:tcW w:w="2199" w:type="dxa"/>
          </w:tcPr>
          <w:p w14:paraId="5D00EA1C" w14:textId="32CD1D52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 xml:space="preserve">Where do Penguins &amp; Polar Bears Live? Would you find them in the same place, use the internet to find </w:t>
            </w:r>
            <w:proofErr w:type="gramStart"/>
            <w:r w:rsidRPr="34C7C09D">
              <w:rPr>
                <w:rFonts w:ascii="Calibri" w:eastAsia="Calibri" w:hAnsi="Calibri" w:cs="Calibri"/>
                <w:sz w:val="18"/>
                <w:szCs w:val="18"/>
              </w:rPr>
              <w:t>out.</w:t>
            </w:r>
            <w:proofErr w:type="gramEnd"/>
            <w:r w:rsidRPr="34C7C09D">
              <w:rPr>
                <w:rFonts w:ascii="Calibri" w:eastAsia="Calibri" w:hAnsi="Calibri" w:cs="Calibri"/>
                <w:sz w:val="18"/>
                <w:szCs w:val="18"/>
              </w:rPr>
              <w:t xml:space="preserve"> Draw a picture or make a model to show where they live.</w:t>
            </w:r>
          </w:p>
        </w:tc>
        <w:tc>
          <w:tcPr>
            <w:tcW w:w="2199" w:type="dxa"/>
          </w:tcPr>
          <w:p w14:paraId="46793652" w14:textId="1F5962E0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How many different animals can you find that live in the Artic and how many in Antarctica?</w:t>
            </w:r>
          </w:p>
        </w:tc>
        <w:tc>
          <w:tcPr>
            <w:tcW w:w="2199" w:type="dxa"/>
          </w:tcPr>
          <w:p w14:paraId="227205E1" w14:textId="71910826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Can you draw a life cycle of a Penguin? Maybe you could label your picture.</w:t>
            </w:r>
          </w:p>
        </w:tc>
        <w:tc>
          <w:tcPr>
            <w:tcW w:w="2199" w:type="dxa"/>
          </w:tcPr>
          <w:p w14:paraId="0CE9CAE1" w14:textId="0954EC74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What is your favourite Polar animal? Find out at least 3 facts about that animal.</w:t>
            </w:r>
          </w:p>
        </w:tc>
        <w:tc>
          <w:tcPr>
            <w:tcW w:w="2199" w:type="dxa"/>
          </w:tcPr>
          <w:p w14:paraId="01D28599" w14:textId="39F3DE37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Did you know that Polar Bears face extinction? Use the internet to find out why. What things can you do at home to help global warming?</w:t>
            </w:r>
          </w:p>
        </w:tc>
        <w:tc>
          <w:tcPr>
            <w:tcW w:w="2199" w:type="dxa"/>
          </w:tcPr>
          <w:p w14:paraId="0425853F" w14:textId="18878808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This week is the celebration of Chinese New Year</w:t>
            </w:r>
          </w:p>
          <w:p w14:paraId="28EB8222" w14:textId="7F3330CA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 xml:space="preserve">Watch these </w:t>
            </w:r>
            <w:proofErr w:type="spellStart"/>
            <w:r w:rsidRPr="34C7C09D">
              <w:rPr>
                <w:rFonts w:ascii="Calibri" w:eastAsia="Calibri" w:hAnsi="Calibri" w:cs="Calibri"/>
                <w:sz w:val="18"/>
                <w:szCs w:val="18"/>
              </w:rPr>
              <w:t>Cbeebies</w:t>
            </w:r>
            <w:proofErr w:type="spellEnd"/>
            <w:r w:rsidRPr="34C7C09D">
              <w:rPr>
                <w:rFonts w:ascii="Calibri" w:eastAsia="Calibri" w:hAnsi="Calibri" w:cs="Calibri"/>
                <w:sz w:val="18"/>
                <w:szCs w:val="18"/>
              </w:rPr>
              <w:t xml:space="preserve"> clips</w:t>
            </w:r>
          </w:p>
          <w:p w14:paraId="3DB97A97" w14:textId="2A1EBBB7" w:rsidR="34C7C09D" w:rsidRDefault="007D696B" w:rsidP="34C7C09D">
            <w:pPr>
              <w:spacing w:line="257" w:lineRule="auto"/>
            </w:pPr>
            <w:hyperlink r:id="rId263">
              <w:r w:rsidR="34C7C09D" w:rsidRPr="34C7C09D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Chinese New Year</w:t>
              </w:r>
            </w:hyperlink>
          </w:p>
          <w:p w14:paraId="620BBBAC" w14:textId="6F19BE94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34C7C09D" w14:paraId="5B29B1B2" w14:textId="77777777" w:rsidTr="60433036">
        <w:tc>
          <w:tcPr>
            <w:tcW w:w="2199" w:type="dxa"/>
          </w:tcPr>
          <w:p w14:paraId="0D49AE17" w14:textId="71BDF6EA" w:rsidR="34C7C09D" w:rsidRDefault="34C7C09D">
            <w:r w:rsidRPr="34C7C09D">
              <w:rPr>
                <w:rFonts w:ascii="Calibri" w:eastAsia="Calibri" w:hAnsi="Calibri" w:cs="Calibri"/>
                <w:sz w:val="20"/>
                <w:szCs w:val="20"/>
              </w:rPr>
              <w:t>Expressive Art &amp; Design</w:t>
            </w:r>
          </w:p>
        </w:tc>
        <w:tc>
          <w:tcPr>
            <w:tcW w:w="2199" w:type="dxa"/>
          </w:tcPr>
          <w:p w14:paraId="6EB9E37D" w14:textId="3E33F764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Draw and then paint a penguin, look carefully at a picture to help you</w:t>
            </w:r>
          </w:p>
        </w:tc>
        <w:tc>
          <w:tcPr>
            <w:tcW w:w="2199" w:type="dxa"/>
          </w:tcPr>
          <w:p w14:paraId="5F1A2390" w14:textId="137B8BDE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Sponge paint a Polar Scene background, draw some Polar animals, cut them out and stick them on your background</w:t>
            </w:r>
          </w:p>
        </w:tc>
        <w:tc>
          <w:tcPr>
            <w:tcW w:w="2199" w:type="dxa"/>
          </w:tcPr>
          <w:p w14:paraId="06E299BD" w14:textId="455C404D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Use some building bricks or junk modelling to make a home for a Polar animal.</w:t>
            </w:r>
          </w:p>
        </w:tc>
        <w:tc>
          <w:tcPr>
            <w:tcW w:w="2199" w:type="dxa"/>
          </w:tcPr>
          <w:p w14:paraId="35CBCC56" w14:textId="32A95913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 xml:space="preserve">Can you make a colourful collage of your favourite Polar </w:t>
            </w:r>
            <w:proofErr w:type="gramStart"/>
            <w:r w:rsidRPr="34C7C09D">
              <w:rPr>
                <w:rFonts w:ascii="Calibri" w:eastAsia="Calibri" w:hAnsi="Calibri" w:cs="Calibri"/>
                <w:sz w:val="18"/>
                <w:szCs w:val="18"/>
              </w:rPr>
              <w:t>animal.</w:t>
            </w:r>
            <w:proofErr w:type="gramEnd"/>
          </w:p>
        </w:tc>
        <w:tc>
          <w:tcPr>
            <w:tcW w:w="2199" w:type="dxa"/>
          </w:tcPr>
          <w:p w14:paraId="50C8EF6F" w14:textId="03BB4BE2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Dress up as a Polar animal or Polar Explorer and go on an adventure.</w:t>
            </w:r>
          </w:p>
        </w:tc>
        <w:tc>
          <w:tcPr>
            <w:tcW w:w="2199" w:type="dxa"/>
          </w:tcPr>
          <w:p w14:paraId="78812426" w14:textId="3AF8C2D7" w:rsidR="34C7C09D" w:rsidRDefault="34C7C09D" w:rsidP="34C7C09D">
            <w:pPr>
              <w:spacing w:line="257" w:lineRule="auto"/>
            </w:pPr>
            <w:r w:rsidRPr="34C7C09D">
              <w:rPr>
                <w:rFonts w:ascii="Calibri" w:eastAsia="Calibri" w:hAnsi="Calibri" w:cs="Calibri"/>
                <w:sz w:val="18"/>
                <w:szCs w:val="18"/>
              </w:rPr>
              <w:t>Can you make a moving dragon and do a dragon dance?</w:t>
            </w:r>
          </w:p>
        </w:tc>
      </w:tr>
    </w:tbl>
    <w:p w14:paraId="273253AA" w14:textId="4E3C752F" w:rsidR="63D4274E" w:rsidRDefault="63D4274E" w:rsidP="63D4274E">
      <w:pPr>
        <w:rPr>
          <w:b/>
          <w:bCs/>
        </w:rPr>
      </w:pPr>
    </w:p>
    <w:p w14:paraId="7F27B1EF" w14:textId="7D576BCA" w:rsidR="63D4274E" w:rsidRDefault="63D4274E" w:rsidP="63D4274E">
      <w:pPr>
        <w:rPr>
          <w:b/>
          <w:bCs/>
        </w:rPr>
      </w:pPr>
    </w:p>
    <w:p w14:paraId="4D47F15B" w14:textId="34DDC90D" w:rsidR="63D4274E" w:rsidRDefault="63D4274E" w:rsidP="63D4274E">
      <w:pPr>
        <w:rPr>
          <w:b/>
          <w:bCs/>
        </w:rPr>
      </w:pPr>
    </w:p>
    <w:p w14:paraId="505865D8" w14:textId="21BE41D1" w:rsidR="63D4274E" w:rsidRDefault="63D4274E" w:rsidP="63D4274E">
      <w:pPr>
        <w:rPr>
          <w:b/>
          <w:bCs/>
        </w:rPr>
      </w:pPr>
    </w:p>
    <w:p w14:paraId="0844130C" w14:textId="30F1014B" w:rsidR="63D4274E" w:rsidRDefault="63D4274E" w:rsidP="63D4274E">
      <w:pPr>
        <w:rPr>
          <w:b/>
          <w:bCs/>
        </w:rPr>
      </w:pPr>
    </w:p>
    <w:p w14:paraId="2F7AA344" w14:textId="7F35C0DC" w:rsidR="63D4274E" w:rsidRDefault="63D4274E" w:rsidP="63D4274E">
      <w:pPr>
        <w:rPr>
          <w:b/>
          <w:bCs/>
        </w:rPr>
      </w:pPr>
    </w:p>
    <w:p w14:paraId="4F3FCE8D" w14:textId="5BC48F28" w:rsidR="63D4274E" w:rsidRDefault="63D4274E" w:rsidP="63D4274E">
      <w:pPr>
        <w:rPr>
          <w:b/>
          <w:bCs/>
        </w:rPr>
      </w:pPr>
    </w:p>
    <w:p w14:paraId="4F892EB8" w14:textId="19464B7C" w:rsidR="63D4274E" w:rsidRDefault="63D4274E" w:rsidP="63D4274E">
      <w:pPr>
        <w:rPr>
          <w:b/>
          <w:bCs/>
        </w:rPr>
      </w:pPr>
    </w:p>
    <w:p w14:paraId="19332012" w14:textId="277B56CC" w:rsidR="63D4274E" w:rsidRDefault="63D4274E" w:rsidP="63D4274E">
      <w:pPr>
        <w:rPr>
          <w:b/>
          <w:bCs/>
        </w:rPr>
      </w:pPr>
    </w:p>
    <w:sectPr w:rsidR="63D4274E" w:rsidSect="00E64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A46"/>
    <w:multiLevelType w:val="hybridMultilevel"/>
    <w:tmpl w:val="24B208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A6FB9"/>
    <w:multiLevelType w:val="hybridMultilevel"/>
    <w:tmpl w:val="D37AA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1BBC"/>
    <w:multiLevelType w:val="hybridMultilevel"/>
    <w:tmpl w:val="F5880F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6931"/>
    <w:multiLevelType w:val="hybridMultilevel"/>
    <w:tmpl w:val="87007396"/>
    <w:lvl w:ilvl="0" w:tplc="C0E46A5C">
      <w:start w:val="1"/>
      <w:numFmt w:val="decimal"/>
      <w:lvlText w:val="%1."/>
      <w:lvlJc w:val="left"/>
      <w:pPr>
        <w:ind w:left="720" w:hanging="360"/>
      </w:pPr>
    </w:lvl>
    <w:lvl w:ilvl="1" w:tplc="DB8046BE">
      <w:start w:val="1"/>
      <w:numFmt w:val="lowerLetter"/>
      <w:lvlText w:val="%2."/>
      <w:lvlJc w:val="left"/>
      <w:pPr>
        <w:ind w:left="1440" w:hanging="360"/>
      </w:pPr>
    </w:lvl>
    <w:lvl w:ilvl="2" w:tplc="532A06B8">
      <w:start w:val="1"/>
      <w:numFmt w:val="lowerRoman"/>
      <w:lvlText w:val="%3."/>
      <w:lvlJc w:val="right"/>
      <w:pPr>
        <w:ind w:left="2160" w:hanging="180"/>
      </w:pPr>
    </w:lvl>
    <w:lvl w:ilvl="3" w:tplc="32D43D9C">
      <w:start w:val="1"/>
      <w:numFmt w:val="decimal"/>
      <w:lvlText w:val="%4."/>
      <w:lvlJc w:val="left"/>
      <w:pPr>
        <w:ind w:left="2880" w:hanging="360"/>
      </w:pPr>
    </w:lvl>
    <w:lvl w:ilvl="4" w:tplc="10EC70A6">
      <w:start w:val="1"/>
      <w:numFmt w:val="lowerLetter"/>
      <w:lvlText w:val="%5."/>
      <w:lvlJc w:val="left"/>
      <w:pPr>
        <w:ind w:left="3600" w:hanging="360"/>
      </w:pPr>
    </w:lvl>
    <w:lvl w:ilvl="5" w:tplc="0C50B80C">
      <w:start w:val="1"/>
      <w:numFmt w:val="lowerRoman"/>
      <w:lvlText w:val="%6."/>
      <w:lvlJc w:val="right"/>
      <w:pPr>
        <w:ind w:left="4320" w:hanging="180"/>
      </w:pPr>
    </w:lvl>
    <w:lvl w:ilvl="6" w:tplc="13027024">
      <w:start w:val="1"/>
      <w:numFmt w:val="decimal"/>
      <w:lvlText w:val="%7."/>
      <w:lvlJc w:val="left"/>
      <w:pPr>
        <w:ind w:left="5040" w:hanging="360"/>
      </w:pPr>
    </w:lvl>
    <w:lvl w:ilvl="7" w:tplc="8228D9CA">
      <w:start w:val="1"/>
      <w:numFmt w:val="lowerLetter"/>
      <w:lvlText w:val="%8."/>
      <w:lvlJc w:val="left"/>
      <w:pPr>
        <w:ind w:left="5760" w:hanging="360"/>
      </w:pPr>
    </w:lvl>
    <w:lvl w:ilvl="8" w:tplc="A6A6C7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74E86"/>
    <w:multiLevelType w:val="hybridMultilevel"/>
    <w:tmpl w:val="5C28F1CC"/>
    <w:lvl w:ilvl="0" w:tplc="BD422F02">
      <w:start w:val="1"/>
      <w:numFmt w:val="decimal"/>
      <w:lvlText w:val="%1."/>
      <w:lvlJc w:val="left"/>
      <w:pPr>
        <w:ind w:left="720" w:hanging="360"/>
      </w:pPr>
    </w:lvl>
    <w:lvl w:ilvl="1" w:tplc="BC8E1F54">
      <w:start w:val="1"/>
      <w:numFmt w:val="lowerLetter"/>
      <w:lvlText w:val="%2."/>
      <w:lvlJc w:val="left"/>
      <w:pPr>
        <w:ind w:left="1440" w:hanging="360"/>
      </w:pPr>
    </w:lvl>
    <w:lvl w:ilvl="2" w:tplc="3A00988E">
      <w:start w:val="1"/>
      <w:numFmt w:val="lowerRoman"/>
      <w:lvlText w:val="%3."/>
      <w:lvlJc w:val="right"/>
      <w:pPr>
        <w:ind w:left="2160" w:hanging="180"/>
      </w:pPr>
    </w:lvl>
    <w:lvl w:ilvl="3" w:tplc="E7CE8140">
      <w:start w:val="1"/>
      <w:numFmt w:val="decimal"/>
      <w:lvlText w:val="%4."/>
      <w:lvlJc w:val="left"/>
      <w:pPr>
        <w:ind w:left="2880" w:hanging="360"/>
      </w:pPr>
    </w:lvl>
    <w:lvl w:ilvl="4" w:tplc="D5FE03F6">
      <w:start w:val="1"/>
      <w:numFmt w:val="lowerLetter"/>
      <w:lvlText w:val="%5."/>
      <w:lvlJc w:val="left"/>
      <w:pPr>
        <w:ind w:left="3600" w:hanging="360"/>
      </w:pPr>
    </w:lvl>
    <w:lvl w:ilvl="5" w:tplc="6D3AB710">
      <w:start w:val="1"/>
      <w:numFmt w:val="lowerRoman"/>
      <w:lvlText w:val="%6."/>
      <w:lvlJc w:val="right"/>
      <w:pPr>
        <w:ind w:left="4320" w:hanging="180"/>
      </w:pPr>
    </w:lvl>
    <w:lvl w:ilvl="6" w:tplc="76A880DE">
      <w:start w:val="1"/>
      <w:numFmt w:val="decimal"/>
      <w:lvlText w:val="%7."/>
      <w:lvlJc w:val="left"/>
      <w:pPr>
        <w:ind w:left="5040" w:hanging="360"/>
      </w:pPr>
    </w:lvl>
    <w:lvl w:ilvl="7" w:tplc="460A8394">
      <w:start w:val="1"/>
      <w:numFmt w:val="lowerLetter"/>
      <w:lvlText w:val="%8."/>
      <w:lvlJc w:val="left"/>
      <w:pPr>
        <w:ind w:left="5760" w:hanging="360"/>
      </w:pPr>
    </w:lvl>
    <w:lvl w:ilvl="8" w:tplc="2DE056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C6562"/>
    <w:multiLevelType w:val="hybridMultilevel"/>
    <w:tmpl w:val="54AA7364"/>
    <w:lvl w:ilvl="0" w:tplc="65F294B6">
      <w:start w:val="1"/>
      <w:numFmt w:val="decimal"/>
      <w:lvlText w:val="%1."/>
      <w:lvlJc w:val="left"/>
      <w:pPr>
        <w:ind w:left="720" w:hanging="360"/>
      </w:pPr>
    </w:lvl>
    <w:lvl w:ilvl="1" w:tplc="7C74F244">
      <w:start w:val="1"/>
      <w:numFmt w:val="lowerLetter"/>
      <w:lvlText w:val="%2."/>
      <w:lvlJc w:val="left"/>
      <w:pPr>
        <w:ind w:left="1440" w:hanging="360"/>
      </w:pPr>
    </w:lvl>
    <w:lvl w:ilvl="2" w:tplc="DB8E7DF2">
      <w:start w:val="1"/>
      <w:numFmt w:val="lowerRoman"/>
      <w:lvlText w:val="%3."/>
      <w:lvlJc w:val="right"/>
      <w:pPr>
        <w:ind w:left="2160" w:hanging="180"/>
      </w:pPr>
    </w:lvl>
    <w:lvl w:ilvl="3" w:tplc="0A6E9EA8">
      <w:start w:val="1"/>
      <w:numFmt w:val="decimal"/>
      <w:lvlText w:val="%4."/>
      <w:lvlJc w:val="left"/>
      <w:pPr>
        <w:ind w:left="2880" w:hanging="360"/>
      </w:pPr>
    </w:lvl>
    <w:lvl w:ilvl="4" w:tplc="059EE086">
      <w:start w:val="1"/>
      <w:numFmt w:val="lowerLetter"/>
      <w:lvlText w:val="%5."/>
      <w:lvlJc w:val="left"/>
      <w:pPr>
        <w:ind w:left="3600" w:hanging="360"/>
      </w:pPr>
    </w:lvl>
    <w:lvl w:ilvl="5" w:tplc="082008C0">
      <w:start w:val="1"/>
      <w:numFmt w:val="lowerRoman"/>
      <w:lvlText w:val="%6."/>
      <w:lvlJc w:val="right"/>
      <w:pPr>
        <w:ind w:left="4320" w:hanging="180"/>
      </w:pPr>
    </w:lvl>
    <w:lvl w:ilvl="6" w:tplc="223483DC">
      <w:start w:val="1"/>
      <w:numFmt w:val="decimal"/>
      <w:lvlText w:val="%7."/>
      <w:lvlJc w:val="left"/>
      <w:pPr>
        <w:ind w:left="5040" w:hanging="360"/>
      </w:pPr>
    </w:lvl>
    <w:lvl w:ilvl="7" w:tplc="306AB028">
      <w:start w:val="1"/>
      <w:numFmt w:val="lowerLetter"/>
      <w:lvlText w:val="%8."/>
      <w:lvlJc w:val="left"/>
      <w:pPr>
        <w:ind w:left="5760" w:hanging="360"/>
      </w:pPr>
    </w:lvl>
    <w:lvl w:ilvl="8" w:tplc="6346F4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A4D88"/>
    <w:multiLevelType w:val="hybridMultilevel"/>
    <w:tmpl w:val="5692B3C8"/>
    <w:lvl w:ilvl="0" w:tplc="B3D22DD0">
      <w:start w:val="1"/>
      <w:numFmt w:val="decimal"/>
      <w:lvlText w:val="%1."/>
      <w:lvlJc w:val="left"/>
      <w:pPr>
        <w:ind w:left="720" w:hanging="360"/>
      </w:pPr>
    </w:lvl>
    <w:lvl w:ilvl="1" w:tplc="D6ECD6F4">
      <w:start w:val="1"/>
      <w:numFmt w:val="lowerLetter"/>
      <w:lvlText w:val="%2."/>
      <w:lvlJc w:val="left"/>
      <w:pPr>
        <w:ind w:left="1440" w:hanging="360"/>
      </w:pPr>
    </w:lvl>
    <w:lvl w:ilvl="2" w:tplc="FD0A1F10">
      <w:start w:val="1"/>
      <w:numFmt w:val="lowerRoman"/>
      <w:lvlText w:val="%3."/>
      <w:lvlJc w:val="right"/>
      <w:pPr>
        <w:ind w:left="2160" w:hanging="180"/>
      </w:pPr>
    </w:lvl>
    <w:lvl w:ilvl="3" w:tplc="F9CA7B4C">
      <w:start w:val="1"/>
      <w:numFmt w:val="decimal"/>
      <w:lvlText w:val="%4."/>
      <w:lvlJc w:val="left"/>
      <w:pPr>
        <w:ind w:left="2880" w:hanging="360"/>
      </w:pPr>
    </w:lvl>
    <w:lvl w:ilvl="4" w:tplc="74266DD4">
      <w:start w:val="1"/>
      <w:numFmt w:val="lowerLetter"/>
      <w:lvlText w:val="%5."/>
      <w:lvlJc w:val="left"/>
      <w:pPr>
        <w:ind w:left="3600" w:hanging="360"/>
      </w:pPr>
    </w:lvl>
    <w:lvl w:ilvl="5" w:tplc="D752EF54">
      <w:start w:val="1"/>
      <w:numFmt w:val="lowerRoman"/>
      <w:lvlText w:val="%6."/>
      <w:lvlJc w:val="right"/>
      <w:pPr>
        <w:ind w:left="4320" w:hanging="180"/>
      </w:pPr>
    </w:lvl>
    <w:lvl w:ilvl="6" w:tplc="0EFA09EA">
      <w:start w:val="1"/>
      <w:numFmt w:val="decimal"/>
      <w:lvlText w:val="%7."/>
      <w:lvlJc w:val="left"/>
      <w:pPr>
        <w:ind w:left="5040" w:hanging="360"/>
      </w:pPr>
    </w:lvl>
    <w:lvl w:ilvl="7" w:tplc="99D4EB00">
      <w:start w:val="1"/>
      <w:numFmt w:val="lowerLetter"/>
      <w:lvlText w:val="%8."/>
      <w:lvlJc w:val="left"/>
      <w:pPr>
        <w:ind w:left="5760" w:hanging="360"/>
      </w:pPr>
    </w:lvl>
    <w:lvl w:ilvl="8" w:tplc="FC5281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5427B"/>
    <w:multiLevelType w:val="hybridMultilevel"/>
    <w:tmpl w:val="702CE5EA"/>
    <w:lvl w:ilvl="0" w:tplc="CD7C8E24">
      <w:start w:val="1"/>
      <w:numFmt w:val="decimal"/>
      <w:lvlText w:val="%1."/>
      <w:lvlJc w:val="left"/>
      <w:pPr>
        <w:ind w:left="720" w:hanging="360"/>
      </w:pPr>
    </w:lvl>
    <w:lvl w:ilvl="1" w:tplc="62C6D012">
      <w:start w:val="1"/>
      <w:numFmt w:val="lowerLetter"/>
      <w:lvlText w:val="%2."/>
      <w:lvlJc w:val="left"/>
      <w:pPr>
        <w:ind w:left="1440" w:hanging="360"/>
      </w:pPr>
    </w:lvl>
    <w:lvl w:ilvl="2" w:tplc="D6ECAEAE">
      <w:start w:val="1"/>
      <w:numFmt w:val="lowerRoman"/>
      <w:lvlText w:val="%3."/>
      <w:lvlJc w:val="right"/>
      <w:pPr>
        <w:ind w:left="2160" w:hanging="180"/>
      </w:pPr>
    </w:lvl>
    <w:lvl w:ilvl="3" w:tplc="D2C2DFE0">
      <w:start w:val="1"/>
      <w:numFmt w:val="decimal"/>
      <w:lvlText w:val="%4."/>
      <w:lvlJc w:val="left"/>
      <w:pPr>
        <w:ind w:left="2880" w:hanging="360"/>
      </w:pPr>
    </w:lvl>
    <w:lvl w:ilvl="4" w:tplc="18921A96">
      <w:start w:val="1"/>
      <w:numFmt w:val="lowerLetter"/>
      <w:lvlText w:val="%5."/>
      <w:lvlJc w:val="left"/>
      <w:pPr>
        <w:ind w:left="3600" w:hanging="360"/>
      </w:pPr>
    </w:lvl>
    <w:lvl w:ilvl="5" w:tplc="2B8E2DE8">
      <w:start w:val="1"/>
      <w:numFmt w:val="lowerRoman"/>
      <w:lvlText w:val="%6."/>
      <w:lvlJc w:val="right"/>
      <w:pPr>
        <w:ind w:left="4320" w:hanging="180"/>
      </w:pPr>
    </w:lvl>
    <w:lvl w:ilvl="6" w:tplc="972E686C">
      <w:start w:val="1"/>
      <w:numFmt w:val="decimal"/>
      <w:lvlText w:val="%7."/>
      <w:lvlJc w:val="left"/>
      <w:pPr>
        <w:ind w:left="5040" w:hanging="360"/>
      </w:pPr>
    </w:lvl>
    <w:lvl w:ilvl="7" w:tplc="77EC0ECA">
      <w:start w:val="1"/>
      <w:numFmt w:val="lowerLetter"/>
      <w:lvlText w:val="%8."/>
      <w:lvlJc w:val="left"/>
      <w:pPr>
        <w:ind w:left="5760" w:hanging="360"/>
      </w:pPr>
    </w:lvl>
    <w:lvl w:ilvl="8" w:tplc="DC0AE9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14"/>
    <w:rsid w:val="00064330"/>
    <w:rsid w:val="000D24D8"/>
    <w:rsid w:val="00117895"/>
    <w:rsid w:val="0012FC31"/>
    <w:rsid w:val="00151ED5"/>
    <w:rsid w:val="0026C0C7"/>
    <w:rsid w:val="002C1248"/>
    <w:rsid w:val="00430CE0"/>
    <w:rsid w:val="00586342"/>
    <w:rsid w:val="007D696B"/>
    <w:rsid w:val="008349BC"/>
    <w:rsid w:val="008A0BD1"/>
    <w:rsid w:val="009C222F"/>
    <w:rsid w:val="009F813E"/>
    <w:rsid w:val="00A06BA7"/>
    <w:rsid w:val="00A32988"/>
    <w:rsid w:val="00A72A1F"/>
    <w:rsid w:val="00AC5BFA"/>
    <w:rsid w:val="00AD1B96"/>
    <w:rsid w:val="00BE1477"/>
    <w:rsid w:val="00CF1374"/>
    <w:rsid w:val="00CF4A33"/>
    <w:rsid w:val="00D265AC"/>
    <w:rsid w:val="00E64F14"/>
    <w:rsid w:val="00E7C658"/>
    <w:rsid w:val="00EA5D66"/>
    <w:rsid w:val="00F04056"/>
    <w:rsid w:val="01319923"/>
    <w:rsid w:val="01392F2A"/>
    <w:rsid w:val="01AA240F"/>
    <w:rsid w:val="0236366B"/>
    <w:rsid w:val="025BC95F"/>
    <w:rsid w:val="027ED15C"/>
    <w:rsid w:val="02E8FBB6"/>
    <w:rsid w:val="03024799"/>
    <w:rsid w:val="031EFE91"/>
    <w:rsid w:val="0345F983"/>
    <w:rsid w:val="0358F4B4"/>
    <w:rsid w:val="0386798C"/>
    <w:rsid w:val="038E7734"/>
    <w:rsid w:val="0392EC6A"/>
    <w:rsid w:val="03AC10BB"/>
    <w:rsid w:val="03D4A659"/>
    <w:rsid w:val="03D666B9"/>
    <w:rsid w:val="03DADFD7"/>
    <w:rsid w:val="042D897C"/>
    <w:rsid w:val="043AB4BB"/>
    <w:rsid w:val="046E6B0B"/>
    <w:rsid w:val="04BE5397"/>
    <w:rsid w:val="04D7BF1A"/>
    <w:rsid w:val="050D8BC3"/>
    <w:rsid w:val="0516B589"/>
    <w:rsid w:val="052AD0F2"/>
    <w:rsid w:val="0537F110"/>
    <w:rsid w:val="055EE41F"/>
    <w:rsid w:val="056A2051"/>
    <w:rsid w:val="0575F484"/>
    <w:rsid w:val="05C2C76F"/>
    <w:rsid w:val="06195790"/>
    <w:rsid w:val="06265FA0"/>
    <w:rsid w:val="06684527"/>
    <w:rsid w:val="0695CAFA"/>
    <w:rsid w:val="06B3F7C3"/>
    <w:rsid w:val="06BEC1E8"/>
    <w:rsid w:val="06CFC9E0"/>
    <w:rsid w:val="06E2B528"/>
    <w:rsid w:val="06F1476D"/>
    <w:rsid w:val="07004B48"/>
    <w:rsid w:val="070D13EF"/>
    <w:rsid w:val="07828E70"/>
    <w:rsid w:val="07907616"/>
    <w:rsid w:val="07B877D9"/>
    <w:rsid w:val="07C0E841"/>
    <w:rsid w:val="08167F13"/>
    <w:rsid w:val="08263421"/>
    <w:rsid w:val="082DBB60"/>
    <w:rsid w:val="0870C131"/>
    <w:rsid w:val="087CF00D"/>
    <w:rsid w:val="08BBE35B"/>
    <w:rsid w:val="08D29FD9"/>
    <w:rsid w:val="08F8E72B"/>
    <w:rsid w:val="090950D4"/>
    <w:rsid w:val="091747D7"/>
    <w:rsid w:val="09424941"/>
    <w:rsid w:val="0983FA3C"/>
    <w:rsid w:val="099D083D"/>
    <w:rsid w:val="09A74E9C"/>
    <w:rsid w:val="09B0088F"/>
    <w:rsid w:val="09F4364C"/>
    <w:rsid w:val="0A35BECE"/>
    <w:rsid w:val="0A3FE141"/>
    <w:rsid w:val="0A4254EF"/>
    <w:rsid w:val="0A5CD51C"/>
    <w:rsid w:val="0A683EF1"/>
    <w:rsid w:val="0ABCF225"/>
    <w:rsid w:val="0AF197EF"/>
    <w:rsid w:val="0B0AE16C"/>
    <w:rsid w:val="0B2C2968"/>
    <w:rsid w:val="0B672BEE"/>
    <w:rsid w:val="0BCE27F3"/>
    <w:rsid w:val="0BF24FAB"/>
    <w:rsid w:val="0C0C8B45"/>
    <w:rsid w:val="0C3208F3"/>
    <w:rsid w:val="0C3EDB04"/>
    <w:rsid w:val="0C79EA03"/>
    <w:rsid w:val="0C8E1775"/>
    <w:rsid w:val="0C9C152F"/>
    <w:rsid w:val="0CAD43A0"/>
    <w:rsid w:val="0CE4C052"/>
    <w:rsid w:val="0CF54303"/>
    <w:rsid w:val="0CFF8BDD"/>
    <w:rsid w:val="0D110630"/>
    <w:rsid w:val="0D196768"/>
    <w:rsid w:val="0D26C42B"/>
    <w:rsid w:val="0D374BAD"/>
    <w:rsid w:val="0D601714"/>
    <w:rsid w:val="0D95C995"/>
    <w:rsid w:val="0DEAED8C"/>
    <w:rsid w:val="0DF40746"/>
    <w:rsid w:val="0DFF2B1C"/>
    <w:rsid w:val="0EC19C47"/>
    <w:rsid w:val="0EF6B183"/>
    <w:rsid w:val="0EFDECA2"/>
    <w:rsid w:val="0F2EF5A9"/>
    <w:rsid w:val="0FE70DDF"/>
    <w:rsid w:val="0FF62A8D"/>
    <w:rsid w:val="1004F103"/>
    <w:rsid w:val="106B5645"/>
    <w:rsid w:val="107CA345"/>
    <w:rsid w:val="107F4879"/>
    <w:rsid w:val="10869D36"/>
    <w:rsid w:val="109A6009"/>
    <w:rsid w:val="109A9D6F"/>
    <w:rsid w:val="10F4C7E9"/>
    <w:rsid w:val="1105D7A8"/>
    <w:rsid w:val="110B18E6"/>
    <w:rsid w:val="110C8AAB"/>
    <w:rsid w:val="110E026A"/>
    <w:rsid w:val="113D0A60"/>
    <w:rsid w:val="117E580B"/>
    <w:rsid w:val="119B2A46"/>
    <w:rsid w:val="11C4D325"/>
    <w:rsid w:val="1289C446"/>
    <w:rsid w:val="129C338F"/>
    <w:rsid w:val="12A2D7CD"/>
    <w:rsid w:val="12C1A251"/>
    <w:rsid w:val="1316532E"/>
    <w:rsid w:val="13796197"/>
    <w:rsid w:val="1379D03C"/>
    <w:rsid w:val="1381AD09"/>
    <w:rsid w:val="13BF9360"/>
    <w:rsid w:val="13EDD6F6"/>
    <w:rsid w:val="13FCD271"/>
    <w:rsid w:val="14575B2E"/>
    <w:rsid w:val="14CA0D6C"/>
    <w:rsid w:val="15377441"/>
    <w:rsid w:val="15815CB6"/>
    <w:rsid w:val="15A28EDE"/>
    <w:rsid w:val="15D7E6C7"/>
    <w:rsid w:val="15DFB658"/>
    <w:rsid w:val="15FD7F9C"/>
    <w:rsid w:val="161A406F"/>
    <w:rsid w:val="161BBA13"/>
    <w:rsid w:val="1640676B"/>
    <w:rsid w:val="1640B568"/>
    <w:rsid w:val="16432527"/>
    <w:rsid w:val="1658EB43"/>
    <w:rsid w:val="16A92D55"/>
    <w:rsid w:val="16D91A6C"/>
    <w:rsid w:val="1701C2CD"/>
    <w:rsid w:val="170EBC1D"/>
    <w:rsid w:val="17317167"/>
    <w:rsid w:val="17345C65"/>
    <w:rsid w:val="1755AB1F"/>
    <w:rsid w:val="1769B4B2"/>
    <w:rsid w:val="1791F929"/>
    <w:rsid w:val="17E49909"/>
    <w:rsid w:val="17F17E4B"/>
    <w:rsid w:val="17F815A3"/>
    <w:rsid w:val="180B762B"/>
    <w:rsid w:val="181748E8"/>
    <w:rsid w:val="182030AF"/>
    <w:rsid w:val="187117F2"/>
    <w:rsid w:val="1875E24B"/>
    <w:rsid w:val="18A81799"/>
    <w:rsid w:val="18C8BA65"/>
    <w:rsid w:val="18F455DB"/>
    <w:rsid w:val="1938DD1B"/>
    <w:rsid w:val="193F27D0"/>
    <w:rsid w:val="19BD530B"/>
    <w:rsid w:val="1A059D0C"/>
    <w:rsid w:val="1A087952"/>
    <w:rsid w:val="1A56A862"/>
    <w:rsid w:val="1AA8C5AC"/>
    <w:rsid w:val="1AB74319"/>
    <w:rsid w:val="1AC41D80"/>
    <w:rsid w:val="1AEB049B"/>
    <w:rsid w:val="1B53BAC8"/>
    <w:rsid w:val="1B7F8824"/>
    <w:rsid w:val="1B8A72A7"/>
    <w:rsid w:val="1BD25FFA"/>
    <w:rsid w:val="1BE7EB64"/>
    <w:rsid w:val="1BEC37A3"/>
    <w:rsid w:val="1C2641C1"/>
    <w:rsid w:val="1C43C3F7"/>
    <w:rsid w:val="1C54CB0A"/>
    <w:rsid w:val="1C5A386D"/>
    <w:rsid w:val="1CD83C8D"/>
    <w:rsid w:val="1CF9EAD6"/>
    <w:rsid w:val="1D09B81B"/>
    <w:rsid w:val="1D0E6EC3"/>
    <w:rsid w:val="1D38C8C6"/>
    <w:rsid w:val="1D88516A"/>
    <w:rsid w:val="1DEDEC18"/>
    <w:rsid w:val="1E0525A3"/>
    <w:rsid w:val="1E9BFDDB"/>
    <w:rsid w:val="1ECF07A5"/>
    <w:rsid w:val="1EE6DE77"/>
    <w:rsid w:val="1F2DC247"/>
    <w:rsid w:val="1F3B545C"/>
    <w:rsid w:val="1F6702B4"/>
    <w:rsid w:val="1F87BB05"/>
    <w:rsid w:val="1F8F5BDF"/>
    <w:rsid w:val="1F98E31E"/>
    <w:rsid w:val="1F9BA8A5"/>
    <w:rsid w:val="1FDEC06E"/>
    <w:rsid w:val="1FE08719"/>
    <w:rsid w:val="1FE797AE"/>
    <w:rsid w:val="1FFF317F"/>
    <w:rsid w:val="1FFFD929"/>
    <w:rsid w:val="20141060"/>
    <w:rsid w:val="202E45DB"/>
    <w:rsid w:val="203D8600"/>
    <w:rsid w:val="20654892"/>
    <w:rsid w:val="20729878"/>
    <w:rsid w:val="2086A77D"/>
    <w:rsid w:val="20F1D4E6"/>
    <w:rsid w:val="214FC9EF"/>
    <w:rsid w:val="2173D236"/>
    <w:rsid w:val="21C1100A"/>
    <w:rsid w:val="21E7AF99"/>
    <w:rsid w:val="21FAD31A"/>
    <w:rsid w:val="223E2325"/>
    <w:rsid w:val="225E6A89"/>
    <w:rsid w:val="227EFD45"/>
    <w:rsid w:val="227FBA09"/>
    <w:rsid w:val="22804310"/>
    <w:rsid w:val="22A72303"/>
    <w:rsid w:val="22C00606"/>
    <w:rsid w:val="232259B8"/>
    <w:rsid w:val="234CA072"/>
    <w:rsid w:val="2376FDCD"/>
    <w:rsid w:val="2385B386"/>
    <w:rsid w:val="2390CE98"/>
    <w:rsid w:val="239FA00C"/>
    <w:rsid w:val="23C62C0D"/>
    <w:rsid w:val="243B42AD"/>
    <w:rsid w:val="24427959"/>
    <w:rsid w:val="246A5512"/>
    <w:rsid w:val="247E3BD6"/>
    <w:rsid w:val="2486C40F"/>
    <w:rsid w:val="24E83803"/>
    <w:rsid w:val="24F0B4D4"/>
    <w:rsid w:val="2512CE2E"/>
    <w:rsid w:val="25256942"/>
    <w:rsid w:val="25330FB2"/>
    <w:rsid w:val="2534DDF5"/>
    <w:rsid w:val="2535DE38"/>
    <w:rsid w:val="2541F14A"/>
    <w:rsid w:val="25594ECC"/>
    <w:rsid w:val="25617A98"/>
    <w:rsid w:val="257364BB"/>
    <w:rsid w:val="25C3CA0E"/>
    <w:rsid w:val="25D403F8"/>
    <w:rsid w:val="261DD08C"/>
    <w:rsid w:val="2689B39D"/>
    <w:rsid w:val="26E45D7D"/>
    <w:rsid w:val="273953CD"/>
    <w:rsid w:val="2745C7C8"/>
    <w:rsid w:val="2750C810"/>
    <w:rsid w:val="2752D93E"/>
    <w:rsid w:val="27994133"/>
    <w:rsid w:val="27A6890B"/>
    <w:rsid w:val="27B06E27"/>
    <w:rsid w:val="27BB1DD6"/>
    <w:rsid w:val="27E6B6F1"/>
    <w:rsid w:val="28090E6E"/>
    <w:rsid w:val="28141C55"/>
    <w:rsid w:val="28335EFD"/>
    <w:rsid w:val="283629BD"/>
    <w:rsid w:val="286FEC7A"/>
    <w:rsid w:val="2879E237"/>
    <w:rsid w:val="287B159D"/>
    <w:rsid w:val="28A50C04"/>
    <w:rsid w:val="28B0C8B0"/>
    <w:rsid w:val="28CD6FF6"/>
    <w:rsid w:val="29461FC2"/>
    <w:rsid w:val="2986A51A"/>
    <w:rsid w:val="29C2387F"/>
    <w:rsid w:val="29E05B64"/>
    <w:rsid w:val="29F71915"/>
    <w:rsid w:val="2A0B750F"/>
    <w:rsid w:val="2A42A5F2"/>
    <w:rsid w:val="2A82639C"/>
    <w:rsid w:val="2A9EC97C"/>
    <w:rsid w:val="2AB4AE1C"/>
    <w:rsid w:val="2AF932CC"/>
    <w:rsid w:val="2BAC0A76"/>
    <w:rsid w:val="2BC3AEBD"/>
    <w:rsid w:val="2BE19E92"/>
    <w:rsid w:val="2C0B10D6"/>
    <w:rsid w:val="2C2C7DF5"/>
    <w:rsid w:val="2C2FD14D"/>
    <w:rsid w:val="2C314881"/>
    <w:rsid w:val="2C6B6001"/>
    <w:rsid w:val="2CBD60D8"/>
    <w:rsid w:val="2CBD9CEE"/>
    <w:rsid w:val="2CCE0A7E"/>
    <w:rsid w:val="2CD41332"/>
    <w:rsid w:val="2CDEB4C0"/>
    <w:rsid w:val="2D1B0291"/>
    <w:rsid w:val="2D3FFBB2"/>
    <w:rsid w:val="2DC4ADEE"/>
    <w:rsid w:val="2E16615F"/>
    <w:rsid w:val="2E1A22BC"/>
    <w:rsid w:val="2E1F1833"/>
    <w:rsid w:val="2E398021"/>
    <w:rsid w:val="2E3DEFD9"/>
    <w:rsid w:val="2E52498B"/>
    <w:rsid w:val="2E555AF3"/>
    <w:rsid w:val="2ECB665D"/>
    <w:rsid w:val="2ED9682A"/>
    <w:rsid w:val="2F18F7A7"/>
    <w:rsid w:val="2F30EAA5"/>
    <w:rsid w:val="2F408133"/>
    <w:rsid w:val="2F7CE1B1"/>
    <w:rsid w:val="2FD8EE62"/>
    <w:rsid w:val="3004A176"/>
    <w:rsid w:val="304F9CE8"/>
    <w:rsid w:val="30F3677F"/>
    <w:rsid w:val="317120E3"/>
    <w:rsid w:val="317C2B26"/>
    <w:rsid w:val="318B59AF"/>
    <w:rsid w:val="31ADD95E"/>
    <w:rsid w:val="32610C93"/>
    <w:rsid w:val="327C6587"/>
    <w:rsid w:val="328495F7"/>
    <w:rsid w:val="329AAD4B"/>
    <w:rsid w:val="32CB3E26"/>
    <w:rsid w:val="32DABC15"/>
    <w:rsid w:val="32E3E754"/>
    <w:rsid w:val="32FB1D97"/>
    <w:rsid w:val="32FED035"/>
    <w:rsid w:val="3301B609"/>
    <w:rsid w:val="330D7E57"/>
    <w:rsid w:val="33155C1C"/>
    <w:rsid w:val="33873DAA"/>
    <w:rsid w:val="342F9A33"/>
    <w:rsid w:val="348EBCC5"/>
    <w:rsid w:val="34A1EF7B"/>
    <w:rsid w:val="34C7C09D"/>
    <w:rsid w:val="34E326EC"/>
    <w:rsid w:val="34F8B9A8"/>
    <w:rsid w:val="352AB9C0"/>
    <w:rsid w:val="352C42A6"/>
    <w:rsid w:val="3588987C"/>
    <w:rsid w:val="35A4B69C"/>
    <w:rsid w:val="35A66F99"/>
    <w:rsid w:val="35CCF972"/>
    <w:rsid w:val="35DA317C"/>
    <w:rsid w:val="35E714B6"/>
    <w:rsid w:val="3640A062"/>
    <w:rsid w:val="3660807E"/>
    <w:rsid w:val="36B8A6E3"/>
    <w:rsid w:val="36E49EEF"/>
    <w:rsid w:val="36E4A289"/>
    <w:rsid w:val="3722FEF4"/>
    <w:rsid w:val="3750EEE9"/>
    <w:rsid w:val="376CC771"/>
    <w:rsid w:val="376D4679"/>
    <w:rsid w:val="37C222C4"/>
    <w:rsid w:val="37CF1997"/>
    <w:rsid w:val="3861C160"/>
    <w:rsid w:val="38716DC1"/>
    <w:rsid w:val="38ED10BE"/>
    <w:rsid w:val="3909067D"/>
    <w:rsid w:val="392B3F02"/>
    <w:rsid w:val="393EE9DA"/>
    <w:rsid w:val="39844190"/>
    <w:rsid w:val="398716B7"/>
    <w:rsid w:val="398B9480"/>
    <w:rsid w:val="39937A18"/>
    <w:rsid w:val="3995EB56"/>
    <w:rsid w:val="39B12A16"/>
    <w:rsid w:val="3A95B97E"/>
    <w:rsid w:val="3AA9470F"/>
    <w:rsid w:val="3AB5E155"/>
    <w:rsid w:val="3ACC890F"/>
    <w:rsid w:val="3AD49A4F"/>
    <w:rsid w:val="3B21F90D"/>
    <w:rsid w:val="3B72FB47"/>
    <w:rsid w:val="3B78CF91"/>
    <w:rsid w:val="3BB5C15C"/>
    <w:rsid w:val="3BCE12F6"/>
    <w:rsid w:val="3BD6FE02"/>
    <w:rsid w:val="3C016659"/>
    <w:rsid w:val="3C1D319E"/>
    <w:rsid w:val="3C241750"/>
    <w:rsid w:val="3C2D8362"/>
    <w:rsid w:val="3C33FE28"/>
    <w:rsid w:val="3C3A3645"/>
    <w:rsid w:val="3C638734"/>
    <w:rsid w:val="3CBAB789"/>
    <w:rsid w:val="3CE48650"/>
    <w:rsid w:val="3CEB4EFE"/>
    <w:rsid w:val="3D4769F0"/>
    <w:rsid w:val="3D47938C"/>
    <w:rsid w:val="3DA9070C"/>
    <w:rsid w:val="3DB9F523"/>
    <w:rsid w:val="3DDE8CAB"/>
    <w:rsid w:val="3DEE4ABA"/>
    <w:rsid w:val="3E3310EE"/>
    <w:rsid w:val="3E516BA3"/>
    <w:rsid w:val="3E5DCCB3"/>
    <w:rsid w:val="3E775262"/>
    <w:rsid w:val="3E8A5CD6"/>
    <w:rsid w:val="3E8EED2B"/>
    <w:rsid w:val="3EA0F00D"/>
    <w:rsid w:val="3EC6EA6C"/>
    <w:rsid w:val="3ECD4F20"/>
    <w:rsid w:val="3ED2147D"/>
    <w:rsid w:val="3EFBE855"/>
    <w:rsid w:val="3F53A68C"/>
    <w:rsid w:val="3F88557A"/>
    <w:rsid w:val="3F9A1521"/>
    <w:rsid w:val="3FF2FDDB"/>
    <w:rsid w:val="3FFE05C3"/>
    <w:rsid w:val="4015C7EA"/>
    <w:rsid w:val="4045D301"/>
    <w:rsid w:val="40749BED"/>
    <w:rsid w:val="407C186D"/>
    <w:rsid w:val="408B8CDC"/>
    <w:rsid w:val="40CFB96E"/>
    <w:rsid w:val="415DA12A"/>
    <w:rsid w:val="417F7376"/>
    <w:rsid w:val="41A13A0B"/>
    <w:rsid w:val="41CBC86D"/>
    <w:rsid w:val="41D54165"/>
    <w:rsid w:val="41E23CCB"/>
    <w:rsid w:val="425A81B3"/>
    <w:rsid w:val="429F8361"/>
    <w:rsid w:val="42A6CDDF"/>
    <w:rsid w:val="42DFC17C"/>
    <w:rsid w:val="4317CE84"/>
    <w:rsid w:val="431F4226"/>
    <w:rsid w:val="4366BDDF"/>
    <w:rsid w:val="438ED99E"/>
    <w:rsid w:val="43942F32"/>
    <w:rsid w:val="43B8E333"/>
    <w:rsid w:val="441DC169"/>
    <w:rsid w:val="44450A3B"/>
    <w:rsid w:val="4456341E"/>
    <w:rsid w:val="44647C62"/>
    <w:rsid w:val="4467EAC1"/>
    <w:rsid w:val="447F8C44"/>
    <w:rsid w:val="44AB202F"/>
    <w:rsid w:val="44AE07DF"/>
    <w:rsid w:val="44D1AECD"/>
    <w:rsid w:val="4560E3F5"/>
    <w:rsid w:val="4568959B"/>
    <w:rsid w:val="457BF023"/>
    <w:rsid w:val="4605FE72"/>
    <w:rsid w:val="463AF063"/>
    <w:rsid w:val="467D7B7B"/>
    <w:rsid w:val="46A11C58"/>
    <w:rsid w:val="46BBD9D9"/>
    <w:rsid w:val="46C89B8D"/>
    <w:rsid w:val="46CF76F0"/>
    <w:rsid w:val="46DA0D4C"/>
    <w:rsid w:val="47638CF8"/>
    <w:rsid w:val="47759218"/>
    <w:rsid w:val="47C72A8A"/>
    <w:rsid w:val="47E63405"/>
    <w:rsid w:val="47EC36F6"/>
    <w:rsid w:val="48090203"/>
    <w:rsid w:val="48517E4F"/>
    <w:rsid w:val="485B0909"/>
    <w:rsid w:val="486E67EB"/>
    <w:rsid w:val="48732D3A"/>
    <w:rsid w:val="487D9217"/>
    <w:rsid w:val="4880E449"/>
    <w:rsid w:val="48A6047B"/>
    <w:rsid w:val="48BCD71E"/>
    <w:rsid w:val="48F08E1E"/>
    <w:rsid w:val="49893AD1"/>
    <w:rsid w:val="49DB44E4"/>
    <w:rsid w:val="49DBE67C"/>
    <w:rsid w:val="4A1D534D"/>
    <w:rsid w:val="4A1DCCE6"/>
    <w:rsid w:val="4A5275BC"/>
    <w:rsid w:val="4A67D8CD"/>
    <w:rsid w:val="4ACCCC9B"/>
    <w:rsid w:val="4B6FF6B4"/>
    <w:rsid w:val="4B8D97A9"/>
    <w:rsid w:val="4B96A894"/>
    <w:rsid w:val="4B9F856C"/>
    <w:rsid w:val="4BB0AAE5"/>
    <w:rsid w:val="4BDFB912"/>
    <w:rsid w:val="4C199BC5"/>
    <w:rsid w:val="4C1F5B63"/>
    <w:rsid w:val="4C5F907E"/>
    <w:rsid w:val="4D0EDFC4"/>
    <w:rsid w:val="4D4C60E2"/>
    <w:rsid w:val="4D6CDE52"/>
    <w:rsid w:val="4D85F5A4"/>
    <w:rsid w:val="4DC67A61"/>
    <w:rsid w:val="4DE73642"/>
    <w:rsid w:val="4E1E26A8"/>
    <w:rsid w:val="4E28178D"/>
    <w:rsid w:val="4E6AF76C"/>
    <w:rsid w:val="4EB9AF54"/>
    <w:rsid w:val="4EBA6BB6"/>
    <w:rsid w:val="4EF7C6AC"/>
    <w:rsid w:val="4F0E1B5A"/>
    <w:rsid w:val="4F23B69E"/>
    <w:rsid w:val="4F27508C"/>
    <w:rsid w:val="4F3BE38C"/>
    <w:rsid w:val="4F46CCF6"/>
    <w:rsid w:val="4F49766E"/>
    <w:rsid w:val="4F52C085"/>
    <w:rsid w:val="4F6124C7"/>
    <w:rsid w:val="4F871A7C"/>
    <w:rsid w:val="4F92074D"/>
    <w:rsid w:val="4FA18654"/>
    <w:rsid w:val="4FD5E16B"/>
    <w:rsid w:val="4FF05D3F"/>
    <w:rsid w:val="4FFFE145"/>
    <w:rsid w:val="50842440"/>
    <w:rsid w:val="508BF62E"/>
    <w:rsid w:val="50A65CDE"/>
    <w:rsid w:val="5163145F"/>
    <w:rsid w:val="51C6AF7C"/>
    <w:rsid w:val="51D4C4A9"/>
    <w:rsid w:val="51EE2EDA"/>
    <w:rsid w:val="5227C68F"/>
    <w:rsid w:val="522F5683"/>
    <w:rsid w:val="5239D875"/>
    <w:rsid w:val="526C7739"/>
    <w:rsid w:val="52724191"/>
    <w:rsid w:val="52D56DB2"/>
    <w:rsid w:val="52D8E69F"/>
    <w:rsid w:val="5304B0E7"/>
    <w:rsid w:val="534AF0B5"/>
    <w:rsid w:val="535F0B10"/>
    <w:rsid w:val="536A2B65"/>
    <w:rsid w:val="53B7F5C0"/>
    <w:rsid w:val="53D5BFA1"/>
    <w:rsid w:val="5430BEA2"/>
    <w:rsid w:val="54413EB8"/>
    <w:rsid w:val="544681CB"/>
    <w:rsid w:val="5456B4C6"/>
    <w:rsid w:val="54E54C9C"/>
    <w:rsid w:val="5508417C"/>
    <w:rsid w:val="551212BB"/>
    <w:rsid w:val="55148C91"/>
    <w:rsid w:val="5535BB3C"/>
    <w:rsid w:val="555B32E6"/>
    <w:rsid w:val="556AA155"/>
    <w:rsid w:val="5587A1A5"/>
    <w:rsid w:val="55A5E07C"/>
    <w:rsid w:val="55AE89C4"/>
    <w:rsid w:val="55C0DC4E"/>
    <w:rsid w:val="55D76942"/>
    <w:rsid w:val="5604030B"/>
    <w:rsid w:val="562570BC"/>
    <w:rsid w:val="5632917D"/>
    <w:rsid w:val="563E0B02"/>
    <w:rsid w:val="56542C19"/>
    <w:rsid w:val="566D8096"/>
    <w:rsid w:val="56876BEF"/>
    <w:rsid w:val="569F443E"/>
    <w:rsid w:val="56C9D190"/>
    <w:rsid w:val="56DD49F8"/>
    <w:rsid w:val="57280141"/>
    <w:rsid w:val="572FAB7C"/>
    <w:rsid w:val="57326607"/>
    <w:rsid w:val="574851BB"/>
    <w:rsid w:val="57521355"/>
    <w:rsid w:val="575CA7AF"/>
    <w:rsid w:val="576F1332"/>
    <w:rsid w:val="57BD6E69"/>
    <w:rsid w:val="57F6C08C"/>
    <w:rsid w:val="581A16EE"/>
    <w:rsid w:val="584526FF"/>
    <w:rsid w:val="58872837"/>
    <w:rsid w:val="588CA27E"/>
    <w:rsid w:val="589EFCAB"/>
    <w:rsid w:val="58F1ED9A"/>
    <w:rsid w:val="59018636"/>
    <w:rsid w:val="59825CA3"/>
    <w:rsid w:val="59B5EB6C"/>
    <w:rsid w:val="59D1568B"/>
    <w:rsid w:val="5A0605C4"/>
    <w:rsid w:val="5A118BEB"/>
    <w:rsid w:val="5A31026C"/>
    <w:rsid w:val="5A47CC26"/>
    <w:rsid w:val="5AB4FD6E"/>
    <w:rsid w:val="5AC17918"/>
    <w:rsid w:val="5AC6BDC3"/>
    <w:rsid w:val="5ACFF114"/>
    <w:rsid w:val="5B029077"/>
    <w:rsid w:val="5B280F2E"/>
    <w:rsid w:val="5B70ABFA"/>
    <w:rsid w:val="5B868D0C"/>
    <w:rsid w:val="5B90025D"/>
    <w:rsid w:val="5BA7F478"/>
    <w:rsid w:val="5BBDEFE8"/>
    <w:rsid w:val="5BE8BEC5"/>
    <w:rsid w:val="5BED045F"/>
    <w:rsid w:val="5C2C8276"/>
    <w:rsid w:val="5C8B3828"/>
    <w:rsid w:val="5C8E5155"/>
    <w:rsid w:val="5C8FAFD9"/>
    <w:rsid w:val="5CCD05BD"/>
    <w:rsid w:val="5CEB928B"/>
    <w:rsid w:val="5D1CC7A2"/>
    <w:rsid w:val="5D1EF39B"/>
    <w:rsid w:val="5D2E7B2E"/>
    <w:rsid w:val="5D3C1FA2"/>
    <w:rsid w:val="5D3E94FB"/>
    <w:rsid w:val="5D8E6690"/>
    <w:rsid w:val="5D94CF9E"/>
    <w:rsid w:val="5D962947"/>
    <w:rsid w:val="5D992100"/>
    <w:rsid w:val="5D9BD41D"/>
    <w:rsid w:val="5D9DB9F3"/>
    <w:rsid w:val="5DB5D129"/>
    <w:rsid w:val="5DC44D8F"/>
    <w:rsid w:val="5DFC569B"/>
    <w:rsid w:val="5DFE5E85"/>
    <w:rsid w:val="5E0AB097"/>
    <w:rsid w:val="5E2E6407"/>
    <w:rsid w:val="5E3550F5"/>
    <w:rsid w:val="5E3C34AE"/>
    <w:rsid w:val="5E3E3012"/>
    <w:rsid w:val="5E408045"/>
    <w:rsid w:val="5E540C76"/>
    <w:rsid w:val="5E65CC1D"/>
    <w:rsid w:val="5F0A009D"/>
    <w:rsid w:val="5F72054E"/>
    <w:rsid w:val="5F931132"/>
    <w:rsid w:val="5F9F066A"/>
    <w:rsid w:val="5FDC50A6"/>
    <w:rsid w:val="60433036"/>
    <w:rsid w:val="6080CD6F"/>
    <w:rsid w:val="609835E5"/>
    <w:rsid w:val="60B1457E"/>
    <w:rsid w:val="60D55A71"/>
    <w:rsid w:val="60F7A5BE"/>
    <w:rsid w:val="611FD157"/>
    <w:rsid w:val="6182ABB6"/>
    <w:rsid w:val="6193E038"/>
    <w:rsid w:val="625981BD"/>
    <w:rsid w:val="627F9E83"/>
    <w:rsid w:val="62874D07"/>
    <w:rsid w:val="62CF0717"/>
    <w:rsid w:val="633A0449"/>
    <w:rsid w:val="639EF415"/>
    <w:rsid w:val="63A985A7"/>
    <w:rsid w:val="63AB32E7"/>
    <w:rsid w:val="63D4274E"/>
    <w:rsid w:val="63E1EE8E"/>
    <w:rsid w:val="63F8F79E"/>
    <w:rsid w:val="645C4F86"/>
    <w:rsid w:val="646C5A95"/>
    <w:rsid w:val="64C2B291"/>
    <w:rsid w:val="64D354E1"/>
    <w:rsid w:val="64F16FFB"/>
    <w:rsid w:val="653C4053"/>
    <w:rsid w:val="65455608"/>
    <w:rsid w:val="654938D7"/>
    <w:rsid w:val="657A8B59"/>
    <w:rsid w:val="6580A9AC"/>
    <w:rsid w:val="65C05EBB"/>
    <w:rsid w:val="65D1E8CC"/>
    <w:rsid w:val="65F63A06"/>
    <w:rsid w:val="660BB49E"/>
    <w:rsid w:val="66A97652"/>
    <w:rsid w:val="66ACAA06"/>
    <w:rsid w:val="66E6D418"/>
    <w:rsid w:val="6713DA03"/>
    <w:rsid w:val="6755C4A5"/>
    <w:rsid w:val="678B7419"/>
    <w:rsid w:val="6797B7BA"/>
    <w:rsid w:val="67A3AD34"/>
    <w:rsid w:val="67C5A48F"/>
    <w:rsid w:val="67E48A4B"/>
    <w:rsid w:val="68064C7D"/>
    <w:rsid w:val="681695E4"/>
    <w:rsid w:val="688C187B"/>
    <w:rsid w:val="689D0CCB"/>
    <w:rsid w:val="68DF49EF"/>
    <w:rsid w:val="6900F8BF"/>
    <w:rsid w:val="69458650"/>
    <w:rsid w:val="698D3F65"/>
    <w:rsid w:val="69D416AB"/>
    <w:rsid w:val="69D59E66"/>
    <w:rsid w:val="6A8267DA"/>
    <w:rsid w:val="6A906A8B"/>
    <w:rsid w:val="6A911208"/>
    <w:rsid w:val="6AA28026"/>
    <w:rsid w:val="6AC30CE4"/>
    <w:rsid w:val="6ADD6C69"/>
    <w:rsid w:val="6AFC915D"/>
    <w:rsid w:val="6B4B4AF2"/>
    <w:rsid w:val="6B89FC84"/>
    <w:rsid w:val="6B93844D"/>
    <w:rsid w:val="6B9FDD1E"/>
    <w:rsid w:val="6BD03D08"/>
    <w:rsid w:val="6BD9D6CD"/>
    <w:rsid w:val="6BE82E6A"/>
    <w:rsid w:val="6C667DAF"/>
    <w:rsid w:val="6C78BD3E"/>
    <w:rsid w:val="6C7AF622"/>
    <w:rsid w:val="6C8446DD"/>
    <w:rsid w:val="6CAB008A"/>
    <w:rsid w:val="6CADFD16"/>
    <w:rsid w:val="6CCED41D"/>
    <w:rsid w:val="6CDB79DA"/>
    <w:rsid w:val="6CFCD12A"/>
    <w:rsid w:val="6D107E1C"/>
    <w:rsid w:val="6D3000D2"/>
    <w:rsid w:val="6D9AF0CA"/>
    <w:rsid w:val="6DCFB7CC"/>
    <w:rsid w:val="6DDDAC21"/>
    <w:rsid w:val="6E026234"/>
    <w:rsid w:val="6E075883"/>
    <w:rsid w:val="6E0A587B"/>
    <w:rsid w:val="6E403318"/>
    <w:rsid w:val="6E499425"/>
    <w:rsid w:val="6E62C78A"/>
    <w:rsid w:val="6E63FE2A"/>
    <w:rsid w:val="6E73377B"/>
    <w:rsid w:val="6E7F199D"/>
    <w:rsid w:val="6ED067CE"/>
    <w:rsid w:val="6F32CB38"/>
    <w:rsid w:val="6F54AA69"/>
    <w:rsid w:val="6F55AD8C"/>
    <w:rsid w:val="6F5E1405"/>
    <w:rsid w:val="6F9DED1F"/>
    <w:rsid w:val="6FD5BB6E"/>
    <w:rsid w:val="6FE99E01"/>
    <w:rsid w:val="6FF80BE3"/>
    <w:rsid w:val="70114ECB"/>
    <w:rsid w:val="705B61FF"/>
    <w:rsid w:val="70B7E1A1"/>
    <w:rsid w:val="711FAC7A"/>
    <w:rsid w:val="712AAE7C"/>
    <w:rsid w:val="712B2877"/>
    <w:rsid w:val="71426A21"/>
    <w:rsid w:val="71470798"/>
    <w:rsid w:val="71514269"/>
    <w:rsid w:val="71BA664D"/>
    <w:rsid w:val="71C8A643"/>
    <w:rsid w:val="71CA4F26"/>
    <w:rsid w:val="7232C6ED"/>
    <w:rsid w:val="7260C00B"/>
    <w:rsid w:val="72887EE5"/>
    <w:rsid w:val="729AFD50"/>
    <w:rsid w:val="729D8A99"/>
    <w:rsid w:val="72A6A022"/>
    <w:rsid w:val="72AE2C56"/>
    <w:rsid w:val="72EE4F63"/>
    <w:rsid w:val="734EC490"/>
    <w:rsid w:val="7350EC91"/>
    <w:rsid w:val="736B4366"/>
    <w:rsid w:val="73B7185F"/>
    <w:rsid w:val="73C0F90E"/>
    <w:rsid w:val="73D3C39F"/>
    <w:rsid w:val="73F20140"/>
    <w:rsid w:val="74006431"/>
    <w:rsid w:val="740E4E2D"/>
    <w:rsid w:val="7424417C"/>
    <w:rsid w:val="745723E3"/>
    <w:rsid w:val="7473BB51"/>
    <w:rsid w:val="74A0DA64"/>
    <w:rsid w:val="74E81227"/>
    <w:rsid w:val="74FAA597"/>
    <w:rsid w:val="750A7210"/>
    <w:rsid w:val="751DAE01"/>
    <w:rsid w:val="753DFA1E"/>
    <w:rsid w:val="7560B5F3"/>
    <w:rsid w:val="756791BA"/>
    <w:rsid w:val="75830D7B"/>
    <w:rsid w:val="758704AA"/>
    <w:rsid w:val="759181A6"/>
    <w:rsid w:val="75D1088D"/>
    <w:rsid w:val="75EF80AD"/>
    <w:rsid w:val="75F39305"/>
    <w:rsid w:val="761BE663"/>
    <w:rsid w:val="762781BA"/>
    <w:rsid w:val="7630C8A9"/>
    <w:rsid w:val="76717F46"/>
    <w:rsid w:val="768F7D1D"/>
    <w:rsid w:val="769A4BB9"/>
    <w:rsid w:val="76A671BF"/>
    <w:rsid w:val="76C5BD71"/>
    <w:rsid w:val="77036089"/>
    <w:rsid w:val="7732CA9D"/>
    <w:rsid w:val="7735A98A"/>
    <w:rsid w:val="77541E00"/>
    <w:rsid w:val="7759921F"/>
    <w:rsid w:val="776C01D9"/>
    <w:rsid w:val="778A4082"/>
    <w:rsid w:val="7793FD31"/>
    <w:rsid w:val="77BDCEB5"/>
    <w:rsid w:val="77C1790B"/>
    <w:rsid w:val="77DCD12B"/>
    <w:rsid w:val="77E0CD53"/>
    <w:rsid w:val="780F8471"/>
    <w:rsid w:val="780FED7B"/>
    <w:rsid w:val="7895DB08"/>
    <w:rsid w:val="78AA3BE3"/>
    <w:rsid w:val="78C0E164"/>
    <w:rsid w:val="78E423A0"/>
    <w:rsid w:val="791A44B0"/>
    <w:rsid w:val="7932E5F2"/>
    <w:rsid w:val="7957911D"/>
    <w:rsid w:val="799A544F"/>
    <w:rsid w:val="79BB599C"/>
    <w:rsid w:val="79C02E15"/>
    <w:rsid w:val="7A039E90"/>
    <w:rsid w:val="7A0E26EA"/>
    <w:rsid w:val="7A160C6C"/>
    <w:rsid w:val="7A2404F5"/>
    <w:rsid w:val="7AF20938"/>
    <w:rsid w:val="7B1BCCE4"/>
    <w:rsid w:val="7B246DF9"/>
    <w:rsid w:val="7B2B2E89"/>
    <w:rsid w:val="7B62C403"/>
    <w:rsid w:val="7B6EE901"/>
    <w:rsid w:val="7BAC6B64"/>
    <w:rsid w:val="7BCE508A"/>
    <w:rsid w:val="7BFEA944"/>
    <w:rsid w:val="7C0F8FD7"/>
    <w:rsid w:val="7C22531A"/>
    <w:rsid w:val="7C3FC855"/>
    <w:rsid w:val="7C653CCD"/>
    <w:rsid w:val="7C9B1619"/>
    <w:rsid w:val="7CC3B529"/>
    <w:rsid w:val="7CD231EF"/>
    <w:rsid w:val="7CE35653"/>
    <w:rsid w:val="7D72281D"/>
    <w:rsid w:val="7D93FEDF"/>
    <w:rsid w:val="7D9C1E50"/>
    <w:rsid w:val="7DDCAB85"/>
    <w:rsid w:val="7E389BF9"/>
    <w:rsid w:val="7E3C9914"/>
    <w:rsid w:val="7E7FFD0A"/>
    <w:rsid w:val="7E8D7EC2"/>
    <w:rsid w:val="7EB68C98"/>
    <w:rsid w:val="7EBD8916"/>
    <w:rsid w:val="7EE2F84D"/>
    <w:rsid w:val="7F0EBDF2"/>
    <w:rsid w:val="7F1AC061"/>
    <w:rsid w:val="7F2AA96D"/>
    <w:rsid w:val="7F3D9DE0"/>
    <w:rsid w:val="7F468B33"/>
    <w:rsid w:val="7F474F4C"/>
    <w:rsid w:val="7F5652B7"/>
    <w:rsid w:val="7FCD1D93"/>
    <w:rsid w:val="7FF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3C3C"/>
  <w15:chartTrackingRefBased/>
  <w15:docId w15:val="{B4C70323-EFB8-41E5-AA4E-368A9622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meo.com/492449125" TargetMode="External"/><Relationship Id="rId21" Type="http://schemas.openxmlformats.org/officeDocument/2006/relationships/hyperlink" Target="https://vimeo.com/492449530" TargetMode="External"/><Relationship Id="rId63" Type="http://schemas.openxmlformats.org/officeDocument/2006/relationships/hyperlink" Target="https://vimeo.com/500382050" TargetMode="External"/><Relationship Id="rId159" Type="http://schemas.openxmlformats.org/officeDocument/2006/relationships/hyperlink" Target="https://vimeo.com/501669795" TargetMode="External"/><Relationship Id="rId170" Type="http://schemas.openxmlformats.org/officeDocument/2006/relationships/hyperlink" Target="https://www.bbc.co.uk/bitesize/topics/zns9nrd/articles/znsct39" TargetMode="External"/><Relationship Id="rId226" Type="http://schemas.openxmlformats.org/officeDocument/2006/relationships/hyperlink" Target="https://www.youtube.com/watch?v=f4g81oAOkcc" TargetMode="External"/><Relationship Id="rId107" Type="http://schemas.openxmlformats.org/officeDocument/2006/relationships/hyperlink" Target="https://vimeo.com/485432791" TargetMode="External"/><Relationship Id="rId11" Type="http://schemas.openxmlformats.org/officeDocument/2006/relationships/hyperlink" Target="https://vimeo.com/487196408" TargetMode="External"/><Relationship Id="rId32" Type="http://schemas.openxmlformats.org/officeDocument/2006/relationships/hyperlink" Target="https://vimeo.com/502633670" TargetMode="External"/><Relationship Id="rId53" Type="http://schemas.openxmlformats.org/officeDocument/2006/relationships/hyperlink" Target="https://vimeo.com/492054148" TargetMode="External"/><Relationship Id="rId74" Type="http://schemas.openxmlformats.org/officeDocument/2006/relationships/hyperlink" Target="https://vimeo.com/490692507" TargetMode="External"/><Relationship Id="rId128" Type="http://schemas.openxmlformats.org/officeDocument/2006/relationships/hyperlink" Target="https://vimeo.com/500377891" TargetMode="External"/><Relationship Id="rId149" Type="http://schemas.openxmlformats.org/officeDocument/2006/relationships/hyperlink" Target="https://vimeo.com/490421912" TargetMode="External"/><Relationship Id="rId5" Type="http://schemas.openxmlformats.org/officeDocument/2006/relationships/styles" Target="styles.xml"/><Relationship Id="rId95" Type="http://schemas.openxmlformats.org/officeDocument/2006/relationships/hyperlink" Target="https://vimeo.com/502686139" TargetMode="External"/><Relationship Id="rId160" Type="http://schemas.openxmlformats.org/officeDocument/2006/relationships/hyperlink" Target="https://vimeo.com/501671369" TargetMode="External"/><Relationship Id="rId181" Type="http://schemas.openxmlformats.org/officeDocument/2006/relationships/hyperlink" Target="https://www.youtube.com/watch?v=UAIvOsxSlKs" TargetMode="External"/><Relationship Id="rId216" Type="http://schemas.openxmlformats.org/officeDocument/2006/relationships/hyperlink" Target="https://vimeo.com/500467998" TargetMode="External"/><Relationship Id="rId237" Type="http://schemas.openxmlformats.org/officeDocument/2006/relationships/hyperlink" Target="https://www.youtube.com/watch?v=9cF7NfREOs8" TargetMode="External"/><Relationship Id="rId258" Type="http://schemas.openxmlformats.org/officeDocument/2006/relationships/hyperlink" Target="https://classroom.thenational.academy/units/numbers-within-20-edc2" TargetMode="External"/><Relationship Id="rId22" Type="http://schemas.openxmlformats.org/officeDocument/2006/relationships/hyperlink" Target="https://vimeo.com/492474663" TargetMode="External"/><Relationship Id="rId43" Type="http://schemas.openxmlformats.org/officeDocument/2006/relationships/hyperlink" Target="https://vimeo.com/488075946" TargetMode="External"/><Relationship Id="rId64" Type="http://schemas.openxmlformats.org/officeDocument/2006/relationships/hyperlink" Target="https://vimeo.com/503130281" TargetMode="External"/><Relationship Id="rId118" Type="http://schemas.openxmlformats.org/officeDocument/2006/relationships/hyperlink" Target="https://vimeo.com/494126561" TargetMode="External"/><Relationship Id="rId139" Type="http://schemas.openxmlformats.org/officeDocument/2006/relationships/hyperlink" Target="https://classroom.thenational.academy/units/the-unlucky-man-2e92" TargetMode="External"/><Relationship Id="rId85" Type="http://schemas.openxmlformats.org/officeDocument/2006/relationships/hyperlink" Target="https://vimeo.com/497936690" TargetMode="External"/><Relationship Id="rId150" Type="http://schemas.openxmlformats.org/officeDocument/2006/relationships/hyperlink" Target="https://vimeo.com/492603273" TargetMode="External"/><Relationship Id="rId171" Type="http://schemas.openxmlformats.org/officeDocument/2006/relationships/hyperlink" Target="https://www.bbc.co.uk/bitesize/topics/zns9nrd/articles/zjsxcqt" TargetMode="External"/><Relationship Id="rId192" Type="http://schemas.openxmlformats.org/officeDocument/2006/relationships/hyperlink" Target="https://youtu.be/cF1a3hqm8eE" TargetMode="External"/><Relationship Id="rId206" Type="http://schemas.openxmlformats.org/officeDocument/2006/relationships/hyperlink" Target="https://vimeo.com/492197096" TargetMode="External"/><Relationship Id="rId227" Type="http://schemas.openxmlformats.org/officeDocument/2006/relationships/hyperlink" Target="https://www.youtube.com/watch?v=YuAFbdueX7w" TargetMode="External"/><Relationship Id="rId248" Type="http://schemas.openxmlformats.org/officeDocument/2006/relationships/hyperlink" Target="https://www.youtube.com/watch?v=jPuTlwrTcXg" TargetMode="External"/><Relationship Id="rId12" Type="http://schemas.openxmlformats.org/officeDocument/2006/relationships/hyperlink" Target="https://vimeo.com/487198038" TargetMode="External"/><Relationship Id="rId33" Type="http://schemas.openxmlformats.org/officeDocument/2006/relationships/hyperlink" Target="https://vimeo.com/502634894" TargetMode="External"/><Relationship Id="rId108" Type="http://schemas.openxmlformats.org/officeDocument/2006/relationships/hyperlink" Target="https://vimeo.com/485433674" TargetMode="External"/><Relationship Id="rId129" Type="http://schemas.openxmlformats.org/officeDocument/2006/relationships/hyperlink" Target="https://vimeo.com/500379996" TargetMode="External"/><Relationship Id="rId54" Type="http://schemas.openxmlformats.org/officeDocument/2006/relationships/hyperlink" Target="https://vimeo.com/498327271" TargetMode="External"/><Relationship Id="rId75" Type="http://schemas.openxmlformats.org/officeDocument/2006/relationships/hyperlink" Target="https://vimeo.com/491109801" TargetMode="External"/><Relationship Id="rId96" Type="http://schemas.openxmlformats.org/officeDocument/2006/relationships/hyperlink" Target="https://vimeo.com/504289061" TargetMode="External"/><Relationship Id="rId140" Type="http://schemas.openxmlformats.org/officeDocument/2006/relationships/hyperlink" Target="https://vimeo.com/488106597" TargetMode="External"/><Relationship Id="rId161" Type="http://schemas.openxmlformats.org/officeDocument/2006/relationships/hyperlink" Target="https://vimeo.com/501672753" TargetMode="External"/><Relationship Id="rId182" Type="http://schemas.openxmlformats.org/officeDocument/2006/relationships/hyperlink" Target="https://www.youtube.com/watch?v=upi96wkjOis" TargetMode="External"/><Relationship Id="rId217" Type="http://schemas.openxmlformats.org/officeDocument/2006/relationships/hyperlink" Target="https://vimeo.com/500468562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www.youtube.com/watch?v=U5dwlr3lV8s" TargetMode="External"/><Relationship Id="rId259" Type="http://schemas.openxmlformats.org/officeDocument/2006/relationships/hyperlink" Target="https://classroom.thenational.academy/units/measures-f350" TargetMode="External"/><Relationship Id="rId23" Type="http://schemas.openxmlformats.org/officeDocument/2006/relationships/hyperlink" Target="https://vimeo.com/497582311" TargetMode="External"/><Relationship Id="rId119" Type="http://schemas.openxmlformats.org/officeDocument/2006/relationships/hyperlink" Target="https://vimeo.com/494127943" TargetMode="External"/><Relationship Id="rId44" Type="http://schemas.openxmlformats.org/officeDocument/2006/relationships/hyperlink" Target="https://vimeo.com/488076765" TargetMode="External"/><Relationship Id="rId65" Type="http://schemas.openxmlformats.org/officeDocument/2006/relationships/hyperlink" Target="https://vimeo.com/503132995" TargetMode="External"/><Relationship Id="rId86" Type="http://schemas.openxmlformats.org/officeDocument/2006/relationships/hyperlink" Target="https://vimeo.com/497992648" TargetMode="External"/><Relationship Id="rId130" Type="http://schemas.openxmlformats.org/officeDocument/2006/relationships/hyperlink" Target="https://vimeo.com/500378019" TargetMode="External"/><Relationship Id="rId151" Type="http://schemas.openxmlformats.org/officeDocument/2006/relationships/hyperlink" Target="https://vimeo.com/492603633" TargetMode="External"/><Relationship Id="rId172" Type="http://schemas.openxmlformats.org/officeDocument/2006/relationships/hyperlink" Target="https://classroom.thenational.academy/units/monkeys-and-hats-problems-19ec" TargetMode="External"/><Relationship Id="rId193" Type="http://schemas.openxmlformats.org/officeDocument/2006/relationships/hyperlink" Target="https://youtu.be/CR3jDTR2jb8" TargetMode="External"/><Relationship Id="rId207" Type="http://schemas.openxmlformats.org/officeDocument/2006/relationships/hyperlink" Target="https://vimeo.com/492198226" TargetMode="External"/><Relationship Id="rId228" Type="http://schemas.openxmlformats.org/officeDocument/2006/relationships/hyperlink" Target="https://www.youtube.com/watch?v=sFKyEhZf4Zc" TargetMode="External"/><Relationship Id="rId249" Type="http://schemas.openxmlformats.org/officeDocument/2006/relationships/hyperlink" Target="https://www.youtube.com/watch?v=PSZoCHZvmsk" TargetMode="External"/><Relationship Id="rId13" Type="http://schemas.openxmlformats.org/officeDocument/2006/relationships/hyperlink" Target="https://vimeo.com/488186549" TargetMode="External"/><Relationship Id="rId109" Type="http://schemas.openxmlformats.org/officeDocument/2006/relationships/hyperlink" Target="https://vimeo.com/486330232" TargetMode="External"/><Relationship Id="rId260" Type="http://schemas.openxmlformats.org/officeDocument/2006/relationships/hyperlink" Target="https://classroom.thenational.academy/units/the-noisy-house-4bbb" TargetMode="External"/><Relationship Id="rId34" Type="http://schemas.openxmlformats.org/officeDocument/2006/relationships/hyperlink" Target="https://vimeo.com/503005898" TargetMode="External"/><Relationship Id="rId55" Type="http://schemas.openxmlformats.org/officeDocument/2006/relationships/hyperlink" Target="https://vimeo.com/498327458" TargetMode="External"/><Relationship Id="rId76" Type="http://schemas.openxmlformats.org/officeDocument/2006/relationships/hyperlink" Target="https://vimeo.com/491282075" TargetMode="External"/><Relationship Id="rId97" Type="http://schemas.openxmlformats.org/officeDocument/2006/relationships/hyperlink" Target="https://vimeo.com/504316253" TargetMode="External"/><Relationship Id="rId120" Type="http://schemas.openxmlformats.org/officeDocument/2006/relationships/hyperlink" Target="https://vimeo.com/496812718" TargetMode="External"/><Relationship Id="rId141" Type="http://schemas.openxmlformats.org/officeDocument/2006/relationships/hyperlink" Target="https://vimeo.com/488108584" TargetMode="External"/><Relationship Id="rId7" Type="http://schemas.openxmlformats.org/officeDocument/2006/relationships/webSettings" Target="webSettings.xml"/><Relationship Id="rId162" Type="http://schemas.openxmlformats.org/officeDocument/2006/relationships/hyperlink" Target="https://vimeo.com/501673699" TargetMode="External"/><Relationship Id="rId183" Type="http://schemas.openxmlformats.org/officeDocument/2006/relationships/hyperlink" Target="https://youtu.be/HnuBxOAOvlk" TargetMode="External"/><Relationship Id="rId218" Type="http://schemas.openxmlformats.org/officeDocument/2006/relationships/hyperlink" Target="https://vimeo.com/503093120" TargetMode="External"/><Relationship Id="rId239" Type="http://schemas.openxmlformats.org/officeDocument/2006/relationships/hyperlink" Target="https://www.youtube.com/watch?v=-cYw_zJoRbY" TargetMode="External"/><Relationship Id="rId250" Type="http://schemas.openxmlformats.org/officeDocument/2006/relationships/hyperlink" Target="https://whiterosemaths.com/homelearning/early-years/alive-in-5-week-1/" TargetMode="External"/><Relationship Id="rId24" Type="http://schemas.openxmlformats.org/officeDocument/2006/relationships/hyperlink" Target="https://vimeo.com/497642809" TargetMode="External"/><Relationship Id="rId45" Type="http://schemas.openxmlformats.org/officeDocument/2006/relationships/hyperlink" Target="https://vimeo.com/488553863" TargetMode="External"/><Relationship Id="rId66" Type="http://schemas.openxmlformats.org/officeDocument/2006/relationships/hyperlink" Target="https://vimeo.com/503134338" TargetMode="External"/><Relationship Id="rId87" Type="http://schemas.openxmlformats.org/officeDocument/2006/relationships/hyperlink" Target="https://vimeo.com/498265698" TargetMode="External"/><Relationship Id="rId110" Type="http://schemas.openxmlformats.org/officeDocument/2006/relationships/hyperlink" Target="https://vimeo.com/486331580" TargetMode="External"/><Relationship Id="rId131" Type="http://schemas.openxmlformats.org/officeDocument/2006/relationships/hyperlink" Target="https://vimeo.com/501677687" TargetMode="External"/><Relationship Id="rId152" Type="http://schemas.openxmlformats.org/officeDocument/2006/relationships/hyperlink" Target="https://vimeo.com/492603899" TargetMode="External"/><Relationship Id="rId173" Type="http://schemas.openxmlformats.org/officeDocument/2006/relationships/hyperlink" Target="https://classroom.thenational.academy/units/monkeys-and-hats-recycled-story-problems-d194" TargetMode="External"/><Relationship Id="rId194" Type="http://schemas.openxmlformats.org/officeDocument/2006/relationships/hyperlink" Target="https://vimeo.com/480768128" TargetMode="External"/><Relationship Id="rId208" Type="http://schemas.openxmlformats.org/officeDocument/2006/relationships/hyperlink" Target="https://vimeo.com/497563367" TargetMode="External"/><Relationship Id="rId229" Type="http://schemas.openxmlformats.org/officeDocument/2006/relationships/hyperlink" Target="https://www.youtube.com/watch?v=EZFAnrRGBxA" TargetMode="External"/><Relationship Id="rId240" Type="http://schemas.openxmlformats.org/officeDocument/2006/relationships/hyperlink" Target="https://www.youtube.com/watch?v=TDZDr9RpY9E" TargetMode="External"/><Relationship Id="rId261" Type="http://schemas.openxmlformats.org/officeDocument/2006/relationships/hyperlink" Target="https://classroom.thenational.academy/units/bat-learns-to-dance-8ce1" TargetMode="External"/><Relationship Id="rId14" Type="http://schemas.openxmlformats.org/officeDocument/2006/relationships/hyperlink" Target="https://vimeo.com/490690764" TargetMode="External"/><Relationship Id="rId35" Type="http://schemas.openxmlformats.org/officeDocument/2006/relationships/hyperlink" Target="https://vimeo.com/502664420" TargetMode="External"/><Relationship Id="rId56" Type="http://schemas.openxmlformats.org/officeDocument/2006/relationships/hyperlink" Target="https://vimeo.com/498327611" TargetMode="External"/><Relationship Id="rId77" Type="http://schemas.openxmlformats.org/officeDocument/2006/relationships/hyperlink" Target="https://vimeo.com/492101020" TargetMode="External"/><Relationship Id="rId100" Type="http://schemas.openxmlformats.org/officeDocument/2006/relationships/hyperlink" Target="https://vimeo.com/505143644" TargetMode="External"/><Relationship Id="rId8" Type="http://schemas.openxmlformats.org/officeDocument/2006/relationships/hyperlink" Target="https://classroom.thenational.academy/units/sherlock-holmes-mixed-outcomes-1f9b" TargetMode="External"/><Relationship Id="rId98" Type="http://schemas.openxmlformats.org/officeDocument/2006/relationships/hyperlink" Target="https://vimeo.com/504472462" TargetMode="External"/><Relationship Id="rId121" Type="http://schemas.openxmlformats.org/officeDocument/2006/relationships/hyperlink" Target="https://vimeo.com/497343674" TargetMode="External"/><Relationship Id="rId142" Type="http://schemas.openxmlformats.org/officeDocument/2006/relationships/hyperlink" Target="https://vimeo.com/488110327" TargetMode="External"/><Relationship Id="rId163" Type="http://schemas.openxmlformats.org/officeDocument/2006/relationships/hyperlink" Target="https://vimeo.com/501674074" TargetMode="External"/><Relationship Id="rId184" Type="http://schemas.openxmlformats.org/officeDocument/2006/relationships/hyperlink" Target="https://youtu.be/CqqTizOyCK4" TargetMode="External"/><Relationship Id="rId219" Type="http://schemas.openxmlformats.org/officeDocument/2006/relationships/hyperlink" Target="https://vimeo.com/503098045" TargetMode="External"/><Relationship Id="rId230" Type="http://schemas.openxmlformats.org/officeDocument/2006/relationships/hyperlink" Target="https://www.youtube.com/watch?v=vmwuEXbi-JU" TargetMode="External"/><Relationship Id="rId251" Type="http://schemas.openxmlformats.org/officeDocument/2006/relationships/hyperlink" Target="https://whiterosemaths.com/homelearning/early-years/alive-in-5-week-2/" TargetMode="External"/><Relationship Id="rId25" Type="http://schemas.openxmlformats.org/officeDocument/2006/relationships/hyperlink" Target="https://vimeo.com/497643107" TargetMode="External"/><Relationship Id="rId46" Type="http://schemas.openxmlformats.org/officeDocument/2006/relationships/hyperlink" Target="https://vimeo.com/488555095" TargetMode="External"/><Relationship Id="rId67" Type="http://schemas.openxmlformats.org/officeDocument/2006/relationships/hyperlink" Target="https://vimeo.com/503393745" TargetMode="External"/><Relationship Id="rId88" Type="http://schemas.openxmlformats.org/officeDocument/2006/relationships/hyperlink" Target="https://vimeo.com/499229510" TargetMode="External"/><Relationship Id="rId111" Type="http://schemas.openxmlformats.org/officeDocument/2006/relationships/hyperlink" Target="https://vimeo.com/486513593" TargetMode="External"/><Relationship Id="rId132" Type="http://schemas.openxmlformats.org/officeDocument/2006/relationships/hyperlink" Target="https://vimeo.com/502337848" TargetMode="External"/><Relationship Id="rId153" Type="http://schemas.openxmlformats.org/officeDocument/2006/relationships/hyperlink" Target="https://vimeo.com/492603961" TargetMode="External"/><Relationship Id="rId174" Type="http://schemas.openxmlformats.org/officeDocument/2006/relationships/hyperlink" Target="https://youtu.be/Heqx-F9ifIE" TargetMode="External"/><Relationship Id="rId195" Type="http://schemas.openxmlformats.org/officeDocument/2006/relationships/hyperlink" Target="https://vimeo.com/480769444" TargetMode="External"/><Relationship Id="rId209" Type="http://schemas.openxmlformats.org/officeDocument/2006/relationships/hyperlink" Target="https://vimeo.com/497919464" TargetMode="External"/><Relationship Id="rId220" Type="http://schemas.openxmlformats.org/officeDocument/2006/relationships/hyperlink" Target="https://vimeo.com/503099894" TargetMode="External"/><Relationship Id="rId241" Type="http://schemas.openxmlformats.org/officeDocument/2006/relationships/hyperlink" Target="https://www.youtube.com/watch?v=cwIjGXaiBWo" TargetMode="External"/><Relationship Id="rId15" Type="http://schemas.openxmlformats.org/officeDocument/2006/relationships/hyperlink" Target="https://vimeo.com/490691239" TargetMode="External"/><Relationship Id="rId36" Type="http://schemas.openxmlformats.org/officeDocument/2006/relationships/hyperlink" Target="https://vimeo.com/503100955" TargetMode="External"/><Relationship Id="rId57" Type="http://schemas.openxmlformats.org/officeDocument/2006/relationships/hyperlink" Target="https://vimeo.com/498362964" TargetMode="External"/><Relationship Id="rId262" Type="http://schemas.openxmlformats.org/officeDocument/2006/relationships/hyperlink" Target="https://classroom.thenational.academy/units/little-red-hen-2e6d" TargetMode="External"/><Relationship Id="rId78" Type="http://schemas.openxmlformats.org/officeDocument/2006/relationships/hyperlink" Target="https://vimeo.com/491687378" TargetMode="External"/><Relationship Id="rId99" Type="http://schemas.openxmlformats.org/officeDocument/2006/relationships/hyperlink" Target="https://vimeo.com/504801539" TargetMode="External"/><Relationship Id="rId101" Type="http://schemas.openxmlformats.org/officeDocument/2006/relationships/hyperlink" Target="https://vimeo.com/506082065" TargetMode="External"/><Relationship Id="rId122" Type="http://schemas.openxmlformats.org/officeDocument/2006/relationships/hyperlink" Target="https://vimeo.com/497344241" TargetMode="External"/><Relationship Id="rId143" Type="http://schemas.openxmlformats.org/officeDocument/2006/relationships/hyperlink" Target="https://vimeo.com/488111269" TargetMode="External"/><Relationship Id="rId164" Type="http://schemas.openxmlformats.org/officeDocument/2006/relationships/hyperlink" Target="https://vimeo.com/504480875" TargetMode="External"/><Relationship Id="rId185" Type="http://schemas.openxmlformats.org/officeDocument/2006/relationships/hyperlink" Target="https://youtu.be/zV1ZqNZh59g" TargetMode="External"/><Relationship Id="rId9" Type="http://schemas.openxmlformats.org/officeDocument/2006/relationships/hyperlink" Target="https://vimeo.com/485432781" TargetMode="External"/><Relationship Id="rId210" Type="http://schemas.openxmlformats.org/officeDocument/2006/relationships/hyperlink" Target="https://vimeo.com/497919984" TargetMode="External"/><Relationship Id="rId26" Type="http://schemas.openxmlformats.org/officeDocument/2006/relationships/hyperlink" Target="https://vimeo.com/498013311" TargetMode="External"/><Relationship Id="rId231" Type="http://schemas.openxmlformats.org/officeDocument/2006/relationships/hyperlink" Target="https://www.youtube.com/watch?v=lTiSStUg8wY" TargetMode="External"/><Relationship Id="rId252" Type="http://schemas.openxmlformats.org/officeDocument/2006/relationships/hyperlink" Target="https://whiterosemaths.com/homelearning/early-years/alive-in-5-week-3/" TargetMode="External"/><Relationship Id="rId47" Type="http://schemas.openxmlformats.org/officeDocument/2006/relationships/hyperlink" Target="https://vimeo.com/488667737" TargetMode="External"/><Relationship Id="rId68" Type="http://schemas.openxmlformats.org/officeDocument/2006/relationships/hyperlink" Target="https://vimeo.com/504416042" TargetMode="External"/><Relationship Id="rId89" Type="http://schemas.openxmlformats.org/officeDocument/2006/relationships/hyperlink" Target="https://vimeo.com/500381471" TargetMode="External"/><Relationship Id="rId112" Type="http://schemas.openxmlformats.org/officeDocument/2006/relationships/hyperlink" Target="https://vimeo.com/489849543" TargetMode="External"/><Relationship Id="rId133" Type="http://schemas.openxmlformats.org/officeDocument/2006/relationships/hyperlink" Target="https://vimeo.com/502338566" TargetMode="External"/><Relationship Id="rId154" Type="http://schemas.openxmlformats.org/officeDocument/2006/relationships/hyperlink" Target="https://vimeo.com/492604113" TargetMode="External"/><Relationship Id="rId175" Type="http://schemas.openxmlformats.org/officeDocument/2006/relationships/hyperlink" Target="https://youtu.be/CKaE2zIS8p8" TargetMode="External"/><Relationship Id="rId196" Type="http://schemas.openxmlformats.org/officeDocument/2006/relationships/hyperlink" Target="https://vimeo.com/480324356" TargetMode="External"/><Relationship Id="rId200" Type="http://schemas.openxmlformats.org/officeDocument/2006/relationships/hyperlink" Target="https://vimeo.com/490879463" TargetMode="External"/><Relationship Id="rId16" Type="http://schemas.openxmlformats.org/officeDocument/2006/relationships/hyperlink" Target="https://vimeo.com/490691954" TargetMode="External"/><Relationship Id="rId221" Type="http://schemas.openxmlformats.org/officeDocument/2006/relationships/hyperlink" Target="https://vimeo.com/503102857" TargetMode="External"/><Relationship Id="rId242" Type="http://schemas.openxmlformats.org/officeDocument/2006/relationships/hyperlink" Target="https://www.youtube.com/watch?v=ZPvWZ6iTrNs" TargetMode="External"/><Relationship Id="rId263" Type="http://schemas.openxmlformats.org/officeDocument/2006/relationships/hyperlink" Target="https://www.bbc.co.uk/cbeebies/watch/chinese-new-year" TargetMode="External"/><Relationship Id="rId37" Type="http://schemas.openxmlformats.org/officeDocument/2006/relationships/hyperlink" Target="https://classroom.thenational.academy/units/mountains-volcanoes-and-earthquakes-e02a" TargetMode="External"/><Relationship Id="rId58" Type="http://schemas.openxmlformats.org/officeDocument/2006/relationships/hyperlink" Target="https://vimeo.com/498991812" TargetMode="External"/><Relationship Id="rId79" Type="http://schemas.openxmlformats.org/officeDocument/2006/relationships/hyperlink" Target="https://vimeo.com/492101238" TargetMode="External"/><Relationship Id="rId102" Type="http://schemas.openxmlformats.org/officeDocument/2006/relationships/hyperlink" Target="https://www.bbc.co.uk/bitesize/topics/zrqs34j/resources/1" TargetMode="External"/><Relationship Id="rId123" Type="http://schemas.openxmlformats.org/officeDocument/2006/relationships/hyperlink" Target="https://vimeo.com/497345587" TargetMode="External"/><Relationship Id="rId144" Type="http://schemas.openxmlformats.org/officeDocument/2006/relationships/hyperlink" Target="https://vimeo.com/488113679" TargetMode="External"/><Relationship Id="rId90" Type="http://schemas.openxmlformats.org/officeDocument/2006/relationships/hyperlink" Target="https://vimeo.com/500864228" TargetMode="External"/><Relationship Id="rId165" Type="http://schemas.openxmlformats.org/officeDocument/2006/relationships/hyperlink" Target="https://vimeo.com/504483835" TargetMode="External"/><Relationship Id="rId186" Type="http://schemas.openxmlformats.org/officeDocument/2006/relationships/hyperlink" Target="https://youtu.be/CfI89vLLUUg" TargetMode="External"/><Relationship Id="rId211" Type="http://schemas.openxmlformats.org/officeDocument/2006/relationships/hyperlink" Target="https://vimeo.com/497920336" TargetMode="External"/><Relationship Id="rId232" Type="http://schemas.openxmlformats.org/officeDocument/2006/relationships/hyperlink" Target="https://www.youtube.com/watch?v=BQzqBQwHysQ" TargetMode="External"/><Relationship Id="rId253" Type="http://schemas.openxmlformats.org/officeDocument/2006/relationships/hyperlink" Target="https://whiterosemaths.com/homelearning/early-years/growing-6-7-8/" TargetMode="External"/><Relationship Id="rId27" Type="http://schemas.openxmlformats.org/officeDocument/2006/relationships/hyperlink" Target="https://vimeo.com/499979721" TargetMode="External"/><Relationship Id="rId48" Type="http://schemas.openxmlformats.org/officeDocument/2006/relationships/hyperlink" Target="https://vimeo.com/488668598" TargetMode="External"/><Relationship Id="rId69" Type="http://schemas.openxmlformats.org/officeDocument/2006/relationships/hyperlink" Target="https://classroom.thenational.academy/units/building-locational-knowledge-europe-0322" TargetMode="External"/><Relationship Id="rId113" Type="http://schemas.openxmlformats.org/officeDocument/2006/relationships/hyperlink" Target="https://vimeo.com/489850121" TargetMode="External"/><Relationship Id="rId134" Type="http://schemas.openxmlformats.org/officeDocument/2006/relationships/hyperlink" Target="https://classroom.thenational.academy/units/villages-towns-and-cities-28b9" TargetMode="External"/><Relationship Id="rId80" Type="http://schemas.openxmlformats.org/officeDocument/2006/relationships/hyperlink" Target="https://vimeo.com/492463370" TargetMode="External"/><Relationship Id="rId155" Type="http://schemas.openxmlformats.org/officeDocument/2006/relationships/hyperlink" Target="https://vimeo.com/498260506" TargetMode="External"/><Relationship Id="rId176" Type="http://schemas.openxmlformats.org/officeDocument/2006/relationships/hyperlink" Target="https://youtu.be/4UiL0Wt895o" TargetMode="External"/><Relationship Id="rId197" Type="http://schemas.openxmlformats.org/officeDocument/2006/relationships/hyperlink" Target="https://vimeo.com/480325207" TargetMode="External"/><Relationship Id="rId201" Type="http://schemas.openxmlformats.org/officeDocument/2006/relationships/hyperlink" Target="https://vimeo.com/490879867" TargetMode="External"/><Relationship Id="rId222" Type="http://schemas.openxmlformats.org/officeDocument/2006/relationships/hyperlink" Target="https://vimeo.com/503093819" TargetMode="External"/><Relationship Id="rId243" Type="http://schemas.openxmlformats.org/officeDocument/2006/relationships/hyperlink" Target="https://www.youtube.com/watch?v=7JuQdXUEqQA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vimeo.com/490693175" TargetMode="External"/><Relationship Id="rId38" Type="http://schemas.openxmlformats.org/officeDocument/2006/relationships/hyperlink" Target="https://classroom.thenational.academy/units/separating-mixtures-9713" TargetMode="External"/><Relationship Id="rId59" Type="http://schemas.openxmlformats.org/officeDocument/2006/relationships/hyperlink" Target="https://vimeo.com/500361175" TargetMode="External"/><Relationship Id="rId103" Type="http://schemas.openxmlformats.org/officeDocument/2006/relationships/hyperlink" Target="https://teachers.thenational.academy/units/states-of-matter-3a2a" TargetMode="External"/><Relationship Id="rId124" Type="http://schemas.openxmlformats.org/officeDocument/2006/relationships/hyperlink" Target="https://vimeo.com/497942634" TargetMode="External"/><Relationship Id="rId70" Type="http://schemas.openxmlformats.org/officeDocument/2006/relationships/hyperlink" Target="https://teachers.thenational.academy/units/forces-717d" TargetMode="External"/><Relationship Id="rId91" Type="http://schemas.openxmlformats.org/officeDocument/2006/relationships/hyperlink" Target="https://vimeo.com/501678823" TargetMode="External"/><Relationship Id="rId145" Type="http://schemas.openxmlformats.org/officeDocument/2006/relationships/hyperlink" Target="https://vimeo.com/490417143" TargetMode="External"/><Relationship Id="rId166" Type="http://schemas.openxmlformats.org/officeDocument/2006/relationships/hyperlink" Target="https://vimeo.com/504484570" TargetMode="External"/><Relationship Id="rId187" Type="http://schemas.openxmlformats.org/officeDocument/2006/relationships/hyperlink" Target="https://youtu.be/DvWhvA6nzz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imeo.com/497920660" TargetMode="External"/><Relationship Id="rId233" Type="http://schemas.openxmlformats.org/officeDocument/2006/relationships/hyperlink" Target="https://www.youtube.com/watch?v=ziT8tBjzBLM" TargetMode="External"/><Relationship Id="rId254" Type="http://schemas.openxmlformats.org/officeDocument/2006/relationships/hyperlink" Target="https://whiterosemaths.com/homelearning/early-years/growing-6-7-8-week-2/" TargetMode="External"/><Relationship Id="rId28" Type="http://schemas.openxmlformats.org/officeDocument/2006/relationships/hyperlink" Target="https://vimeo.com/499980302" TargetMode="External"/><Relationship Id="rId49" Type="http://schemas.openxmlformats.org/officeDocument/2006/relationships/hyperlink" Target="https://vimeo.com/488870720" TargetMode="External"/><Relationship Id="rId114" Type="http://schemas.openxmlformats.org/officeDocument/2006/relationships/hyperlink" Target="https://vimeo.com/489844871" TargetMode="External"/><Relationship Id="rId60" Type="http://schemas.openxmlformats.org/officeDocument/2006/relationships/hyperlink" Target="https://vimeo.com/500361688" TargetMode="External"/><Relationship Id="rId81" Type="http://schemas.openxmlformats.org/officeDocument/2006/relationships/hyperlink" Target="https://vimeo.com/492456871" TargetMode="External"/><Relationship Id="rId135" Type="http://schemas.openxmlformats.org/officeDocument/2006/relationships/hyperlink" Target="https://classroom.thenational.academy/units/rock-cycle-bd29" TargetMode="External"/><Relationship Id="rId156" Type="http://schemas.openxmlformats.org/officeDocument/2006/relationships/hyperlink" Target="https://vimeo.com/498261586" TargetMode="External"/><Relationship Id="rId177" Type="http://schemas.openxmlformats.org/officeDocument/2006/relationships/hyperlink" Target="https://youtu.be/EozR3x5AN9k" TargetMode="External"/><Relationship Id="rId198" Type="http://schemas.openxmlformats.org/officeDocument/2006/relationships/hyperlink" Target="https://vimeo.com/480325729" TargetMode="External"/><Relationship Id="rId202" Type="http://schemas.openxmlformats.org/officeDocument/2006/relationships/hyperlink" Target="https://vimeo.com/490880277" TargetMode="External"/><Relationship Id="rId223" Type="http://schemas.openxmlformats.org/officeDocument/2006/relationships/hyperlink" Target="https://classroom.thenational.academy/units/the-great-fire-of-london-7a50" TargetMode="External"/><Relationship Id="rId244" Type="http://schemas.openxmlformats.org/officeDocument/2006/relationships/hyperlink" Target="https://www.youtube.com/watch?v=TtUCM8d1q9U" TargetMode="External"/><Relationship Id="rId18" Type="http://schemas.openxmlformats.org/officeDocument/2006/relationships/hyperlink" Target="https://vimeo.com/491237616" TargetMode="External"/><Relationship Id="rId39" Type="http://schemas.openxmlformats.org/officeDocument/2006/relationships/hyperlink" Target="https://classroom.thenational.academy/units/oliver-twist-narrative-writing-280c" TargetMode="External"/><Relationship Id="rId265" Type="http://schemas.openxmlformats.org/officeDocument/2006/relationships/theme" Target="theme/theme1.xml"/><Relationship Id="rId50" Type="http://schemas.openxmlformats.org/officeDocument/2006/relationships/hyperlink" Target="https://vimeo.com/492054019" TargetMode="External"/><Relationship Id="rId104" Type="http://schemas.openxmlformats.org/officeDocument/2006/relationships/hyperlink" Target="https://www.bbc.co.uk/bitesize/articles/zjxq96f" TargetMode="External"/><Relationship Id="rId125" Type="http://schemas.openxmlformats.org/officeDocument/2006/relationships/hyperlink" Target="https://vimeo.com/498286318" TargetMode="External"/><Relationship Id="rId146" Type="http://schemas.openxmlformats.org/officeDocument/2006/relationships/hyperlink" Target="https://vimeo.com/490420115" TargetMode="External"/><Relationship Id="rId167" Type="http://schemas.openxmlformats.org/officeDocument/2006/relationships/hyperlink" Target="https://vimeo.com/504485413" TargetMode="External"/><Relationship Id="rId188" Type="http://schemas.openxmlformats.org/officeDocument/2006/relationships/hyperlink" Target="https://youtu.be/DvWhvA6nzz8%22%20%EF%BF%BDHYPERLINK%20%22https://youtu.be/-TiaStoGWBQ" TargetMode="External"/><Relationship Id="rId71" Type="http://schemas.openxmlformats.org/officeDocument/2006/relationships/hyperlink" Target="https://www.bbc.co.uk/bitesize/articles/zmmsvk7" TargetMode="External"/><Relationship Id="rId92" Type="http://schemas.openxmlformats.org/officeDocument/2006/relationships/hyperlink" Target="https://vimeo.com/502315136" TargetMode="External"/><Relationship Id="rId213" Type="http://schemas.openxmlformats.org/officeDocument/2006/relationships/hyperlink" Target="https://vimeo.com/500465193" TargetMode="External"/><Relationship Id="rId234" Type="http://schemas.openxmlformats.org/officeDocument/2006/relationships/hyperlink" Target="https://www.youtube.com/watch?v=CObV5V9uIs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vimeo.com/499980673" TargetMode="External"/><Relationship Id="rId255" Type="http://schemas.openxmlformats.org/officeDocument/2006/relationships/hyperlink" Target="https://whiterosemaths.com/homelearning/early-years/growing-6-7-8-week-3/" TargetMode="External"/><Relationship Id="rId40" Type="http://schemas.openxmlformats.org/officeDocument/2006/relationships/hyperlink" Target="https://vimeo.com/486774671" TargetMode="External"/><Relationship Id="rId115" Type="http://schemas.openxmlformats.org/officeDocument/2006/relationships/hyperlink" Target="https://vimeo.com/489845622" TargetMode="External"/><Relationship Id="rId136" Type="http://schemas.openxmlformats.org/officeDocument/2006/relationships/hyperlink" Target="https://www.bbc.co.uk/bitesize/articles/zqrkg7h" TargetMode="External"/><Relationship Id="rId157" Type="http://schemas.openxmlformats.org/officeDocument/2006/relationships/hyperlink" Target="https://vimeo.com/498262138" TargetMode="External"/><Relationship Id="rId178" Type="http://schemas.openxmlformats.org/officeDocument/2006/relationships/hyperlink" Target="https://youtu.be/okciBTgvcKw" TargetMode="External"/><Relationship Id="rId61" Type="http://schemas.openxmlformats.org/officeDocument/2006/relationships/hyperlink" Target="https://vimeo.com/500362215" TargetMode="External"/><Relationship Id="rId82" Type="http://schemas.openxmlformats.org/officeDocument/2006/relationships/hyperlink" Target="https://vimeo.com/492601303" TargetMode="External"/><Relationship Id="rId199" Type="http://schemas.openxmlformats.org/officeDocument/2006/relationships/hyperlink" Target="https://vimeo.com/490879063" TargetMode="External"/><Relationship Id="rId203" Type="http://schemas.openxmlformats.org/officeDocument/2006/relationships/hyperlink" Target="https://vimeo.com/490882337" TargetMode="External"/><Relationship Id="rId19" Type="http://schemas.openxmlformats.org/officeDocument/2006/relationships/hyperlink" Target="https://vimeo.com/491970120" TargetMode="External"/><Relationship Id="rId224" Type="http://schemas.openxmlformats.org/officeDocument/2006/relationships/hyperlink" Target="https://www.bbc.co.uk/bitesize/clips/z8ngkqt" TargetMode="External"/><Relationship Id="rId245" Type="http://schemas.openxmlformats.org/officeDocument/2006/relationships/hyperlink" Target="https://www.youtube.com/watch?v=gHN1AQtEGMk" TargetMode="External"/><Relationship Id="rId30" Type="http://schemas.openxmlformats.org/officeDocument/2006/relationships/hyperlink" Target="https://vimeo.com/500489180" TargetMode="External"/><Relationship Id="rId105" Type="http://schemas.openxmlformats.org/officeDocument/2006/relationships/hyperlink" Target="https://classroom.thenational.academy/units/the-bfg-narrative-writing-8e62" TargetMode="External"/><Relationship Id="rId126" Type="http://schemas.openxmlformats.org/officeDocument/2006/relationships/hyperlink" Target="https://vimeo.com/498297373" TargetMode="External"/><Relationship Id="rId147" Type="http://schemas.openxmlformats.org/officeDocument/2006/relationships/hyperlink" Target="https://vimeo.com/490420447" TargetMode="External"/><Relationship Id="rId168" Type="http://schemas.openxmlformats.org/officeDocument/2006/relationships/hyperlink" Target="https://classroom.thenational.academy/units/seven-continents-cf8c" TargetMode="External"/><Relationship Id="rId51" Type="http://schemas.openxmlformats.org/officeDocument/2006/relationships/hyperlink" Target="https://vimeo.com/492054040" TargetMode="External"/><Relationship Id="rId72" Type="http://schemas.openxmlformats.org/officeDocument/2006/relationships/hyperlink" Target="https://classroom.thenational.academy/units/the-borrowers-narrative-writing-c96c" TargetMode="External"/><Relationship Id="rId93" Type="http://schemas.openxmlformats.org/officeDocument/2006/relationships/hyperlink" Target="https://vimeo.com/502527306" TargetMode="External"/><Relationship Id="rId189" Type="http://schemas.openxmlformats.org/officeDocument/2006/relationships/hyperlink" Target="https://youtu.be/87_FAZcN8Jw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vimeo.com/500466597" TargetMode="External"/><Relationship Id="rId235" Type="http://schemas.openxmlformats.org/officeDocument/2006/relationships/hyperlink" Target="https://www.youtube.com/watch?v=dp9SArKfCTM" TargetMode="External"/><Relationship Id="rId256" Type="http://schemas.openxmlformats.org/officeDocument/2006/relationships/hyperlink" Target="https://classroom.thenational.academy/units/addition-and-subtraction-within-10-d631" TargetMode="External"/><Relationship Id="rId116" Type="http://schemas.openxmlformats.org/officeDocument/2006/relationships/hyperlink" Target="https://vimeo.com/489848691" TargetMode="External"/><Relationship Id="rId137" Type="http://schemas.openxmlformats.org/officeDocument/2006/relationships/hyperlink" Target="https://classroom.thenational.academy/units/instructions-how-to-make-a-paper-crown-aa36" TargetMode="External"/><Relationship Id="rId158" Type="http://schemas.openxmlformats.org/officeDocument/2006/relationships/hyperlink" Target="https://vimeo.com/498262386" TargetMode="External"/><Relationship Id="rId20" Type="http://schemas.openxmlformats.org/officeDocument/2006/relationships/hyperlink" Target="https://vimeo.com/492101741" TargetMode="External"/><Relationship Id="rId41" Type="http://schemas.openxmlformats.org/officeDocument/2006/relationships/hyperlink" Target="https://vimeo.com/486775113" TargetMode="External"/><Relationship Id="rId62" Type="http://schemas.openxmlformats.org/officeDocument/2006/relationships/hyperlink" Target="https://vimeo.com/500381597" TargetMode="External"/><Relationship Id="rId83" Type="http://schemas.openxmlformats.org/officeDocument/2006/relationships/hyperlink" Target="https://vimeo.com/497573248" TargetMode="External"/><Relationship Id="rId179" Type="http://schemas.openxmlformats.org/officeDocument/2006/relationships/hyperlink" Target="https://youtu.be/IEnOS1MyRug" TargetMode="External"/><Relationship Id="rId190" Type="http://schemas.openxmlformats.org/officeDocument/2006/relationships/hyperlink" Target="https://youtu.be/LjlzXX1wZhI" TargetMode="External"/><Relationship Id="rId204" Type="http://schemas.openxmlformats.org/officeDocument/2006/relationships/hyperlink" Target="https://vimeo.com/492195041" TargetMode="External"/><Relationship Id="rId225" Type="http://schemas.openxmlformats.org/officeDocument/2006/relationships/hyperlink" Target="https://teachers.thenational.academy/units/materials-de3f" TargetMode="External"/><Relationship Id="rId246" Type="http://schemas.openxmlformats.org/officeDocument/2006/relationships/hyperlink" Target="https://www.youtube.com/watch?v=-uMQdT2lqzc" TargetMode="External"/><Relationship Id="rId106" Type="http://schemas.openxmlformats.org/officeDocument/2006/relationships/hyperlink" Target="https://classroom.thenational.academy/units/aladdin-narrative-writing-a7f0" TargetMode="External"/><Relationship Id="rId127" Type="http://schemas.openxmlformats.org/officeDocument/2006/relationships/hyperlink" Target="https://vimeo.com/499227948" TargetMode="External"/><Relationship Id="rId10" Type="http://schemas.openxmlformats.org/officeDocument/2006/relationships/hyperlink" Target="https://vimeo.com/485550430" TargetMode="External"/><Relationship Id="rId31" Type="http://schemas.openxmlformats.org/officeDocument/2006/relationships/hyperlink" Target="https://vimeo.com/500489558" TargetMode="External"/><Relationship Id="rId52" Type="http://schemas.openxmlformats.org/officeDocument/2006/relationships/hyperlink" Target="https://vimeo.com/492054136" TargetMode="External"/><Relationship Id="rId73" Type="http://schemas.openxmlformats.org/officeDocument/2006/relationships/hyperlink" Target="https://classroom.thenational.academy/units/the-jabberwocky-narrative-writing-1bd3" TargetMode="External"/><Relationship Id="rId94" Type="http://schemas.openxmlformats.org/officeDocument/2006/relationships/hyperlink" Target="https://vimeo.com/502315833" TargetMode="External"/><Relationship Id="rId148" Type="http://schemas.openxmlformats.org/officeDocument/2006/relationships/hyperlink" Target="https://vimeo.com/490421314" TargetMode="External"/><Relationship Id="rId169" Type="http://schemas.openxmlformats.org/officeDocument/2006/relationships/hyperlink" Target="https://teachers.thenational.academy/units/changing-materials-0397" TargetMode="External"/><Relationship Id="rId4" Type="http://schemas.openxmlformats.org/officeDocument/2006/relationships/numbering" Target="numbering.xml"/><Relationship Id="rId180" Type="http://schemas.openxmlformats.org/officeDocument/2006/relationships/hyperlink" Target="https://www.youtube.com/watch?v=xAXuLr8Sh_c" TargetMode="External"/><Relationship Id="rId215" Type="http://schemas.openxmlformats.org/officeDocument/2006/relationships/hyperlink" Target="https://vimeo.com/500467345" TargetMode="External"/><Relationship Id="rId236" Type="http://schemas.openxmlformats.org/officeDocument/2006/relationships/hyperlink" Target="https://www.youtube.com/watch?v=TfdSeTbg0bY" TargetMode="External"/><Relationship Id="rId257" Type="http://schemas.openxmlformats.org/officeDocument/2006/relationships/hyperlink" Target="https://classroom.thenational.academy/units/numbers-within-15-7d41" TargetMode="External"/><Relationship Id="rId42" Type="http://schemas.openxmlformats.org/officeDocument/2006/relationships/hyperlink" Target="https://vimeo.com/486775551" TargetMode="External"/><Relationship Id="rId84" Type="http://schemas.openxmlformats.org/officeDocument/2006/relationships/hyperlink" Target="https://vimeo.com/497601665" TargetMode="External"/><Relationship Id="rId138" Type="http://schemas.openxmlformats.org/officeDocument/2006/relationships/hyperlink" Target="https://classroom.thenational.academy/units/recount-news-report-78da" TargetMode="External"/><Relationship Id="rId191" Type="http://schemas.openxmlformats.org/officeDocument/2006/relationships/hyperlink" Target="https://youtu.be/Bo-v_hqjq9U" TargetMode="External"/><Relationship Id="rId205" Type="http://schemas.openxmlformats.org/officeDocument/2006/relationships/hyperlink" Target="https://vimeo.com/492195871" TargetMode="External"/><Relationship Id="rId247" Type="http://schemas.openxmlformats.org/officeDocument/2006/relationships/hyperlink" Target="https://www.youtube.com/watch?v=-lT1P3yUH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ca63a-cae0-4de6-af4c-ef9de8e704a6">
      <UserInfo>
        <DisplayName>Janine Ashman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CFC5BEA69D04D8FB2EE6CC52C49AB" ma:contentTypeVersion="7" ma:contentTypeDescription="Create a new document." ma:contentTypeScope="" ma:versionID="780a8276a5906ca7f4b346869f35b8ec">
  <xsd:schema xmlns:xsd="http://www.w3.org/2001/XMLSchema" xmlns:xs="http://www.w3.org/2001/XMLSchema" xmlns:p="http://schemas.microsoft.com/office/2006/metadata/properties" xmlns:ns2="217e0dba-0e67-464c-aec7-7093404d16ba" xmlns:ns3="84eca63a-cae0-4de6-af4c-ef9de8e704a6" targetNamespace="http://schemas.microsoft.com/office/2006/metadata/properties" ma:root="true" ma:fieldsID="7b7f19d570314853b6b2655a237d1978" ns2:_="" ns3:_="">
    <xsd:import namespace="217e0dba-0e67-464c-aec7-7093404d16ba"/>
    <xsd:import namespace="84eca63a-cae0-4de6-af4c-ef9de8e70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0dba-0e67-464c-aec7-7093404d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a63a-cae0-4de6-af4c-ef9de8e70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03551-FAA2-43C7-991F-A82030D56874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4eca63a-cae0-4de6-af4c-ef9de8e704a6"/>
    <ds:schemaRef ds:uri="217e0dba-0e67-464c-aec7-7093404d16ba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CB809D-0BFC-4426-A192-9E52B7B5E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0336A-922F-4E67-B171-1E6AAE63C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0dba-0e67-464c-aec7-7093404d16ba"/>
    <ds:schemaRef ds:uri="84eca63a-cae0-4de6-af4c-ef9de8e70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Ashman</dc:creator>
  <cp:keywords/>
  <dc:description/>
  <cp:lastModifiedBy>CHornsby</cp:lastModifiedBy>
  <cp:revision>2</cp:revision>
  <dcterms:created xsi:type="dcterms:W3CDTF">2022-01-13T18:01:00Z</dcterms:created>
  <dcterms:modified xsi:type="dcterms:W3CDTF">2022-01-13T18:01:00Z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0x01010010ECFC5BEA69D04D8FB2EE6CC52C49AB</vt:lpwstr>
  </property>
</Properties>
</file>