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B04" w:rsidRDefault="00046A6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1456690</wp:posOffset>
                </wp:positionH>
                <wp:positionV relativeFrom="paragraph">
                  <wp:posOffset>0</wp:posOffset>
                </wp:positionV>
                <wp:extent cx="4823460" cy="1404620"/>
                <wp:effectExtent l="0" t="0" r="1524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3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A60" w:rsidRPr="00046A60" w:rsidRDefault="00046A60" w:rsidP="00046A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046A60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How to use Microsoft Teams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.7pt;margin-top:0;width:379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mPJQIAAEcEAAAOAAAAZHJzL2Uyb0RvYy54bWysU9tu2zAMfR+wfxD0vvgyJ02NOEWXLsOA&#10;7gK0+wBalmNhsqRJSuzs60vJaRZ028swPQiiSB2R55Crm7GX5MCtE1pVNJullHDFdCPUrqLfHrdv&#10;lpQ4D6oBqRWv6JE7erN+/Wo1mJLnutOy4ZYgiHLlYCraeW/KJHGs4z24mTZcobPVtgePpt0ljYUB&#10;0XuZ5Gm6SAZtG2M1487h7d3kpOuI37ac+S9t67gnsqKYm4+7jXsd9mS9gnJnwXSCndKAf8iiB6Hw&#10;0zPUHXggeyt+g+oFs9rp1s+Y7hPdtoLxWANWk6UvqnnowPBYC5LjzJkm9/9g2efDV0tEU9E8u6JE&#10;QY8iPfLRk3d6JHngZzCuxLAHg4F+xGvUOdbqzL1m3x1RetOB2vFba/XQcWgwvyy8TC6eTjgugNTD&#10;J93gN7D3OgKNre0DeUgHQXTU6XjWJqTC8LJY5m+LBboY+rIiLRZ5VC+B8vm5sc5/4Lon4VBRi+JH&#10;eDjcOx/SgfI5JPzmtBTNVkgZDburN9KSA2CjbOOKFbwIk4oMFb2e5/OJgb9CpHH9CaIXHjteir6i&#10;y3MQlIG396qJ/ehByOmMKUt1IjJwN7Hox3o8CVPr5oiUWj11Nk4iHjptf1IyYFdX1P3Yg+WUyI8K&#10;ZbnOiiKMQTSK+RVySOylp770gGIIVVFPyXTc+Dg6kTBzi/JtRSQ26DxlcsoVuzXyfZqsMA6Xdoz6&#10;Nf/rJwAAAP//AwBQSwMEFAAGAAgAAAAhAIA/AlncAAAACAEAAA8AAABkcnMvZG93bnJldi54bWxM&#10;j0FvwjAMhe+T9h8iT9oFjZRuIFqaog2J00507B4ar61onC4JUP79zGncbL+n5+8V69H24ow+dI4U&#10;zKYJCKTamY4aBfuv7csSRIiajO4doYIrBliXjw+Fzo270A7PVWwEh1DItYI2xiGXMtQtWh2mbkBi&#10;7cd5qyOvvpHG6wuH216mSbKQVnfEH1o94KbF+lidrILFb/U6+fw2E9pdtx++tnOz2c+Ven4a31cg&#10;Io7x3ww3fEaHkpkO7kQmiF5BmmZvbFXAjVjOlhkPh9t9loIsC3lfoPwDAAD//wMAUEsBAi0AFAAG&#10;AAgAAAAhALaDOJL+AAAA4QEAABMAAAAAAAAAAAAAAAAAAAAAAFtDb250ZW50X1R5cGVzXS54bWxQ&#10;SwECLQAUAAYACAAAACEAOP0h/9YAAACUAQAACwAAAAAAAAAAAAAAAAAvAQAAX3JlbHMvLnJlbHNQ&#10;SwECLQAUAAYACAAAACEAvg0pjyUCAABHBAAADgAAAAAAAAAAAAAAAAAuAgAAZHJzL2Uyb0RvYy54&#10;bWxQSwECLQAUAAYACAAAACEAgD8CWdwAAAAIAQAADwAAAAAAAAAAAAAAAAB/BAAAZHJzL2Rvd25y&#10;ZXYueG1sUEsFBgAAAAAEAAQA8wAAAIgFAAAAAA==&#10;">
                <v:textbox style="mso-fit-shape-to-text:t">
                  <w:txbxContent>
                    <w:p w:rsidR="00046A60" w:rsidRPr="00046A60" w:rsidRDefault="00046A60" w:rsidP="00046A60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046A60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How to use Microsoft Teams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3EA7">
        <w:t xml:space="preserve">  </w:t>
      </w:r>
      <w:r w:rsidR="006F3EA7">
        <w:tab/>
      </w:r>
      <w:r>
        <w:rPr>
          <w:noProof/>
          <w:lang w:eastAsia="en-GB"/>
        </w:rPr>
        <w:drawing>
          <wp:inline distT="0" distB="0" distL="0" distR="0">
            <wp:extent cx="640080" cy="659065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7" t="20235" r="41406" b="1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42" cy="6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60" w:rsidRDefault="00046A60" w:rsidP="00046A60"/>
    <w:p w:rsidR="00046A60" w:rsidRDefault="00046A60" w:rsidP="00046A6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 to </w:t>
      </w:r>
      <w:hyperlink r:id="rId7" w:history="1">
        <w:r w:rsidRPr="00CE48C8">
          <w:rPr>
            <w:rStyle w:val="Hyperlink"/>
            <w:rFonts w:ascii="Times New Roman" w:hAnsi="Times New Roman" w:cs="Times New Roman"/>
          </w:rPr>
          <w:t>www.office</w:t>
        </w:r>
        <w:r w:rsidRPr="00CE48C8">
          <w:rPr>
            <w:rStyle w:val="Hyperlink"/>
            <w:rFonts w:ascii="Times New Roman" w:hAnsi="Times New Roman" w:cs="Times New Roman"/>
          </w:rPr>
          <w:t>.</w:t>
        </w:r>
        <w:r w:rsidRPr="00CE48C8">
          <w:rPr>
            <w:rStyle w:val="Hyperlink"/>
            <w:rFonts w:ascii="Times New Roman" w:hAnsi="Times New Roman" w:cs="Times New Roman"/>
          </w:rPr>
          <w:t>com</w:t>
        </w:r>
      </w:hyperlink>
      <w:r>
        <w:rPr>
          <w:rFonts w:ascii="Times New Roman" w:hAnsi="Times New Roman" w:cs="Times New Roman"/>
        </w:rPr>
        <w:t xml:space="preserve"> or Google ‘Office 365’.</w:t>
      </w:r>
    </w:p>
    <w:p w:rsidR="006F3EA7" w:rsidRPr="006F3EA7" w:rsidRDefault="006F3EA7" w:rsidP="006F3EA7">
      <w:pPr>
        <w:pStyle w:val="ListParagraph"/>
        <w:rPr>
          <w:rFonts w:ascii="Times New Roman" w:hAnsi="Times New Roman" w:cs="Times New Roman"/>
        </w:rPr>
      </w:pPr>
    </w:p>
    <w:p w:rsidR="00046A60" w:rsidRDefault="00046A60" w:rsidP="00046A6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should see this screen:</w:t>
      </w:r>
    </w:p>
    <w:p w:rsidR="00046A60" w:rsidRPr="00046A60" w:rsidRDefault="00046A60" w:rsidP="00046A60">
      <w:pPr>
        <w:pStyle w:val="ListParagraph"/>
        <w:rPr>
          <w:rFonts w:ascii="Times New Roman" w:hAnsi="Times New Roman" w:cs="Times New Roman"/>
        </w:rPr>
      </w:pPr>
    </w:p>
    <w:p w:rsidR="00046A60" w:rsidRDefault="00046A60" w:rsidP="00046A6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154305</wp:posOffset>
                </wp:positionV>
                <wp:extent cx="2887980" cy="777240"/>
                <wp:effectExtent l="38100" t="0" r="26670" b="8001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7980" cy="777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8D81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75pt;margin-top:12.15pt;width:227.4pt;height:61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Nc4QEAAA8EAAAOAAAAZHJzL2Uyb0RvYy54bWysU9uO0zAQfUfiHyy/06RVRUvUdIW6XB4Q&#10;VLvwAV5n3FjyTWPTNH/P2GkDAoQE4sXyZc6ZOWfGu7uLNewMGLV3LV8uas7ASd9pd2r5l89vX2w5&#10;i0m4ThjvoOUjRH63f/5sN4QGVr73pgNkROJiM4SW9ymFpqqi7MGKuPABHD0qj1YkOuKp6lAMxG5N&#10;tarrl9XgsQvoJcRIt/fTI98XfqVApk9KRUjMtJxqS2XFsj7ltdrvRHNCEXotr2WIf6jCCu0o6Ux1&#10;L5JgX1H/QmW1RB+9SgvpbeWV0hKKBlKzrH9S89iLAEULmRPDbFP8f7Ty4/mITHctX3PmhKUWPSYU&#10;+tQn9hrRD+zgnSMbPbJ1dmsIsSHQwR3xeorhiFn6RaFlyujwngahmEHy2KV4Pc5ewyUxSZer7Xbz&#10;akstkfS22WxW69KMauLJfAFjegfesrxpebyWNdcz5RDnDzFRJQS8ATLYuLwmoc0b17E0BhKWUAt3&#10;MpBlUHgOqbKcSUDZpdHABH8ARbZQoVOaMpBwMMjOgkZJSAkuLWcmis4wpY2ZgXXx4I/Aa3yGQhnW&#10;vwHPiJLZuzSDrXYef5c9XW4lqyn+5sCkO1vw5LuxtLZYQ1NXvLr+kDzWP54L/Ps/3n8DAAD//wMA&#10;UEsDBBQABgAIAAAAIQBgtt5n4AAAAAoBAAAPAAAAZHJzL2Rvd25yZXYueG1sTI/NTsMwEITvSLyD&#10;tUjcqE0JoQ1xKn6aQ3tAoiDE0YmXJBCvo9htw9uznOA4mtE3M/lqcr044Bg6TxouZwoEUu1tR42G&#10;15fyYgEiREPW9J5QwzcGWBWnJ7nJrD/SMx52sREMoZAZDW2MQyZlqFt0Jsz8gMTehx+diSzHRtrR&#10;HBnuejlXKpXOdMQNrRnwocX6a7d3TNmU98v159P7Yvu4dW9V6Zr10ml9fjbd3YKIOMW/MPzO5+lQ&#10;8KbK78kG0bO+VvwlapgnVyA4kKqEv1TsJOkNyCKX/y8UPwAAAP//AwBQSwECLQAUAAYACAAAACEA&#10;toM4kv4AAADhAQAAEwAAAAAAAAAAAAAAAAAAAAAAW0NvbnRlbnRfVHlwZXNdLnhtbFBLAQItABQA&#10;BgAIAAAAIQA4/SH/1gAAAJQBAAALAAAAAAAAAAAAAAAAAC8BAABfcmVscy8ucmVsc1BLAQItABQA&#10;BgAIAAAAIQBAaiNc4QEAAA8EAAAOAAAAAAAAAAAAAAAAAC4CAABkcnMvZTJvRG9jLnhtbFBLAQIt&#10;ABQABgAIAAAAIQBgtt5n4AAAAAo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Pr="00046A60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38100</wp:posOffset>
                </wp:positionV>
                <wp:extent cx="2360930" cy="1404620"/>
                <wp:effectExtent l="0" t="0" r="12700" b="203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A60" w:rsidRDefault="00046A60">
                            <w:r>
                              <w:t>Sign in by clicking here, and entering your email and password.</w:t>
                            </w:r>
                          </w:p>
                          <w:p w:rsidR="00046A60" w:rsidRPr="00046A60" w:rsidRDefault="00046A60">
                            <w:pPr>
                              <w:rPr>
                                <w:b/>
                              </w:rPr>
                            </w:pPr>
                            <w:r w:rsidRPr="00046A60">
                              <w:rPr>
                                <w:b/>
                              </w:rPr>
                              <w:t>This must be the email provided to you by the school, not your own personal 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2.2pt;margin-top:3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jqJQIAAEwEAAAOAAAAZHJzL2Uyb0RvYy54bWysVNtu2zAMfR+wfxD0vthxLmuMOEWXLsOA&#10;7gK0+wBalmNhuk1SYndfP0pO06DbXob5QRBF6ujwkPT6elCSHLnzwuiKTic5JVwz0wi9r+i3h92b&#10;K0p8AN2ANJpX9JF7er15/Wrd25IXpjOy4Y4giPZlbyvahWDLLPOs4wr8xFiu0dkapyCg6fZZ46BH&#10;dCWzIs+XWW9cY51h3Hs8vR2ddJPw25az8KVtPQ9EVhS5hbS6tNZxzTZrKPcObCfYiQb8AwsFQuOj&#10;Z6hbCEAOTvwGpQRzxps2TJhRmWlbwXjKAbOZ5i+yue/A8pQLiuPtWSb//2DZ5+NXR0RT0RklGhSW&#10;6IEPgbwzAymiOr31JQbdWwwLAx5jlVOm3t4Z9t0TbbYd6D2/cc70HYcG2U3jzezi6ojjI0jdfzIN&#10;PgOHYBLQ0DoVpUMxCKJjlR7PlYlUGB4Ws2W+mqGLoW86z+fLItUug/LpunU+fOBGkbipqMPSJ3g4&#10;3vkQ6UD5FBJf80aKZiekTIbb11vpyBGwTXbpSxm8CJOa9BVdLYrFqMBfIfL0/QlCiYD9LoWq6NU5&#10;CMqo23vdpG4MIOS4R8pSn4SM2o0qhqEeUsWSylHk2jSPqKwzY3vjOOKmM+4nJT22dkX9jwM4Ton8&#10;qLE6q+l8HmchGfPFW5SSuEtPfekBzRCqooGScbsNaX6SbvYGq7gTSd9nJifK2LJJ9tN4xZm4tFPU&#10;809g8wsAAP//AwBQSwMEFAAGAAgAAAAhAAmVp/vcAAAACQEAAA8AAABkcnMvZG93bnJldi54bWxM&#10;j81OwzAQhO9IvIO1SNyogxWlEOJUVQTXSv2RuG7jJQnE6xA7aXh73BPcZjWjmW+LzWJ7MdPoO8ca&#10;HlcJCOLamY4bDafj28MTCB+QDfaOScMPediUtzcF5sZdeE/zITQilrDPUUMbwpBL6euWLPqVG4ij&#10;9+FGiyGeYyPNiJdYbnupkiSTFjuOCy0OVLVUfx0mq2E6Vtt5X6nP93ln0l32ihb7b63v75btC4hA&#10;S/gLwxU/okMZmc5uYuNFryFL0jRGrwJE9J/XmQJx1qDUWoEsC/n/g/IXAAD//wMAUEsBAi0AFAAG&#10;AAgAAAAhALaDOJL+AAAA4QEAABMAAAAAAAAAAAAAAAAAAAAAAFtDb250ZW50X1R5cGVzXS54bWxQ&#10;SwECLQAUAAYACAAAACEAOP0h/9YAAACUAQAACwAAAAAAAAAAAAAAAAAvAQAAX3JlbHMvLnJlbHNQ&#10;SwECLQAUAAYACAAAACEAsx0I6iUCAABMBAAADgAAAAAAAAAAAAAAAAAuAgAAZHJzL2Uyb0RvYy54&#10;bWxQSwECLQAUAAYACAAAACEACZWn+9wAAAAJAQAADwAAAAAAAAAAAAAAAAB/BAAAZHJzL2Rvd25y&#10;ZXYueG1sUEsFBgAAAAAEAAQA8wAAAIgFAAAAAA==&#10;">
                <v:textbox style="mso-fit-shape-to-text:t">
                  <w:txbxContent>
                    <w:p w:rsidR="00046A60" w:rsidRDefault="00046A60">
                      <w:r>
                        <w:t>Sign in by clicking here, and entering your email and password.</w:t>
                      </w:r>
                    </w:p>
                    <w:p w:rsidR="00046A60" w:rsidRPr="00046A60" w:rsidRDefault="00046A60">
                      <w:pPr>
                        <w:rPr>
                          <w:b/>
                        </w:rPr>
                      </w:pPr>
                      <w:r w:rsidRPr="00046A60">
                        <w:rPr>
                          <w:b/>
                        </w:rPr>
                        <w:t>This must be the email provided to you by the school, not your own personal one.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E2BBCF7" wp14:editId="71843D54">
            <wp:extent cx="3102263" cy="1744980"/>
            <wp:effectExtent l="0" t="0" r="317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617" cy="174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60" w:rsidRDefault="00046A60" w:rsidP="00046A60">
      <w:pPr>
        <w:rPr>
          <w:rFonts w:ascii="Times New Roman" w:hAnsi="Times New Roman" w:cs="Times New Roman"/>
        </w:rPr>
      </w:pPr>
    </w:p>
    <w:p w:rsidR="00046A60" w:rsidRDefault="00046A60" w:rsidP="00046A6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should see this screen:</w:t>
      </w:r>
    </w:p>
    <w:p w:rsidR="00046A60" w:rsidRDefault="00046A60" w:rsidP="00046A60">
      <w:pPr>
        <w:pStyle w:val="ListParagraph"/>
        <w:rPr>
          <w:rFonts w:ascii="Times New Roman" w:hAnsi="Times New Roman" w:cs="Times New Roman"/>
        </w:rPr>
      </w:pPr>
    </w:p>
    <w:p w:rsidR="00046A60" w:rsidRDefault="00046A60" w:rsidP="00046A6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47FF90" wp14:editId="1424387E">
                <wp:simplePos x="0" y="0"/>
                <wp:positionH relativeFrom="column">
                  <wp:posOffset>571500</wp:posOffset>
                </wp:positionH>
                <wp:positionV relativeFrom="paragraph">
                  <wp:posOffset>233045</wp:posOffset>
                </wp:positionV>
                <wp:extent cx="3223260" cy="1005840"/>
                <wp:effectExtent l="38100" t="0" r="15240" b="8001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3260" cy="10058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CF78B" id="Straight Arrow Connector 7" o:spid="_x0000_s1026" type="#_x0000_t32" style="position:absolute;margin-left:45pt;margin-top:18.35pt;width:253.8pt;height:79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xl7wEAALQDAAAOAAAAZHJzL2Uyb0RvYy54bWysU02P0zAQvSPxHyzfabIt7Zaq6YptWTgg&#10;qLTwA6aOnVjyl8amaf89YydUC9wQOVgzHs+bmTcv24eLNewsMWrvGn43qzmTTvhWu67h3789vVlz&#10;FhO4Fox3suFXGfnD7vWr7RA2cu57b1qJjEBc3Ayh4X1KYVNVUfTSQpz5IB0FlUcLiVzsqhZhIHRr&#10;qnldr6rBYxvQCxkj3R7GIN8VfKWkSF+VijIx03DqLZUTy3nKZ7XbwqZDCL0WUxvwD11Y0I6K3qAO&#10;kID9QP0XlNUCffQqzYS3lVdKC1lmoGnu6j+mee4hyDILkRPDjab4/2DFl/MRmW4bfs+ZA0srek4I&#10;uusTe4/oB7b3zhGNHtl9ZmsIcUNJe3fEyYvhiHn0i0LLlNHhEwmhkEHjsUvh+nrjWl4SE3S5mM8X&#10;8xWtRFDsrq6X67dlG9UIlAEDxvRResuy0fA49XVraCwC588xUSuU+CshJzv/pI0p6zWODQ1fLZa5&#10;GpDIlIFEpg00dnQdZ2A6Uq9IWNqO3ug2Z2eciN1pb5CdgRS0fHz3eFhmGqjab89y6QPEfnxXQqO2&#10;rE4kcKNtw9d1/sbrBNp8cC1L10CUJ9TgOiMnZONyZVnkOw2XaR+JztbJt9fCf5U9kkZpaJJx1t5L&#10;n+yXP9vuJwAAAP//AwBQSwMEFAAGAAgAAAAhAMw3EWPeAAAACQEAAA8AAABkcnMvZG93bnJldi54&#10;bWxMj81OwzAQhO9IvIO1SNyoU6omJMSpEBIgjrSlcNzG2ySqf0LsNuHtWU5wHM1o5ptyNVkjzjSE&#10;zjsF81kCglztdecaBdvN080diBDRaTTekYJvCrCqLi9KLLQf3Rud17ERXOJCgQraGPtCylC3ZDHM&#10;fE+OvYMfLEaWQyP1gCOXWyNvkySVFjvHCy329NhSfVyfrIJd+Hr9yI7bwzPSjj7H90XYmBelrq+m&#10;h3sQkab4F4ZffEaHipn2/uR0EEZBnvCVqGCRZiDYX+ZZCmLPwXw5B1mV8v+D6gcAAP//AwBQSwEC&#10;LQAUAAYACAAAACEAtoM4kv4AAADhAQAAEwAAAAAAAAAAAAAAAAAAAAAAW0NvbnRlbnRfVHlwZXNd&#10;LnhtbFBLAQItABQABgAIAAAAIQA4/SH/1gAAAJQBAAALAAAAAAAAAAAAAAAAAC8BAABfcmVscy8u&#10;cmVsc1BLAQItABQABgAIAAAAIQATwvxl7wEAALQDAAAOAAAAAAAAAAAAAAAAAC4CAABkcnMvZTJv&#10;RG9jLnhtbFBLAQItABQABgAIAAAAIQDMNxFj3gAAAAkBAAAPAAAAAAAAAAAAAAAAAEkEAABkcnMv&#10;ZG93bnJldi54bWxQSwUGAAAAAAQABADzAAAAVAUAAAAA&#10;" strokecolor="#5b9bd5" strokeweight=".5pt">
                <v:stroke endarrow="block" joinstyle="miter"/>
              </v:shape>
            </w:pict>
          </mc:Fallback>
        </mc:AlternateContent>
      </w:r>
      <w:r w:rsidRPr="00046A60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53340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A60" w:rsidRDefault="00046A60">
                            <w:r>
                              <w:t>Click on the blue icon that looks like two people and a ‘T’. It says ‘Teams’ when you hover by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0.4pt;margin-top:4.2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NAJg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FJYZp&#10;lOhRDIG8g4EUkZ3e+hKDHiyGhQGPUeVUqbf3wL97YmDTMbMTt85B3wnWYHbTeDO7uDri+AhS95+g&#10;wWfYPkACGlqnI3VIBkF0VOl4ViamwvGwuFrkyyt0cfRNZ/lsUSTtMlY+X7fOhw8CNImbijqUPsGz&#10;w70PMR1WPofE1zwo2WylUslwu3qjHDkwbJNt+lIFL8KUIX1Fl/NiPjLwV4g8fX+C0DJgvyupK3p9&#10;DmJl5O29aVI3BibVuMeUlTkRGbkbWQxDPSTFzvrU0ByRWQdje+M44qYD95OSHlu7ov7HnjlBifpo&#10;UJ3ldDaLs5CM2fwtUkncpae+9DDDEaqigZJxuwlpfhJv9hZV3MrEb5R7zOSUMrZsov00XnEmLu0U&#10;9esnsH4CAAD//wMAUEsDBBQABgAIAAAAIQDkZjfZ3QAAAAkBAAAPAAAAZHJzL2Rvd25yZXYueG1s&#10;TI/LTsMwFET3SPyDdZHYURurCm2am6qKYFupD4ntbWySFD9C7KTh7zErWI5mNHOm2M7WsEkPofMO&#10;4XkhgGlXe9W5BuF8entaAQuRnCLjnUb41gG25f1dQbnyN3fQ0zE2LJW4kBNCG2Ofcx7qVlsKC99r&#10;l7wPP1iKSQ4NVwPdUrk1XAqRcUudSwst9bpqdf15HC3CeKp206GS1/dpr5b77JUsmS/Ex4d5twEW&#10;9Rz/wvCLn9ChTEwXPzoVmEHIhEjoEWG1BJb89YvMgF0QpFxnwMuC/39Q/gAAAP//AwBQSwECLQAU&#10;AAYACAAAACEAtoM4kv4AAADhAQAAEwAAAAAAAAAAAAAAAAAAAAAAW0NvbnRlbnRfVHlwZXNdLnht&#10;bFBLAQItABQABgAIAAAAIQA4/SH/1gAAAJQBAAALAAAAAAAAAAAAAAAAAC8BAABfcmVscy8ucmVs&#10;c1BLAQItABQABgAIAAAAIQBskwNAJgIAAEwEAAAOAAAAAAAAAAAAAAAAAC4CAABkcnMvZTJvRG9j&#10;LnhtbFBLAQItABQABgAIAAAAIQDkZjfZ3QAAAAkBAAAPAAAAAAAAAAAAAAAAAIAEAABkcnMvZG93&#10;bnJldi54bWxQSwUGAAAAAAQABADzAAAAigUAAAAA&#10;">
                <v:textbox style="mso-fit-shape-to-text:t">
                  <w:txbxContent>
                    <w:p w:rsidR="00046A60" w:rsidRDefault="00046A60">
                      <w:r>
                        <w:t>Click on the blue icon that looks like two people and a ‘T’. It says ‘Teams’ when you hover by 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B64A090" wp14:editId="14703E62">
            <wp:extent cx="3075169" cy="17297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2875" cy="173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A7" w:rsidRDefault="006F3EA7" w:rsidP="006F3EA7">
      <w:pPr>
        <w:rPr>
          <w:rFonts w:ascii="Times New Roman" w:hAnsi="Times New Roman" w:cs="Times New Roman"/>
        </w:rPr>
      </w:pPr>
    </w:p>
    <w:p w:rsidR="006F3EA7" w:rsidRDefault="006F3EA7" w:rsidP="006F3EA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should see this screen</w:t>
      </w:r>
      <w:r w:rsidR="001C7481">
        <w:rPr>
          <w:rFonts w:ascii="Times New Roman" w:hAnsi="Times New Roman" w:cs="Times New Roman"/>
        </w:rPr>
        <w:t xml:space="preserve"> (or one </w:t>
      </w:r>
      <w:bookmarkStart w:id="0" w:name="_GoBack"/>
      <w:bookmarkEnd w:id="0"/>
      <w:r w:rsidR="001C7481">
        <w:rPr>
          <w:rFonts w:ascii="Times New Roman" w:hAnsi="Times New Roman" w:cs="Times New Roman"/>
        </w:rPr>
        <w:t>similar for your child’s year group)</w:t>
      </w:r>
      <w:r>
        <w:rPr>
          <w:rFonts w:ascii="Times New Roman" w:hAnsi="Times New Roman" w:cs="Times New Roman"/>
        </w:rPr>
        <w:t>:</w:t>
      </w:r>
    </w:p>
    <w:p w:rsidR="006F3EA7" w:rsidRDefault="006F3EA7" w:rsidP="006F3EA7">
      <w:pPr>
        <w:pStyle w:val="ListParagraph"/>
        <w:rPr>
          <w:rFonts w:ascii="Times New Roman" w:hAnsi="Times New Roman" w:cs="Times New Roman"/>
        </w:rPr>
      </w:pPr>
    </w:p>
    <w:p w:rsidR="006F3EA7" w:rsidRDefault="001F2DF9" w:rsidP="006F3EA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999CA3" wp14:editId="7A1AD741">
                <wp:simplePos x="0" y="0"/>
                <wp:positionH relativeFrom="column">
                  <wp:posOffset>1981200</wp:posOffset>
                </wp:positionH>
                <wp:positionV relativeFrom="paragraph">
                  <wp:posOffset>259080</wp:posOffset>
                </wp:positionV>
                <wp:extent cx="1866900" cy="76200"/>
                <wp:effectExtent l="38100" t="0" r="19050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76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D6F4" id="Straight Arrow Connector 11" o:spid="_x0000_s1026" type="#_x0000_t32" style="position:absolute;margin-left:156pt;margin-top:20.4pt;width:147pt;height: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E+j6gEAALQDAAAOAAAAZHJzL2Uyb0RvYy54bWysU82O0zAQviPxDpbvNOmilm7UdMW2LBwQ&#10;VFp4gKljJ5b8p7Fp2rdn7IRqgRsiB2t+v5n5ZrJ9uFjDzhKj9q7ly0XNmXTCd9r1Lf/+7enNhrOY&#10;wHVgvJMtv8rIH3avX23H0Mg7P3jTSWQE4mIzhpYPKYWmqqIYpIW48EE6ciqPFhKp2Fcdwkjo1lR3&#10;db2uRo9dQC9kjGQ9TE6+K/hKSZG+KhVlYqbl1FsqL5b3lN9qt4WmRwiDFnMb8A9dWNCOit6gDpCA&#10;/UD9F5TVAn30Ki2Et5VXSgtZZqBplvUf0zwPEGSZhciJ4UZT/H+w4sv5iEx3tLslZw4s7eg5Ieh+&#10;SOw9oh/Z3jtHPHpkFEJ8jSE2lLZ3R5y1GI6Yh78otEwZHT4RXKGDBmSXwvb1xra8JCbIuNys1/c1&#10;LUWQ792atpnRqwkmwwWM6aP0lmWh5XFu69bPVALOn2OaEn8l5GTnn7QxZIfGODa2fP12lWsBHZky&#10;kEi0gcaOrucMTE/XKxKWpqM3usvZOTlif9obZGegC1o93j8eVnObv4Xl0geIwxRXXDkMGqsTHbjR&#10;tuWbOn+TOYE2H1zH0jUQ4wk1uN7IGdm4nCnL+c7DZdInmrN08t21sF9ljU6j8Dafcb69lzrJL3+2&#10;3U8AAAD//wMAUEsDBBQABgAIAAAAIQD0pQNw3gAAAAkBAAAPAAAAZHJzL2Rvd25yZXYueG1sTI/B&#10;TsMwDIbvSLxDZCRuLFkHZSpNJ4QEiCPb2Hb0Gq+t1iSlydby9ngnONr+9fv78sVoW3GmPjTeaZhO&#10;FAhypTeNqzSsV693cxAhojPYekcafijAori+yjEzfnCfdF7GSnCJCxlqqGPsMilDWZPFMPEdOb4d&#10;fG8x8thX0vQ4cLltZaJUKi02jj/U2NFLTeVxebIaNuH7Y/t4XB/ekDa0G75mYdW+a317Mz4/gYg0&#10;xr8wXPAZHQpm2vuTM0G0GmbThF2ihnvFChxIVcqLvYaHZA6yyOV/g+IXAAD//wMAUEsBAi0AFAAG&#10;AAgAAAAhALaDOJL+AAAA4QEAABMAAAAAAAAAAAAAAAAAAAAAAFtDb250ZW50X1R5cGVzXS54bWxQ&#10;SwECLQAUAAYACAAAACEAOP0h/9YAAACUAQAACwAAAAAAAAAAAAAAAAAvAQAAX3JlbHMvLnJlbHNQ&#10;SwECLQAUAAYACAAAACEA8+xPo+oBAAC0AwAADgAAAAAAAAAAAAAAAAAuAgAAZHJzL2Uyb0RvYy54&#10;bWxQSwECLQAUAAYACAAAACEA9KUDcN4AAAAJAQAADwAAAAAAAAAAAAAAAABEBAAAZHJzL2Rvd25y&#10;ZXYueG1sUEsFBgAAAAAEAAQA8wAAAE8FAAAAAA==&#10;" strokecolor="#5b9bd5" strokeweight=".5pt">
                <v:stroke endarrow="block" joinstyle="miter"/>
              </v:shape>
            </w:pict>
          </mc:Fallback>
        </mc:AlternateContent>
      </w:r>
      <w:r w:rsidR="006F3EA7" w:rsidRPr="006F3EA7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15240</wp:posOffset>
                </wp:positionV>
                <wp:extent cx="2360930" cy="14046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EA7" w:rsidRDefault="006F3EA7">
                            <w:r>
                              <w:t>Click on Files to see files of work you can download.</w:t>
                            </w:r>
                          </w:p>
                          <w:p w:rsidR="006F3EA7" w:rsidRDefault="006F3EA7">
                            <w:r>
                              <w:t>Click on Assignments to find homework set by the teacher.</w:t>
                            </w:r>
                          </w:p>
                          <w:p w:rsidR="006F3EA7" w:rsidRDefault="006F3EA7" w:rsidP="006F3EA7">
                            <w:pPr>
                              <w:jc w:val="center"/>
                            </w:pPr>
                            <w:r>
                              <w:t>When a ‘video lesson’ takes place, click on the screen that will automatically appear:</w:t>
                            </w:r>
                            <w:r w:rsidRPr="006F3EA7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E29701" wp14:editId="6193434B">
                                  <wp:extent cx="1089660" cy="6131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2246" cy="614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0.4pt;margin-top:1.2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TYKJQIAAEwEAAAOAAAAZHJzL2Uyb0RvYy54bWysVNuO0zAQfUfiHyy/06RXtlHT1dKlCGm5&#10;SLt8wMRxGgvfsN0m5et37LSlWuAFkQfL4xkfz5wzk9VtryQ5cOeF0SUdj3JKuGamFnpX0m9P2zc3&#10;lPgAugZpNC/pkXt6u379atXZgk9Ma2TNHUEQ7YvOlrQNwRZZ5lnLFfiRsVyjszFOQUDT7bLaQYfo&#10;SmaTPF9knXG1dYZx7/H0fnDSdcJvGs7Cl6bxPBBZUswtpNWltYprtl5BsXNgW8FOacA/ZKFAaHz0&#10;AnUPAcjeid+glGDOeNOEETMqM00jGE81YDXj/EU1jy1YnmpBcry90OT/Hyz7fPjqiKhLuqREg0KJ&#10;nngfyDvTk0lkp7O+wKBHi2Ghx2NUOVXq7YNh3z3RZtOC3vE750zXcqgxu3G8mV1dHXB8BKm6T6bG&#10;Z2AfTALqG6cidUgGQXRU6XhRJqbC8HAyXeTLKboY+sazfLaYJO0yKM7XrfPhAzeKxE1JHUqf4OHw&#10;4ENMB4pzSHzNGynqrZAyGW5XbaQjB8A22aYvVfAiTGrSIVHzyXxg4K8Qefr+BKFEwH6XQpX05hIE&#10;ReTtva5TNwYQcthjylKfiIzcDSyGvuqTYtOzPpWpj8isM0N74zjipjXuJyUdtnZJ/Y89OE6J/KhR&#10;neV4NouzkIzZ/C1SSdy1p7r2gGYIVdJAybDdhDQ/iTd7hypuReI3yj1kckoZWzbRfhqvOBPXdor6&#10;9RNYPwMAAP//AwBQSwMEFAAGAAgAAAAhAMnBI/ncAAAACQEAAA8AAABkcnMvZG93bnJldi54bWxM&#10;j8FOwzAQRO9I/IO1SNyojakMhDhVFcG1UlskrtvYJAF7HWInDX+POcFxNKOZN+Vm8Y7Ndox9IA23&#10;KwHMUhNMT62G1+PLzQOwmJAMukBWw7eNsKkuL0osTDjT3s6H1LJcQrFADV1KQ8F5bDrrMa7CYCl7&#10;72H0mLIcW25GPOdy77gUQnGPPeWFDgdbd7b5PExew3Sst/O+lh9v886sd+oZPbovra+vlu0TsGSX&#10;9BeGX/yMDlVmOoWJTGROgxIioycNcg0s+4/3UgE7ZS3vFPCq5P8fVD8AAAD//wMAUEsBAi0AFAAG&#10;AAgAAAAhALaDOJL+AAAA4QEAABMAAAAAAAAAAAAAAAAAAAAAAFtDb250ZW50X1R5cGVzXS54bWxQ&#10;SwECLQAUAAYACAAAACEAOP0h/9YAAACUAQAACwAAAAAAAAAAAAAAAAAvAQAAX3JlbHMvLnJlbHNQ&#10;SwECLQAUAAYACAAAACEAhtU2CiUCAABMBAAADgAAAAAAAAAAAAAAAAAuAgAAZHJzL2Uyb0RvYy54&#10;bWxQSwECLQAUAAYACAAAACEAycEj+dwAAAAJAQAADwAAAAAAAAAAAAAAAAB/BAAAZHJzL2Rvd25y&#10;ZXYueG1sUEsFBgAAAAAEAAQA8wAAAIgFAAAAAA==&#10;">
                <v:textbox style="mso-fit-shape-to-text:t">
                  <w:txbxContent>
                    <w:p w:rsidR="006F3EA7" w:rsidRDefault="006F3EA7">
                      <w:r>
                        <w:t>Click on Files to see files of work you can download.</w:t>
                      </w:r>
                    </w:p>
                    <w:p w:rsidR="006F3EA7" w:rsidRDefault="006F3EA7">
                      <w:r>
                        <w:t>Click on Assignments to find homework set by the teacher.</w:t>
                      </w:r>
                    </w:p>
                    <w:p w:rsidR="006F3EA7" w:rsidRDefault="006F3EA7" w:rsidP="006F3EA7">
                      <w:pPr>
                        <w:jc w:val="center"/>
                      </w:pPr>
                      <w:r>
                        <w:t>When a ‘video lesson’ takes place, click on the screen that will automatically appear:</w:t>
                      </w:r>
                      <w:r w:rsidRPr="006F3EA7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E29701" wp14:editId="6193434B">
                            <wp:extent cx="1089660" cy="6131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2246" cy="614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3EA7">
        <w:rPr>
          <w:noProof/>
          <w:lang w:eastAsia="en-GB"/>
        </w:rPr>
        <w:drawing>
          <wp:inline distT="0" distB="0" distL="0" distR="0" wp14:anchorId="6D8F52B5" wp14:editId="5589DD2F">
            <wp:extent cx="3086100" cy="17358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3153" cy="173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A7" w:rsidRDefault="006F3EA7" w:rsidP="006F3EA7">
      <w:pPr>
        <w:pStyle w:val="ListParagraph"/>
        <w:rPr>
          <w:rFonts w:ascii="Times New Roman" w:hAnsi="Times New Roman" w:cs="Times New Roman"/>
        </w:rPr>
      </w:pPr>
    </w:p>
    <w:p w:rsidR="006F3EA7" w:rsidRDefault="006F3EA7" w:rsidP="006F3EA7">
      <w:pPr>
        <w:pStyle w:val="ListParagraph"/>
        <w:rPr>
          <w:rFonts w:ascii="Times New Roman" w:hAnsi="Times New Roman" w:cs="Times New Roman"/>
        </w:rPr>
      </w:pPr>
    </w:p>
    <w:p w:rsidR="006F3EA7" w:rsidRDefault="006F3EA7" w:rsidP="006F3EA7">
      <w:pPr>
        <w:pStyle w:val="ListParagraph"/>
        <w:rPr>
          <w:rFonts w:ascii="Times New Roman" w:hAnsi="Times New Roman" w:cs="Times New Roman"/>
        </w:rPr>
      </w:pPr>
    </w:p>
    <w:p w:rsidR="006F3EA7" w:rsidRDefault="006F3EA7" w:rsidP="006F3EA7">
      <w:pPr>
        <w:pStyle w:val="ListParagraph"/>
        <w:rPr>
          <w:rFonts w:ascii="Times New Roman" w:hAnsi="Times New Roman" w:cs="Times New Roman"/>
        </w:rPr>
      </w:pPr>
    </w:p>
    <w:p w:rsidR="006F3EA7" w:rsidRPr="006F3EA7" w:rsidRDefault="006F3EA7" w:rsidP="006F3EA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Please </w:t>
      </w:r>
      <w:proofErr w:type="gramStart"/>
      <w:r>
        <w:rPr>
          <w:rFonts w:ascii="Times New Roman" w:hAnsi="Times New Roman" w:cs="Times New Roman"/>
        </w:rPr>
        <w:t xml:space="preserve">note at present we are only using assignments to set </w:t>
      </w:r>
      <w:r w:rsidR="001C7481">
        <w:rPr>
          <w:rFonts w:ascii="Times New Roman" w:hAnsi="Times New Roman" w:cs="Times New Roman"/>
        </w:rPr>
        <w:t>written</w:t>
      </w:r>
      <w:r>
        <w:rPr>
          <w:rFonts w:ascii="Times New Roman" w:hAnsi="Times New Roman" w:cs="Times New Roman"/>
        </w:rPr>
        <w:t xml:space="preserve"> homework</w:t>
      </w:r>
      <w:proofErr w:type="gramEnd"/>
      <w:r>
        <w:rPr>
          <w:rFonts w:ascii="Times New Roman" w:hAnsi="Times New Roman" w:cs="Times New Roman"/>
        </w:rPr>
        <w:t xml:space="preserve">. In the event of a second lockdown, or local lockdown, we will move to video lessons. You will be emailed and sent a text </w:t>
      </w:r>
      <w:proofErr w:type="gramStart"/>
      <w:r w:rsidR="001C7481">
        <w:rPr>
          <w:rFonts w:ascii="Times New Roman" w:hAnsi="Times New Roman" w:cs="Times New Roman"/>
        </w:rPr>
        <w:t xml:space="preserve">if and </w:t>
      </w:r>
      <w:r>
        <w:rPr>
          <w:rFonts w:ascii="Times New Roman" w:hAnsi="Times New Roman" w:cs="Times New Roman"/>
        </w:rPr>
        <w:t>when</w:t>
      </w:r>
      <w:proofErr w:type="gramEnd"/>
      <w:r>
        <w:rPr>
          <w:rFonts w:ascii="Times New Roman" w:hAnsi="Times New Roman" w:cs="Times New Roman"/>
        </w:rPr>
        <w:t xml:space="preserve"> these take place.</w:t>
      </w:r>
    </w:p>
    <w:sectPr w:rsidR="006F3EA7" w:rsidRPr="006F3EA7" w:rsidSect="006F3E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A7271"/>
    <w:multiLevelType w:val="hybridMultilevel"/>
    <w:tmpl w:val="0E7866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AE2194"/>
    <w:multiLevelType w:val="hybridMultilevel"/>
    <w:tmpl w:val="3A66C6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A60"/>
    <w:rsid w:val="00046A60"/>
    <w:rsid w:val="001C7481"/>
    <w:rsid w:val="001F2DF9"/>
    <w:rsid w:val="006F3EA7"/>
    <w:rsid w:val="00AC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CB207"/>
  <w15:chartTrackingRefBased/>
  <w15:docId w15:val="{FB68186C-C7B4-4662-BF47-3455A0CD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A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6A6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6A6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D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D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office.com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E5245-6138-4F5C-89CC-BF2E3F08D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CHornsby</dc:creator>
  <cp:keywords/>
  <dc:description/>
  <cp:lastModifiedBy>CHornsby</cp:lastModifiedBy>
  <cp:revision>4</cp:revision>
  <cp:lastPrinted>2020-10-20T08:50:00Z</cp:lastPrinted>
  <dcterms:created xsi:type="dcterms:W3CDTF">2020-10-19T16:14:00Z</dcterms:created>
  <dcterms:modified xsi:type="dcterms:W3CDTF">2020-10-20T08:51:00Z</dcterms:modified>
</cp:coreProperties>
</file>