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9FB4" w14:textId="3D2943A4" w:rsidR="19DC6E63" w:rsidRDefault="19DC6E63" w:rsidP="19DC6E63">
      <w:bookmarkStart w:id="0" w:name="_GoBack"/>
      <w:bookmarkEnd w:id="0"/>
    </w:p>
    <w:p w14:paraId="366A5F21" w14:textId="4C83D407" w:rsidR="00A72A1F" w:rsidRPr="00CF4A33" w:rsidRDefault="793E4E67" w:rsidP="476EB302">
      <w:r>
        <w:t xml:space="preserve">Remote </w:t>
      </w:r>
      <w:r w:rsidR="08D29FD9">
        <w:t>L</w:t>
      </w:r>
      <w:r w:rsidR="00E64F14">
        <w:t xml:space="preserve">earning </w:t>
      </w:r>
      <w:r w:rsidR="1BD25FFA">
        <w:t>Table Autumn</w:t>
      </w:r>
      <w:r w:rsidR="00CF1374">
        <w:t xml:space="preserve"> Term 1</w:t>
      </w:r>
    </w:p>
    <w:p w14:paraId="2438B0A4" w14:textId="043182F3" w:rsidR="01D361D1" w:rsidRDefault="01D361D1" w:rsidP="07761C60">
      <w:pPr>
        <w:pStyle w:val="Heading1"/>
        <w:rPr>
          <w:b/>
          <w:bCs/>
        </w:rPr>
      </w:pPr>
      <w:r>
        <w:t>White rows show the curriculum children will be covering in school. Blue rows are remote learning lessons for children to comp</w:t>
      </w:r>
      <w:r w:rsidR="2DF651AC">
        <w:t>l</w:t>
      </w:r>
      <w:r>
        <w:t xml:space="preserve">ete. These </w:t>
      </w:r>
      <w:proofErr w:type="gramStart"/>
      <w:r>
        <w:t>have been matched</w:t>
      </w:r>
      <w:proofErr w:type="gramEnd"/>
      <w:r>
        <w:t xml:space="preserve"> to the school </w:t>
      </w:r>
      <w:r w:rsidR="7C0CAACB">
        <w:t>curriculum</w:t>
      </w:r>
      <w:r>
        <w:t xml:space="preserve">. </w:t>
      </w:r>
    </w:p>
    <w:p w14:paraId="6DF41867" w14:textId="5E942BDD" w:rsidR="00E64F14" w:rsidRDefault="00E64F14" w:rsidP="07761C60">
      <w:pPr>
        <w:pStyle w:val="Heading1"/>
      </w:pPr>
      <w:r>
        <w:t>Year 6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721"/>
        <w:gridCol w:w="914"/>
        <w:gridCol w:w="1542"/>
        <w:gridCol w:w="1861"/>
        <w:gridCol w:w="1721"/>
        <w:gridCol w:w="4422"/>
        <w:gridCol w:w="1861"/>
        <w:gridCol w:w="1346"/>
      </w:tblGrid>
      <w:tr w:rsidR="00E64F14" w14:paraId="0ADEEA13" w14:textId="77777777" w:rsidTr="03AC71CB">
        <w:tc>
          <w:tcPr>
            <w:tcW w:w="1923" w:type="dxa"/>
          </w:tcPr>
          <w:p w14:paraId="0A37501D" w14:textId="77777777" w:rsidR="00E64F14" w:rsidRDefault="00E64F1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B4E0F03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3F942CF4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6CE4141E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2280" w:type="dxa"/>
          </w:tcPr>
          <w:p w14:paraId="4F3CF6A0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568" w:type="dxa"/>
          </w:tcPr>
          <w:p w14:paraId="2A1B0FA7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6CCEDEDE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17C31C8C" w14:textId="77777777" w:rsidR="00E64F14" w:rsidRPr="00064330" w:rsidRDefault="00E64F1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064330" w14:paraId="70E97BCA" w14:textId="77777777" w:rsidTr="03AC71CB">
        <w:tc>
          <w:tcPr>
            <w:tcW w:w="1923" w:type="dxa"/>
            <w:vMerge w:val="restart"/>
          </w:tcPr>
          <w:p w14:paraId="0A6CB2C4" w14:textId="77777777" w:rsidR="00064330" w:rsidRDefault="00064330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066F7F7A" w14:textId="35D826A9" w:rsidR="00064330" w:rsidRDefault="00064330" w:rsidP="07761C60">
            <w:pPr>
              <w:pStyle w:val="Heading1"/>
              <w:outlineLvl w:val="0"/>
            </w:pPr>
            <w:r>
              <w:t>Here We Are</w:t>
            </w:r>
            <w:r w:rsidR="6580A9AC">
              <w:t>:</w:t>
            </w:r>
            <w:r>
              <w:t xml:space="preserve"> recovery text unit</w:t>
            </w:r>
          </w:p>
        </w:tc>
        <w:tc>
          <w:tcPr>
            <w:tcW w:w="4203" w:type="dxa"/>
            <w:gridSpan w:val="2"/>
          </w:tcPr>
          <w:p w14:paraId="7D543207" w14:textId="77777777" w:rsidR="00064330" w:rsidRDefault="00064330" w:rsidP="07761C60">
            <w:pPr>
              <w:pStyle w:val="Heading1"/>
              <w:outlineLvl w:val="0"/>
            </w:pPr>
            <w:r>
              <w:t xml:space="preserve">Setting Description </w:t>
            </w:r>
          </w:p>
        </w:tc>
        <w:tc>
          <w:tcPr>
            <w:tcW w:w="5416" w:type="dxa"/>
            <w:gridSpan w:val="3"/>
          </w:tcPr>
          <w:p w14:paraId="79BD7DEF" w14:textId="77777777" w:rsidR="00064330" w:rsidRDefault="00AC5BFA" w:rsidP="07761C60">
            <w:pPr>
              <w:pStyle w:val="Heading1"/>
              <w:outlineLvl w:val="0"/>
            </w:pPr>
            <w:r>
              <w:t xml:space="preserve"> </w:t>
            </w:r>
            <w:r w:rsidR="00064330">
              <w:t>Narrative</w:t>
            </w:r>
          </w:p>
        </w:tc>
      </w:tr>
      <w:tr w:rsidR="00E64F14" w14:paraId="0C81B8D3" w14:textId="77777777" w:rsidTr="03AC71CB">
        <w:tc>
          <w:tcPr>
            <w:tcW w:w="1923" w:type="dxa"/>
            <w:vMerge/>
          </w:tcPr>
          <w:p w14:paraId="5DAB6C7B" w14:textId="77777777" w:rsidR="00E64F14" w:rsidRDefault="00E64F14"/>
        </w:tc>
        <w:tc>
          <w:tcPr>
            <w:tcW w:w="13465" w:type="dxa"/>
            <w:gridSpan w:val="7"/>
            <w:shd w:val="clear" w:color="auto" w:fill="BDD6EE" w:themeFill="accent1" w:themeFillTint="66"/>
          </w:tcPr>
          <w:p w14:paraId="7127DD67" w14:textId="73CFCCBD" w:rsidR="294C4D02" w:rsidRDefault="00D35B53" w:rsidP="07761C60">
            <w:pPr>
              <w:pStyle w:val="Heading1"/>
              <w:outlineLvl w:val="0"/>
            </w:pPr>
            <w:hyperlink r:id="rId10">
              <w:r w:rsidR="294C4D02" w:rsidRPr="07761C60">
                <w:rPr>
                  <w:rStyle w:val="Hyperlink"/>
                </w:rPr>
                <w:t xml:space="preserve">Oak </w:t>
              </w:r>
              <w:r w:rsidR="04B2ABC8" w:rsidRPr="07761C60">
                <w:rPr>
                  <w:rStyle w:val="Hyperlink"/>
                </w:rPr>
                <w:t>Sherlock Holmes</w:t>
              </w:r>
              <w:r w:rsidR="294C4D02" w:rsidRPr="07761C60">
                <w:rPr>
                  <w:rStyle w:val="Hyperlink"/>
                </w:rPr>
                <w:t xml:space="preserve"> (</w:t>
              </w:r>
              <w:r w:rsidR="3191E851" w:rsidRPr="07761C60">
                <w:rPr>
                  <w:rStyle w:val="Hyperlink"/>
                </w:rPr>
                <w:t>3</w:t>
              </w:r>
              <w:r w:rsidR="294C4D02" w:rsidRPr="07761C60">
                <w:rPr>
                  <w:rStyle w:val="Hyperlink"/>
                </w:rPr>
                <w:t>0 Lessons)</w:t>
              </w:r>
            </w:hyperlink>
            <w:r w:rsidR="294C4D02">
              <w:t xml:space="preserve"> </w:t>
            </w:r>
            <w:r w:rsidR="7846FED8">
              <w:t xml:space="preserve"> Start at lesson </w:t>
            </w:r>
            <w:proofErr w:type="gramStart"/>
            <w:r w:rsidR="7846FED8">
              <w:t>1</w:t>
            </w:r>
            <w:proofErr w:type="gramEnd"/>
            <w:r w:rsidR="7846FED8">
              <w:t xml:space="preserve"> and try to complete one lesson a day. </w:t>
            </w:r>
          </w:p>
        </w:tc>
      </w:tr>
      <w:tr w:rsidR="00151ED5" w14:paraId="523683F2" w14:textId="77777777" w:rsidTr="03AC71CB">
        <w:tc>
          <w:tcPr>
            <w:tcW w:w="1923" w:type="dxa"/>
            <w:vMerge w:val="restart"/>
          </w:tcPr>
          <w:p w14:paraId="4640BA28" w14:textId="77777777" w:rsidR="00151ED5" w:rsidRDefault="00151ED5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24A52F3C" w14:textId="77777777" w:rsidR="00151ED5" w:rsidRDefault="00151ED5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30071A71" w14:textId="77777777" w:rsidR="00151ED5" w:rsidRPr="00A01B47" w:rsidRDefault="00151ED5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0B0C0C"/>
                <w:lang w:eastAsia="en-GB"/>
              </w:rPr>
            </w:pPr>
            <w:r>
              <w:t>Number: Addition, subtraction and Multiplication and Division</w:t>
            </w:r>
          </w:p>
          <w:p w14:paraId="72A3D3EC" w14:textId="77777777" w:rsidR="00151ED5" w:rsidRDefault="00151ED5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0B4DE411" w14:textId="77777777" w:rsidR="00151ED5" w:rsidRDefault="00064330" w:rsidP="07761C60">
            <w:pPr>
              <w:pStyle w:val="Heading1"/>
              <w:outlineLvl w:val="0"/>
            </w:pPr>
            <w:r>
              <w:t>Fractions</w:t>
            </w:r>
          </w:p>
        </w:tc>
      </w:tr>
      <w:tr w:rsidR="008A0BD1" w14:paraId="4A26393B" w14:textId="77777777" w:rsidTr="03AC71CB">
        <w:tc>
          <w:tcPr>
            <w:tcW w:w="1923" w:type="dxa"/>
            <w:vMerge/>
          </w:tcPr>
          <w:p w14:paraId="0D0B940D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37419F0A" w14:textId="29A6F243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1</w:t>
            </w:r>
          </w:p>
          <w:p w14:paraId="681FF94E" w14:textId="075AD56B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8A9620C" w14:textId="7A9131D0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739D5C35" w14:textId="1FD2E733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D978A68" w14:textId="2B1EF7E8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1068ECA3" w14:textId="778A81B5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0F3A9F46" w14:textId="3EBA8CE8" w:rsidR="008A0BD1" w:rsidRDefault="008A0BD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6D9E8E8D" w14:textId="3E721B73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lastRenderedPageBreak/>
              <w:t xml:space="preserve">White Rose </w:t>
            </w:r>
          </w:p>
          <w:p w14:paraId="69521441" w14:textId="4F92B79F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2 </w:t>
            </w:r>
          </w:p>
          <w:p w14:paraId="78DE79BF" w14:textId="39E5CE1D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9665EE7" w14:textId="5D394E5F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51FA3633" w14:textId="6D22D788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8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25FCD5AB" w14:textId="2DEBA958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9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0E27B00A" w14:textId="441ADD88" w:rsidR="008A0BD1" w:rsidRDefault="008A0BD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741EC596" w14:textId="713099E6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</w:t>
            </w:r>
          </w:p>
          <w:p w14:paraId="66D42774" w14:textId="58DEA95D" w:rsidR="008A0BD1" w:rsidRDefault="6319DBA9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3 </w:t>
            </w:r>
          </w:p>
          <w:p w14:paraId="4C3D5C9B" w14:textId="1CE6F247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0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F8E2124" w14:textId="4FD4029B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D291D75" w14:textId="629559B2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2BEA41A" w14:textId="3E76997F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3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607F524" w14:textId="750D4D47" w:rsidR="008A0BD1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4">
              <w:r w:rsidR="6319DBA9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0061E4C" w14:textId="73C8B32E" w:rsidR="008A0BD1" w:rsidRDefault="008A0BD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2280" w:type="dxa"/>
            <w:shd w:val="clear" w:color="auto" w:fill="BDD6EE" w:themeFill="accent1" w:themeFillTint="66"/>
          </w:tcPr>
          <w:p w14:paraId="1121E754" w14:textId="714D1CBD" w:rsidR="008A0BD1" w:rsidRDefault="774E22E4" w:rsidP="6691666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6916663">
              <w:rPr>
                <w:rFonts w:ascii="Calibri Light" w:eastAsia="Calibri Light" w:hAnsi="Calibri Light" w:cs="Calibri Light"/>
                <w:sz w:val="24"/>
                <w:szCs w:val="24"/>
              </w:rPr>
              <w:t>White Rose</w:t>
            </w:r>
          </w:p>
          <w:p w14:paraId="40750068" w14:textId="0DC8C299" w:rsidR="008A0BD1" w:rsidRDefault="774E22E4" w:rsidP="66916663">
            <w:pPr>
              <w:spacing w:line="259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 w:rsidRPr="66916663">
              <w:rPr>
                <w:rFonts w:ascii="Calibri Light" w:eastAsia="Calibri Light" w:hAnsi="Calibri Light" w:cs="Calibri Light"/>
                <w:sz w:val="24"/>
                <w:szCs w:val="24"/>
              </w:rPr>
              <w:t>Week 4</w:t>
            </w:r>
          </w:p>
          <w:p w14:paraId="4FE5CD90" w14:textId="01908FB8" w:rsidR="008A0BD1" w:rsidRDefault="00D35B53" w:rsidP="6691666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5">
              <w:r w:rsidR="774E22E4" w:rsidRPr="66916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9F121E8" w14:textId="5B940E48" w:rsidR="008A0BD1" w:rsidRDefault="00D35B53" w:rsidP="6691666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6">
              <w:r w:rsidR="774E22E4" w:rsidRPr="66916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77D1A86E" w14:textId="5FD52D33" w:rsidR="008A0BD1" w:rsidRDefault="00D35B53" w:rsidP="6691666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7">
              <w:r w:rsidR="774E22E4" w:rsidRPr="66916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252ADC1" w14:textId="33CC0305" w:rsidR="008A0BD1" w:rsidRDefault="00D35B53" w:rsidP="6691666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8">
              <w:r w:rsidR="774E22E4" w:rsidRPr="66916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5880BBE" w14:textId="6C3CFC1D" w:rsidR="008A0BD1" w:rsidRDefault="00D35B53" w:rsidP="6691666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9">
              <w:r w:rsidR="774E22E4" w:rsidRPr="6691666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44EAFD9C" w14:textId="3F5AEE23" w:rsidR="008A0BD1" w:rsidRDefault="008A0BD1" w:rsidP="66916663"/>
        </w:tc>
        <w:tc>
          <w:tcPr>
            <w:tcW w:w="1568" w:type="dxa"/>
            <w:shd w:val="clear" w:color="auto" w:fill="BDD6EE" w:themeFill="accent1" w:themeFillTint="66"/>
          </w:tcPr>
          <w:p w14:paraId="7C730C8E" w14:textId="31BE43E2" w:rsidR="5CC3DAB4" w:rsidRDefault="7E7A8447" w:rsidP="07EE7446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7EE7446">
              <w:rPr>
                <w:color w:val="auto"/>
                <w:sz w:val="24"/>
                <w:szCs w:val="24"/>
              </w:rPr>
              <w:t>White Rose Week 5</w:t>
            </w:r>
          </w:p>
          <w:p w14:paraId="4B94D5A5" w14:textId="2539DDBB" w:rsidR="008A0BD1" w:rsidRDefault="00D35B53" w:rsidP="6F888C14">
            <w:hyperlink r:id="rId30">
              <w:r w:rsidR="2D3EBA62" w:rsidRPr="04940D96">
                <w:rPr>
                  <w:rStyle w:val="Hyperlink"/>
                </w:rPr>
                <w:t>https://whiterosemaths.com/homelearning/year-6/week-5/</w:t>
              </w:r>
            </w:hyperlink>
            <w:r w:rsidR="2D3EBA62">
              <w:t xml:space="preserve">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07715D24" w14:textId="20C6C405" w:rsidR="008A0BD1" w:rsidRDefault="5CC3DAB4" w:rsidP="5F1379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F137908">
              <w:rPr>
                <w:rFonts w:asciiTheme="majorHAnsi" w:eastAsiaTheme="majorEastAsia" w:hAnsiTheme="majorHAnsi" w:cstheme="majorBidi"/>
                <w:sz w:val="24"/>
                <w:szCs w:val="24"/>
              </w:rPr>
              <w:t>White Rose</w:t>
            </w:r>
            <w:r w:rsidR="09DDD98A" w:rsidRPr="5F137908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   Week 6  </w:t>
            </w:r>
            <w:r w:rsidR="09DDD98A" w:rsidRPr="5F137908">
              <w:rPr>
                <w:sz w:val="24"/>
                <w:szCs w:val="24"/>
              </w:rPr>
              <w:t xml:space="preserve"> </w:t>
            </w:r>
            <w:r w:rsidR="04B9998B" w:rsidRPr="5F137908">
              <w:rPr>
                <w:sz w:val="24"/>
                <w:szCs w:val="24"/>
              </w:rPr>
              <w:t xml:space="preserve"> </w:t>
            </w:r>
            <w:r w:rsidR="09DDD98A" w:rsidRPr="5F137908">
              <w:rPr>
                <w:sz w:val="24"/>
                <w:szCs w:val="24"/>
              </w:rPr>
              <w:t xml:space="preserve"> </w:t>
            </w:r>
            <w:r w:rsidR="607EE0BE" w:rsidRPr="5F137908">
              <w:rPr>
                <w:sz w:val="24"/>
                <w:szCs w:val="24"/>
              </w:rPr>
              <w:t xml:space="preserve"> </w:t>
            </w:r>
            <w:hyperlink r:id="rId31">
              <w:r w:rsidR="607EE0BE" w:rsidRPr="5F137908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3D8623B4" w14:textId="54369730" w:rsidR="008A0BD1" w:rsidRDefault="00D35B53" w:rsidP="5F1379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2">
              <w:r w:rsidR="607EE0BE" w:rsidRPr="5F137908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0FF90779" w14:textId="170F6085" w:rsidR="008A0BD1" w:rsidRDefault="00D35B53" w:rsidP="5F1379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3">
              <w:r w:rsidR="607EE0BE" w:rsidRPr="5F137908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2772A971" w14:textId="665BA5C8" w:rsidR="008A0BD1" w:rsidRDefault="00D35B53" w:rsidP="5F1379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4">
              <w:r w:rsidR="607EE0BE" w:rsidRPr="5F137908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7C460BA" w14:textId="6F9B3BE5" w:rsidR="008A0BD1" w:rsidRDefault="00D35B53" w:rsidP="5F137908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5">
              <w:r w:rsidR="607EE0BE" w:rsidRPr="5F137908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3DEEC669" w14:textId="6A074FD2" w:rsidR="008A0BD1" w:rsidRDefault="09DDD98A" w:rsidP="5F137908">
            <w:pPr>
              <w:pStyle w:val="Heading1"/>
              <w:outlineLvl w:val="0"/>
              <w:rPr>
                <w:color w:val="4471C4"/>
                <w:sz w:val="24"/>
                <w:szCs w:val="24"/>
                <w:u w:val="single"/>
              </w:rPr>
            </w:pPr>
            <w:r w:rsidRPr="5F137908">
              <w:rPr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71DD07AD" w14:textId="37B6CF4D" w:rsidR="008A0BD1" w:rsidRDefault="58D90991" w:rsidP="1FD24D3B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1FD24D3B">
              <w:rPr>
                <w:sz w:val="24"/>
                <w:szCs w:val="24"/>
              </w:rPr>
              <w:lastRenderedPageBreak/>
              <w:t>White Rose</w:t>
            </w:r>
            <w:r w:rsidR="1442A3F2" w:rsidRPr="1FD24D3B">
              <w:rPr>
                <w:sz w:val="24"/>
                <w:szCs w:val="24"/>
              </w:rPr>
              <w:t xml:space="preserve">  Week 7</w:t>
            </w:r>
            <w:r w:rsidRPr="1FD24D3B">
              <w:rPr>
                <w:sz w:val="24"/>
                <w:szCs w:val="24"/>
              </w:rPr>
              <w:t xml:space="preserve"> </w:t>
            </w:r>
            <w:r w:rsidR="39B70DD0" w:rsidRPr="1FD24D3B">
              <w:rPr>
                <w:sz w:val="24"/>
                <w:szCs w:val="24"/>
              </w:rPr>
              <w:t xml:space="preserve">     </w:t>
            </w:r>
            <w:hyperlink r:id="rId36">
              <w:r w:rsidR="47E7A827" w:rsidRPr="1FD24D3B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496B76DA" w14:textId="17BEBBF0" w:rsidR="008A0BD1" w:rsidRDefault="00D35B53" w:rsidP="1FD24D3B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7">
              <w:r w:rsidR="47E7A827" w:rsidRPr="1FD24D3B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DF36C5B" w14:textId="4F5AA4EC" w:rsidR="008A0BD1" w:rsidRDefault="00D35B53" w:rsidP="1FD24D3B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8">
              <w:r w:rsidR="47E7A827" w:rsidRPr="1FD24D3B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A020E76" w14:textId="68C3B4A4" w:rsidR="008A0BD1" w:rsidRDefault="00D35B53" w:rsidP="1FD24D3B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39">
              <w:r w:rsidR="47E7A827" w:rsidRPr="1FD24D3B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04FAA667" w14:textId="1371136C" w:rsidR="008A0BD1" w:rsidRDefault="00D35B53" w:rsidP="1FD24D3B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0">
              <w:r w:rsidR="47E7A827" w:rsidRPr="1FD24D3B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3656B9AB" w14:textId="7E4E9DBC" w:rsidR="008A0BD1" w:rsidRDefault="008A0BD1" w:rsidP="1FD24D3B"/>
        </w:tc>
      </w:tr>
      <w:tr w:rsidR="008A0BD1" w14:paraId="4A4AE11C" w14:textId="77777777" w:rsidTr="03AC71CB">
        <w:tc>
          <w:tcPr>
            <w:tcW w:w="1923" w:type="dxa"/>
            <w:vMerge w:val="restart"/>
          </w:tcPr>
          <w:p w14:paraId="6FFD8311" w14:textId="77777777" w:rsidR="008A0BD1" w:rsidRDefault="008A0BD1" w:rsidP="07761C60">
            <w:pPr>
              <w:pStyle w:val="Heading1"/>
              <w:outlineLvl w:val="0"/>
            </w:pPr>
            <w:r>
              <w:t>History</w:t>
            </w:r>
          </w:p>
          <w:p w14:paraId="45FB0818" w14:textId="77777777" w:rsidR="00A72A1F" w:rsidRDefault="00A72A1F" w:rsidP="07761C60">
            <w:pPr>
              <w:pStyle w:val="Heading1"/>
              <w:outlineLvl w:val="0"/>
            </w:pPr>
          </w:p>
          <w:p w14:paraId="6A92367E" w14:textId="77777777" w:rsidR="00A72A1F" w:rsidRDefault="00A72A1F" w:rsidP="07761C60">
            <w:pPr>
              <w:pStyle w:val="Heading1"/>
              <w:outlineLvl w:val="0"/>
              <w:rPr>
                <w:b/>
                <w:bCs/>
              </w:rPr>
            </w:pPr>
            <w:r>
              <w:t>WW2</w:t>
            </w:r>
          </w:p>
        </w:tc>
        <w:tc>
          <w:tcPr>
            <w:tcW w:w="1923" w:type="dxa"/>
          </w:tcPr>
          <w:p w14:paraId="049F31CB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3BCC435" w14:textId="77777777" w:rsidR="008A0BD1" w:rsidRP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Was the Second World War inevitable?</w:t>
            </w:r>
          </w:p>
          <w:p w14:paraId="53128261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2486C05" w14:textId="107033A6" w:rsid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 xml:space="preserve">How did Britain prepare for war and what was the phoney war? </w:t>
            </w:r>
          </w:p>
        </w:tc>
        <w:tc>
          <w:tcPr>
            <w:tcW w:w="2280" w:type="dxa"/>
          </w:tcPr>
          <w:p w14:paraId="7D16B847" w14:textId="77777777" w:rsidR="008A0BD1" w:rsidRPr="00E64F14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Was the evacuation of Dunkirk a victory or disaster?</w:t>
            </w:r>
          </w:p>
          <w:p w14:paraId="4101652C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568" w:type="dxa"/>
          </w:tcPr>
          <w:p w14:paraId="1AC722F3" w14:textId="3966205E" w:rsidR="008A0BD1" w:rsidRPr="00E64F14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What was the Battle of Brit</w:t>
            </w:r>
            <w:r w:rsidR="310F54A3">
              <w:t>ai</w:t>
            </w:r>
            <w:r>
              <w:t>n?</w:t>
            </w:r>
          </w:p>
          <w:p w14:paraId="4B99056E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3E1503C3" w14:textId="77777777" w:rsidR="008A0BD1" w:rsidRPr="00E64F14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 xml:space="preserve">Was D-Day the </w:t>
            </w:r>
            <w:proofErr w:type="gramStart"/>
            <w:r>
              <w:t>beginning of the end</w:t>
            </w:r>
            <w:proofErr w:type="gramEnd"/>
            <w:r>
              <w:t xml:space="preserve"> of WW2?</w:t>
            </w:r>
          </w:p>
          <w:p w14:paraId="1299C43A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3B96AC4A" w14:textId="32EE7974" w:rsid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 xml:space="preserve">How did the </w:t>
            </w:r>
            <w:proofErr w:type="gramStart"/>
            <w:r>
              <w:t>second world war</w:t>
            </w:r>
            <w:proofErr w:type="gramEnd"/>
            <w:r>
              <w:t xml:space="preserve"> end and what was its legacy?</w:t>
            </w:r>
          </w:p>
        </w:tc>
      </w:tr>
      <w:tr w:rsidR="008A0BD1" w14:paraId="564F2F3D" w14:textId="77777777" w:rsidTr="03AC71CB">
        <w:tc>
          <w:tcPr>
            <w:tcW w:w="1923" w:type="dxa"/>
            <w:vMerge/>
          </w:tcPr>
          <w:p w14:paraId="4DDBEF00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3461D779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3F3BB94F" w14:textId="21475A4A" w:rsidR="008A0BD1" w:rsidRDefault="00D35B53" w:rsidP="07761C60">
            <w:pPr>
              <w:pStyle w:val="Heading1"/>
              <w:outlineLvl w:val="0"/>
            </w:pPr>
            <w:hyperlink r:id="rId41">
              <w:r w:rsidR="5594FD65" w:rsidRPr="07761C60">
                <w:rPr>
                  <w:rStyle w:val="Hyperlink"/>
                </w:rPr>
                <w:t xml:space="preserve">BBC </w:t>
              </w:r>
              <w:proofErr w:type="spellStart"/>
              <w:r w:rsidR="5594FD65" w:rsidRPr="07761C60">
                <w:rPr>
                  <w:rStyle w:val="Hyperlink"/>
                </w:rPr>
                <w:t>Bitesize</w:t>
              </w:r>
              <w:proofErr w:type="spellEnd"/>
              <w:r w:rsidR="5594FD65" w:rsidRPr="07761C60">
                <w:rPr>
                  <w:rStyle w:val="Hyperlink"/>
                </w:rPr>
                <w:t xml:space="preserve"> World War 2</w:t>
              </w:r>
            </w:hyperlink>
            <w:r w:rsidR="5594FD65">
              <w:t xml:space="preserve"> Watch a clip each week and create a piece of work showing your learning – this could be a poster, a m</w:t>
            </w:r>
            <w:r w:rsidR="436E5EE6">
              <w:t>i</w:t>
            </w:r>
            <w:r w:rsidR="5594FD65">
              <w:t xml:space="preserve">nd map or a </w:t>
            </w:r>
            <w:proofErr w:type="spellStart"/>
            <w:proofErr w:type="gramStart"/>
            <w:r w:rsidR="5594FD65">
              <w:t>non chronological</w:t>
            </w:r>
            <w:proofErr w:type="spellEnd"/>
            <w:proofErr w:type="gramEnd"/>
            <w:r w:rsidR="5594FD65">
              <w:t xml:space="preserve"> report.  </w:t>
            </w:r>
          </w:p>
        </w:tc>
      </w:tr>
      <w:tr w:rsidR="008A0BD1" w14:paraId="56402E73" w14:textId="77777777" w:rsidTr="03AC71CB">
        <w:tc>
          <w:tcPr>
            <w:tcW w:w="1923" w:type="dxa"/>
            <w:vMerge w:val="restart"/>
          </w:tcPr>
          <w:p w14:paraId="68FD15C1" w14:textId="77777777" w:rsidR="008A0BD1" w:rsidRDefault="008A0BD1" w:rsidP="07761C60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0FB78278" w14:textId="77777777" w:rsidR="00A72A1F" w:rsidRDefault="00A72A1F" w:rsidP="07761C60">
            <w:pPr>
              <w:pStyle w:val="Heading1"/>
              <w:outlineLvl w:val="0"/>
            </w:pPr>
          </w:p>
          <w:p w14:paraId="6722C41F" w14:textId="77777777" w:rsidR="00A72A1F" w:rsidRDefault="00A72A1F" w:rsidP="07761C60">
            <w:pPr>
              <w:pStyle w:val="Heading1"/>
              <w:outlineLvl w:val="0"/>
              <w:rPr>
                <w:b/>
                <w:bCs/>
              </w:rPr>
            </w:pPr>
            <w:r>
              <w:t>Earthquakes</w:t>
            </w:r>
          </w:p>
        </w:tc>
        <w:tc>
          <w:tcPr>
            <w:tcW w:w="1923" w:type="dxa"/>
          </w:tcPr>
          <w:p w14:paraId="1FC39945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0562CB0E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02C9A962" w14:textId="77777777" w:rsidR="008A0BD1" w:rsidRPr="00E64F14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What causes Earthquakes?</w:t>
            </w:r>
          </w:p>
          <w:p w14:paraId="34CE0A41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2280" w:type="dxa"/>
          </w:tcPr>
          <w:p w14:paraId="62EBF3C5" w14:textId="43205EFD" w:rsid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Where do Earthquakes happen most?</w:t>
            </w:r>
          </w:p>
        </w:tc>
        <w:tc>
          <w:tcPr>
            <w:tcW w:w="1568" w:type="dxa"/>
          </w:tcPr>
          <w:p w14:paraId="6D98A12B" w14:textId="56CE83E6" w:rsid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What is the effect of an Earthquake?</w:t>
            </w:r>
          </w:p>
        </w:tc>
        <w:tc>
          <w:tcPr>
            <w:tcW w:w="1924" w:type="dxa"/>
          </w:tcPr>
          <w:p w14:paraId="3B311C4E" w14:textId="77777777" w:rsid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How do people prepare for Earthquakes?</w:t>
            </w:r>
          </w:p>
        </w:tc>
        <w:tc>
          <w:tcPr>
            <w:tcW w:w="1924" w:type="dxa"/>
          </w:tcPr>
          <w:p w14:paraId="2946DB82" w14:textId="77777777" w:rsidR="008A0BD1" w:rsidRDefault="008A0BD1" w:rsidP="07761C60">
            <w:pPr>
              <w:pStyle w:val="Heading1"/>
              <w:outlineLvl w:val="0"/>
            </w:pPr>
          </w:p>
        </w:tc>
      </w:tr>
      <w:tr w:rsidR="008A0BD1" w14:paraId="576E3001" w14:textId="77777777" w:rsidTr="03AC71CB">
        <w:tc>
          <w:tcPr>
            <w:tcW w:w="1923" w:type="dxa"/>
            <w:vMerge/>
          </w:tcPr>
          <w:p w14:paraId="5997CC1D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141A4F1E" w14:textId="640BCC3F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5B618BCF" w14:textId="38B6E00B" w:rsidR="008A0BD1" w:rsidRDefault="00D35B53" w:rsidP="07761C60">
            <w:pPr>
              <w:pStyle w:val="Heading1"/>
              <w:outlineLvl w:val="0"/>
            </w:pPr>
            <w:hyperlink r:id="rId42">
              <w:r w:rsidR="3AEDF48B" w:rsidRPr="07761C60">
                <w:rPr>
                  <w:rStyle w:val="Hyperlink"/>
                </w:rPr>
                <w:t>Earthquakes, mountains, volcanoes</w:t>
              </w:r>
            </w:hyperlink>
            <w:r w:rsidR="3AEDF48B" w:rsidRPr="07761C60">
              <w:t xml:space="preserve"> Lessons 1 – 7</w:t>
            </w:r>
          </w:p>
          <w:p w14:paraId="110FFD37" w14:textId="580E409F" w:rsidR="008A0BD1" w:rsidRDefault="3AEDF48B" w:rsidP="07761C60">
            <w:pPr>
              <w:pStyle w:val="Heading1"/>
              <w:outlineLvl w:val="0"/>
            </w:pPr>
            <w:r>
              <w:t xml:space="preserve">Start at lesson 1 and complete one lesson a week. </w:t>
            </w:r>
          </w:p>
        </w:tc>
      </w:tr>
      <w:tr w:rsidR="008A0BD1" w14:paraId="76FE870D" w14:textId="77777777" w:rsidTr="03AC71CB">
        <w:tc>
          <w:tcPr>
            <w:tcW w:w="1923" w:type="dxa"/>
            <w:vMerge w:val="restart"/>
          </w:tcPr>
          <w:p w14:paraId="3E63FE78" w14:textId="77777777" w:rsidR="008A0BD1" w:rsidRDefault="008A0BD1" w:rsidP="07761C60">
            <w:pPr>
              <w:pStyle w:val="Heading1"/>
              <w:outlineLvl w:val="0"/>
            </w:pPr>
            <w:r>
              <w:lastRenderedPageBreak/>
              <w:t>Science</w:t>
            </w:r>
          </w:p>
          <w:p w14:paraId="6BB9E253" w14:textId="77777777" w:rsidR="00A72A1F" w:rsidRDefault="00A72A1F" w:rsidP="07761C60">
            <w:pPr>
              <w:pStyle w:val="Heading1"/>
              <w:outlineLvl w:val="0"/>
            </w:pPr>
          </w:p>
          <w:p w14:paraId="4090AE7A" w14:textId="77777777" w:rsidR="00A72A1F" w:rsidRDefault="00A72A1F" w:rsidP="07761C60">
            <w:pPr>
              <w:pStyle w:val="Heading1"/>
              <w:outlineLvl w:val="0"/>
              <w:rPr>
                <w:b/>
                <w:bCs/>
              </w:rPr>
            </w:pPr>
            <w:r>
              <w:t>Humans and other animals.</w:t>
            </w:r>
          </w:p>
        </w:tc>
        <w:tc>
          <w:tcPr>
            <w:tcW w:w="1923" w:type="dxa"/>
          </w:tcPr>
          <w:p w14:paraId="23DE523C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76B7B59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What do I think is happening inside and outside my body when I exercise?</w:t>
            </w:r>
          </w:p>
          <w:p w14:paraId="52E56223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D947E80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 xml:space="preserve">What is the circulatory system? </w:t>
            </w:r>
          </w:p>
          <w:p w14:paraId="07547A01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2280" w:type="dxa"/>
          </w:tcPr>
          <w:p w14:paraId="16E09198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Why do we need to pump blood around the body?</w:t>
            </w:r>
          </w:p>
          <w:p w14:paraId="630E2972" w14:textId="10572273" w:rsid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How does the circulatory system work?</w:t>
            </w:r>
          </w:p>
        </w:tc>
        <w:tc>
          <w:tcPr>
            <w:tcW w:w="1568" w:type="dxa"/>
          </w:tcPr>
          <w:p w14:paraId="397FE4F5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What is in our blood?</w:t>
            </w:r>
          </w:p>
          <w:p w14:paraId="07459315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22A70881" w14:textId="77777777" w:rsidR="008A0BD1" w:rsidRPr="008E5A7D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How do we get the nutrients from our food?</w:t>
            </w:r>
          </w:p>
          <w:p w14:paraId="6537F28F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1D77B8D5" w14:textId="77777777" w:rsidR="008A0BD1" w:rsidRDefault="008A0BD1" w:rsidP="07761C60">
            <w:pPr>
              <w:pStyle w:val="Heading1"/>
              <w:outlineLvl w:val="0"/>
              <w:rPr>
                <w:rFonts w:asciiTheme="minorHAnsi" w:eastAsiaTheme="minorEastAsia" w:hAnsiTheme="minorHAnsi" w:cstheme="minorBidi"/>
              </w:rPr>
            </w:pPr>
            <w:r>
              <w:t>What happens to our heart rate when we exercise?</w:t>
            </w:r>
          </w:p>
        </w:tc>
      </w:tr>
      <w:tr w:rsidR="008A0BD1" w14:paraId="6DFB9E20" w14:textId="77777777" w:rsidTr="03AC71CB">
        <w:tc>
          <w:tcPr>
            <w:tcW w:w="1923" w:type="dxa"/>
            <w:vMerge/>
          </w:tcPr>
          <w:p w14:paraId="70DF9E56" w14:textId="77777777" w:rsidR="008A0BD1" w:rsidRDefault="008A0BD1"/>
        </w:tc>
        <w:tc>
          <w:tcPr>
            <w:tcW w:w="1923" w:type="dxa"/>
            <w:shd w:val="clear" w:color="auto" w:fill="BDD6EE" w:themeFill="accent1" w:themeFillTint="66"/>
          </w:tcPr>
          <w:p w14:paraId="44E871BC" w14:textId="77777777" w:rsidR="008A0BD1" w:rsidRDefault="008A0BD1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0FD6B936" w14:textId="7C63EB60" w:rsidR="008A0BD1" w:rsidRDefault="00D35B53" w:rsidP="07761C60">
            <w:pPr>
              <w:pStyle w:val="Heading1"/>
              <w:outlineLvl w:val="0"/>
            </w:pPr>
            <w:hyperlink r:id="rId43">
              <w:r w:rsidR="4F119092" w:rsidRPr="07761C60">
                <w:rPr>
                  <w:rStyle w:val="Hyperlink"/>
                </w:rPr>
                <w:t>Oak Science: Diet and Lifestyle Lessons 1 – 6</w:t>
              </w:r>
            </w:hyperlink>
          </w:p>
          <w:p w14:paraId="144A5D23" w14:textId="1E1485C8" w:rsidR="008A0BD1" w:rsidRDefault="2ECC1E7E" w:rsidP="07761C60">
            <w:pPr>
              <w:pStyle w:val="Heading1"/>
              <w:outlineLvl w:val="0"/>
            </w:pPr>
            <w:r>
              <w:t xml:space="preserve"> Start at lesson 1 and complete one lesson a week. </w:t>
            </w:r>
          </w:p>
        </w:tc>
      </w:tr>
      <w:tr w:rsidR="00AC5BFA" w14:paraId="620CE424" w14:textId="77777777" w:rsidTr="03AC71CB">
        <w:tc>
          <w:tcPr>
            <w:tcW w:w="1923" w:type="dxa"/>
            <w:vMerge w:val="restart"/>
          </w:tcPr>
          <w:p w14:paraId="728D4790" w14:textId="77777777" w:rsidR="00AC5BFA" w:rsidRDefault="00AC5BFA" w:rsidP="07761C60">
            <w:pPr>
              <w:pStyle w:val="Heading1"/>
              <w:outlineLvl w:val="0"/>
            </w:pPr>
            <w:r>
              <w:t>Music</w:t>
            </w:r>
          </w:p>
        </w:tc>
        <w:tc>
          <w:tcPr>
            <w:tcW w:w="1923" w:type="dxa"/>
          </w:tcPr>
          <w:p w14:paraId="5630AD66" w14:textId="77777777" w:rsidR="00AC5BFA" w:rsidRDefault="00AC5BFA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</w:tcPr>
          <w:p w14:paraId="52D56DB2" w14:textId="0922DE8F" w:rsidR="41D54165" w:rsidRDefault="41D54165" w:rsidP="07761C60">
            <w:pPr>
              <w:pStyle w:val="Heading1"/>
              <w:outlineLvl w:val="0"/>
            </w:pPr>
            <w:proofErr w:type="spellStart"/>
            <w:r>
              <w:t>Livin</w:t>
            </w:r>
            <w:proofErr w:type="spellEnd"/>
            <w:r>
              <w:t>’ on a Prayer</w:t>
            </w:r>
            <w:r w:rsidR="00AC5BFA">
              <w:t xml:space="preserve"> (</w:t>
            </w:r>
            <w:proofErr w:type="spellStart"/>
            <w:r w:rsidR="00AC5BFA">
              <w:t>Charanga</w:t>
            </w:r>
            <w:proofErr w:type="spellEnd"/>
            <w:r w:rsidR="00AC5BFA">
              <w:t xml:space="preserve"> unit)</w:t>
            </w:r>
          </w:p>
        </w:tc>
      </w:tr>
      <w:tr w:rsidR="00AC5BFA" w14:paraId="39813C22" w14:textId="77777777" w:rsidTr="03AC71CB">
        <w:tc>
          <w:tcPr>
            <w:tcW w:w="1923" w:type="dxa"/>
            <w:vMerge/>
          </w:tcPr>
          <w:p w14:paraId="2BA226A1" w14:textId="77777777" w:rsidR="00AC5BFA" w:rsidRDefault="00AC5BFA"/>
        </w:tc>
        <w:tc>
          <w:tcPr>
            <w:tcW w:w="1923" w:type="dxa"/>
            <w:shd w:val="clear" w:color="auto" w:fill="BDD6EE" w:themeFill="accent1" w:themeFillTint="66"/>
          </w:tcPr>
          <w:p w14:paraId="17AD93B2" w14:textId="77777777" w:rsidR="00AC5BFA" w:rsidRDefault="00AC5BFA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2FF74BA5" w14:textId="77777777" w:rsidR="00AC5BFA" w:rsidRDefault="00AC5BFA" w:rsidP="07761C60">
            <w:pPr>
              <w:pStyle w:val="Heading1"/>
              <w:outlineLvl w:val="0"/>
            </w:pPr>
            <w:r>
              <w:t xml:space="preserve">Children have </w:t>
            </w:r>
            <w:proofErr w:type="spellStart"/>
            <w:r>
              <w:t>Charanga</w:t>
            </w:r>
            <w:proofErr w:type="spellEnd"/>
            <w:r>
              <w:t xml:space="preserve"> logins and complete lessons. </w:t>
            </w:r>
          </w:p>
        </w:tc>
      </w:tr>
    </w:tbl>
    <w:p w14:paraId="0DE4B5B7" w14:textId="77777777" w:rsidR="00E64F14" w:rsidRDefault="00E64F14" w:rsidP="07761C60">
      <w:pPr>
        <w:pStyle w:val="Heading1"/>
      </w:pPr>
    </w:p>
    <w:p w14:paraId="14ADE500" w14:textId="50048840" w:rsidR="12688AE6" w:rsidRDefault="12688AE6" w:rsidP="07761C60">
      <w:pPr>
        <w:pStyle w:val="Heading1"/>
      </w:pPr>
      <w:r>
        <w:br w:type="page"/>
      </w:r>
    </w:p>
    <w:p w14:paraId="795C9BCE" w14:textId="248647C8" w:rsidR="00CF1374" w:rsidRDefault="00CF1374" w:rsidP="07761C60">
      <w:pPr>
        <w:pStyle w:val="Heading1"/>
      </w:pPr>
      <w:r>
        <w:lastRenderedPageBreak/>
        <w:t>Year 5</w:t>
      </w:r>
      <w:r w:rsidR="16D91A6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289"/>
        <w:gridCol w:w="1735"/>
        <w:gridCol w:w="1596"/>
        <w:gridCol w:w="1460"/>
        <w:gridCol w:w="4429"/>
        <w:gridCol w:w="1786"/>
        <w:gridCol w:w="1545"/>
      </w:tblGrid>
      <w:tr w:rsidR="00CF1374" w14:paraId="39D418F3" w14:textId="77777777" w:rsidTr="19DC6E63">
        <w:tc>
          <w:tcPr>
            <w:tcW w:w="1923" w:type="dxa"/>
          </w:tcPr>
          <w:p w14:paraId="2DBF0D7D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7CCD40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248682DC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42DF2A0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568BE83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518F3013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3E8BEFF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46EC05D0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5EACEB7E" w14:textId="77777777" w:rsidTr="19DC6E63">
        <w:tc>
          <w:tcPr>
            <w:tcW w:w="1923" w:type="dxa"/>
            <w:vMerge w:val="restart"/>
          </w:tcPr>
          <w:p w14:paraId="49A56AFD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11C5C900" w14:textId="21CD4086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59D1568B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4E82E617" w14:textId="6248D9C7" w:rsidR="3CEB4EFE" w:rsidRDefault="3CEB4EFE" w:rsidP="07761C60">
            <w:pPr>
              <w:pStyle w:val="Heading1"/>
              <w:outlineLvl w:val="0"/>
            </w:pPr>
            <w:r>
              <w:t xml:space="preserve">Setting Description </w:t>
            </w:r>
          </w:p>
        </w:tc>
        <w:tc>
          <w:tcPr>
            <w:tcW w:w="1924" w:type="dxa"/>
          </w:tcPr>
          <w:p w14:paraId="02F2C34E" w14:textId="6B98221C" w:rsidR="00CF1374" w:rsidRDefault="3CEB4EFE" w:rsidP="07761C60">
            <w:pPr>
              <w:pStyle w:val="Heading1"/>
              <w:outlineLvl w:val="0"/>
            </w:pPr>
            <w:r>
              <w:t>Character Description</w:t>
            </w:r>
          </w:p>
        </w:tc>
        <w:tc>
          <w:tcPr>
            <w:tcW w:w="3848" w:type="dxa"/>
            <w:gridSpan w:val="2"/>
          </w:tcPr>
          <w:p w14:paraId="36FBDFBF" w14:textId="3EB777A4" w:rsidR="3CEB4EFE" w:rsidRDefault="3CEB4EFE" w:rsidP="07761C60">
            <w:pPr>
              <w:pStyle w:val="Heading1"/>
              <w:outlineLvl w:val="0"/>
            </w:pPr>
            <w:r>
              <w:t>Diary Entry</w:t>
            </w:r>
          </w:p>
        </w:tc>
      </w:tr>
      <w:tr w:rsidR="00CF1374" w14:paraId="680A4E5D" w14:textId="77777777" w:rsidTr="19DC6E63">
        <w:tc>
          <w:tcPr>
            <w:tcW w:w="1923" w:type="dxa"/>
            <w:vMerge/>
          </w:tcPr>
          <w:p w14:paraId="19219836" w14:textId="77777777" w:rsidR="00CF1374" w:rsidRDefault="00CF1374" w:rsidP="005F675A"/>
        </w:tc>
        <w:tc>
          <w:tcPr>
            <w:tcW w:w="9617" w:type="dxa"/>
            <w:gridSpan w:val="5"/>
            <w:shd w:val="clear" w:color="auto" w:fill="BDD6EE" w:themeFill="accent1" w:themeFillTint="66"/>
          </w:tcPr>
          <w:p w14:paraId="477627DA" w14:textId="0073E5E0" w:rsidR="20CD0110" w:rsidRDefault="00D35B53" w:rsidP="07761C60">
            <w:pPr>
              <w:pStyle w:val="Heading1"/>
              <w:outlineLvl w:val="0"/>
            </w:pPr>
            <w:hyperlink r:id="rId44">
              <w:r w:rsidR="20CD0110" w:rsidRPr="07761C60">
                <w:rPr>
                  <w:rStyle w:val="Hyperlink"/>
                </w:rPr>
                <w:t>Oak:  How to train your dragon Lesson 1 – 18</w:t>
              </w:r>
            </w:hyperlink>
          </w:p>
          <w:p w14:paraId="251BCC06" w14:textId="0EFB2AC4" w:rsidR="20CD0110" w:rsidRDefault="20CD0110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3848" w:type="dxa"/>
            <w:gridSpan w:val="2"/>
            <w:shd w:val="clear" w:color="auto" w:fill="BDD6EE" w:themeFill="accent1" w:themeFillTint="66"/>
          </w:tcPr>
          <w:p w14:paraId="23C33D91" w14:textId="479F71D3" w:rsidR="00CF1374" w:rsidRDefault="00D35B53" w:rsidP="07761C60">
            <w:pPr>
              <w:pStyle w:val="Heading1"/>
              <w:outlineLvl w:val="0"/>
            </w:pPr>
            <w:hyperlink r:id="rId45">
              <w:r w:rsidR="20CD0110" w:rsidRPr="07761C60">
                <w:rPr>
                  <w:rStyle w:val="Hyperlink"/>
                </w:rPr>
                <w:t xml:space="preserve">Oak: Diary Entry </w:t>
              </w:r>
              <w:proofErr w:type="gramStart"/>
              <w:r w:rsidR="20CD0110" w:rsidRPr="07761C60">
                <w:rPr>
                  <w:rStyle w:val="Hyperlink"/>
                </w:rPr>
                <w:t>The</w:t>
              </w:r>
              <w:proofErr w:type="gramEnd"/>
              <w:r w:rsidR="20CD0110" w:rsidRPr="07761C60">
                <w:rPr>
                  <w:rStyle w:val="Hyperlink"/>
                </w:rPr>
                <w:t xml:space="preserve"> </w:t>
              </w:r>
              <w:proofErr w:type="spellStart"/>
              <w:r w:rsidR="20CD0110" w:rsidRPr="07761C60">
                <w:rPr>
                  <w:rStyle w:val="Hyperlink"/>
                </w:rPr>
                <w:t>Windrush</w:t>
              </w:r>
              <w:proofErr w:type="spellEnd"/>
              <w:r w:rsidR="20CD0110" w:rsidRPr="07761C60">
                <w:rPr>
                  <w:rStyle w:val="Hyperlink"/>
                </w:rPr>
                <w:t xml:space="preserve"> Lessons 1 - 10</w:t>
              </w:r>
            </w:hyperlink>
          </w:p>
          <w:p w14:paraId="1231BE67" w14:textId="406F6DCA" w:rsidR="00CF1374" w:rsidRDefault="20CD0110" w:rsidP="07761C60">
            <w:pPr>
              <w:pStyle w:val="Heading1"/>
              <w:outlineLvl w:val="0"/>
            </w:pPr>
            <w:r w:rsidRPr="07761C60">
              <w:t xml:space="preserve">Start at lesson 1 and complete one lesson a </w:t>
            </w:r>
            <w:proofErr w:type="gramStart"/>
            <w:r w:rsidRPr="07761C60">
              <w:t>day .</w:t>
            </w:r>
            <w:proofErr w:type="gramEnd"/>
          </w:p>
        </w:tc>
      </w:tr>
      <w:tr w:rsidR="00CF1374" w14:paraId="465A5AC5" w14:textId="77777777" w:rsidTr="19DC6E63">
        <w:tc>
          <w:tcPr>
            <w:tcW w:w="1923" w:type="dxa"/>
            <w:vMerge w:val="restart"/>
          </w:tcPr>
          <w:p w14:paraId="5A9A5BC5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42F2D109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30D7AA6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7196D064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6C00CF05" w14:textId="77777777" w:rsidTr="19DC6E63">
        <w:tc>
          <w:tcPr>
            <w:tcW w:w="1923" w:type="dxa"/>
            <w:vMerge/>
          </w:tcPr>
          <w:p w14:paraId="34FF1C98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06E306B" w14:textId="45628642" w:rsidR="00CF1374" w:rsidRDefault="1F532465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1 </w:t>
            </w:r>
          </w:p>
          <w:p w14:paraId="4525121A" w14:textId="1855E739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6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48FDC33" w14:textId="2D6B2DCE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7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7F61EA3" w14:textId="3FFDE1CF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8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22288997" w14:textId="4B74F747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49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2BC9048F" w14:textId="724B1E8F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0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0B4AE8F" w14:textId="7273FD4F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37DAD17D" w14:textId="7E6489C6" w:rsidR="00CF1374" w:rsidRDefault="1F532465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3B405877" w14:textId="423B6922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1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5341F5A" w14:textId="276B9A8F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2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B5F0A04" w14:textId="3B673DB1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3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8C4CB24" w14:textId="25FE8359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4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4A94B1F" w14:textId="7F233E87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5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D072C0D" w14:textId="69BE82B3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05403F9C" w14:textId="73805A7B" w:rsidR="00CF1374" w:rsidRDefault="1F532465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3 </w:t>
            </w:r>
          </w:p>
          <w:p w14:paraId="2F8AFD3F" w14:textId="5046610E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6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76B10E2" w14:textId="0FEBEDD3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7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123B2E75" w14:textId="51FABB00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8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65902FD0" w14:textId="5A24F00E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59">
              <w:r w:rsidR="1F532465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8A21919" w14:textId="15EA4AD3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1247918D" w14:textId="01B76B34" w:rsidR="00CF1374" w:rsidRDefault="095B6CFC" w:rsidP="34BA100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34BA1003">
              <w:rPr>
                <w:rFonts w:asciiTheme="majorHAnsi" w:eastAsiaTheme="majorEastAsia" w:hAnsiTheme="majorHAnsi" w:cstheme="majorBidi"/>
                <w:sz w:val="24"/>
                <w:szCs w:val="24"/>
              </w:rPr>
              <w:t>White Rose      Week 4</w:t>
            </w:r>
            <w:r w:rsidR="46698A2F" w:rsidRPr="34BA100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5578217B" w:rsidRPr="34BA100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     </w:t>
            </w:r>
            <w:r w:rsidR="46698A2F" w:rsidRPr="34BA1003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 </w:t>
            </w:r>
            <w:r w:rsidR="46698A2F" w:rsidRPr="34BA1003">
              <w:rPr>
                <w:sz w:val="24"/>
                <w:szCs w:val="24"/>
              </w:rPr>
              <w:t xml:space="preserve"> </w:t>
            </w:r>
            <w:hyperlink r:id="rId60">
              <w:r w:rsidR="46698A2F" w:rsidRPr="34BA100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85FDE78" w14:textId="1C192BD6" w:rsidR="00CF1374" w:rsidRDefault="00D35B53" w:rsidP="34BA100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1">
              <w:r w:rsidR="46698A2F" w:rsidRPr="34BA100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406DF433" w14:textId="1A222429" w:rsidR="00CF1374" w:rsidRDefault="00D35B53" w:rsidP="34BA100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2">
              <w:r w:rsidR="46698A2F" w:rsidRPr="34BA100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7F2CC972" w14:textId="55F80380" w:rsidR="00CF1374" w:rsidRDefault="00D35B53" w:rsidP="34BA100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3">
              <w:r w:rsidR="46698A2F" w:rsidRPr="34BA100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1EB5A30A" w14:textId="315903A5" w:rsidR="00CF1374" w:rsidRDefault="00D35B53" w:rsidP="34BA100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64">
              <w:r w:rsidR="46698A2F" w:rsidRPr="34BA100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BD18F9B" w14:textId="59B812C6" w:rsidR="00CF1374" w:rsidRDefault="00CF1374" w:rsidP="34BA1003"/>
        </w:tc>
        <w:tc>
          <w:tcPr>
            <w:tcW w:w="1924" w:type="dxa"/>
            <w:shd w:val="clear" w:color="auto" w:fill="BDD6EE" w:themeFill="accent1" w:themeFillTint="66"/>
          </w:tcPr>
          <w:p w14:paraId="2B67C987" w14:textId="31BE43E2" w:rsidR="00CF1374" w:rsidRDefault="38954FFC" w:rsidP="5F13790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5F137908">
              <w:rPr>
                <w:color w:val="auto"/>
                <w:sz w:val="24"/>
                <w:szCs w:val="24"/>
              </w:rPr>
              <w:t>White Rose Week 5</w:t>
            </w:r>
          </w:p>
          <w:p w14:paraId="238601FE" w14:textId="35BC4BAC" w:rsidR="00CF1374" w:rsidRDefault="00D35B53" w:rsidP="6F888C14">
            <w:hyperlink r:id="rId65">
              <w:r w:rsidR="46033D02" w:rsidRPr="04940D96">
                <w:rPr>
                  <w:rStyle w:val="Hyperlink"/>
                </w:rPr>
                <w:t>https://whiterosemaths.com/homelearning/year-5/week-5/</w:t>
              </w:r>
            </w:hyperlink>
            <w:r w:rsidR="46033D02">
              <w:t xml:space="preserve">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2DE5C836" w14:textId="20ED9D2D" w:rsidR="00CF1374" w:rsidRDefault="0812ACED" w:rsidP="370DF5B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u w:val="single"/>
              </w:rPr>
            </w:pPr>
            <w:r w:rsidRPr="370DF5B5">
              <w:rPr>
                <w:rFonts w:asciiTheme="majorHAnsi" w:eastAsiaTheme="majorEastAsia" w:hAnsiTheme="majorHAnsi" w:cstheme="majorBidi"/>
                <w:sz w:val="24"/>
                <w:szCs w:val="24"/>
              </w:rPr>
              <w:t>White Rose Week 6</w:t>
            </w:r>
            <w:r w:rsidR="311C7954" w:rsidRPr="370DF5B5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311C7954" w:rsidRPr="370DF5B5">
              <w:rPr>
                <w:sz w:val="24"/>
                <w:szCs w:val="24"/>
              </w:rPr>
              <w:t xml:space="preserve"> </w:t>
            </w:r>
            <w:r w:rsidR="48C9E9FC" w:rsidRPr="370DF5B5">
              <w:rPr>
                <w:sz w:val="24"/>
                <w:szCs w:val="24"/>
              </w:rPr>
              <w:t xml:space="preserve">      </w:t>
            </w:r>
            <w:hyperlink r:id="rId66">
              <w:r w:rsidR="4F0F05E6" w:rsidRPr="370DF5B5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33AD92A9" w14:textId="10F82BA2" w:rsidR="00CF1374" w:rsidRDefault="00D35B53" w:rsidP="370DF5B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u w:val="single"/>
              </w:rPr>
            </w:pPr>
            <w:hyperlink r:id="rId67">
              <w:r w:rsidR="4F0F05E6" w:rsidRPr="370DF5B5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1CE7BD8" w14:textId="311FE835" w:rsidR="00CF1374" w:rsidRDefault="00D35B53" w:rsidP="370DF5B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u w:val="single"/>
              </w:rPr>
            </w:pPr>
            <w:hyperlink r:id="rId68">
              <w:r w:rsidR="4F0F05E6" w:rsidRPr="370DF5B5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6F00E685" w14:textId="09C70FFD" w:rsidR="00CF1374" w:rsidRDefault="00D35B53" w:rsidP="370DF5B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u w:val="single"/>
              </w:rPr>
            </w:pPr>
            <w:hyperlink r:id="rId69">
              <w:r w:rsidR="4F0F05E6" w:rsidRPr="370DF5B5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0E477BEC" w14:textId="769DEEFD" w:rsidR="00CF1374" w:rsidRDefault="00D35B53" w:rsidP="370DF5B5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u w:val="single"/>
              </w:rPr>
            </w:pPr>
            <w:hyperlink r:id="rId70">
              <w:r w:rsidR="4F0F05E6" w:rsidRPr="370DF5B5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0F3CABC7" w14:textId="5F047404" w:rsidR="00CF1374" w:rsidRDefault="4F0F05E6" w:rsidP="2AE3984B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  <w:r w:rsidRPr="2AE3984B">
              <w:rPr>
                <w:sz w:val="24"/>
                <w:szCs w:val="24"/>
              </w:rPr>
              <w:t xml:space="preserve"> </w:t>
            </w:r>
            <w:r w:rsidR="311C7954" w:rsidRPr="2AE398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6CF3EDCE" w14:textId="1247A255" w:rsidR="00CF1374" w:rsidRDefault="0812ACED" w:rsidP="5321822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5321822C">
              <w:rPr>
                <w:sz w:val="24"/>
                <w:szCs w:val="24"/>
              </w:rPr>
              <w:t>White Rose Week 7</w:t>
            </w:r>
            <w:r w:rsidR="12FB8BCD" w:rsidRPr="5321822C">
              <w:rPr>
                <w:sz w:val="24"/>
                <w:szCs w:val="24"/>
              </w:rPr>
              <w:t xml:space="preserve"> </w:t>
            </w:r>
            <w:r w:rsidR="46C027DC" w:rsidRPr="5321822C">
              <w:rPr>
                <w:sz w:val="24"/>
                <w:szCs w:val="24"/>
              </w:rPr>
              <w:t xml:space="preserve">  </w:t>
            </w:r>
            <w:r w:rsidR="5841C0AE" w:rsidRPr="5321822C">
              <w:rPr>
                <w:sz w:val="24"/>
                <w:szCs w:val="24"/>
              </w:rPr>
              <w:t xml:space="preserve">   </w:t>
            </w:r>
            <w:r w:rsidR="46C027DC" w:rsidRPr="5321822C">
              <w:rPr>
                <w:sz w:val="24"/>
                <w:szCs w:val="24"/>
              </w:rPr>
              <w:t xml:space="preserve"> </w:t>
            </w:r>
            <w:hyperlink r:id="rId71">
              <w:r w:rsidR="04D7F094" w:rsidRPr="5321822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CB84A61" w14:textId="325F9FB3" w:rsidR="00CF1374" w:rsidRDefault="00D35B53" w:rsidP="5321822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2">
              <w:r w:rsidR="04D7F094" w:rsidRPr="5321822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EEE3466" w14:textId="041A1C78" w:rsidR="00CF1374" w:rsidRDefault="00D35B53" w:rsidP="5321822C">
            <w:pPr>
              <w:spacing w:line="259" w:lineRule="auto"/>
              <w:rPr>
                <w:rFonts w:eastAsiaTheme="minorEastAsia"/>
                <w:color w:val="4472C4" w:themeColor="accent5"/>
                <w:sz w:val="24"/>
                <w:szCs w:val="24"/>
              </w:rPr>
            </w:pPr>
            <w:hyperlink r:id="rId73">
              <w:r w:rsidR="04D7F094" w:rsidRPr="19DC6E6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  <w:r w:rsidR="320F7151" w:rsidRPr="19DC6E63">
              <w:rPr>
                <w:rFonts w:eastAsiaTheme="minorEastAsia"/>
                <w:color w:val="4471C4"/>
                <w:sz w:val="24"/>
                <w:szCs w:val="24"/>
              </w:rPr>
              <w:t xml:space="preserve">      </w:t>
            </w:r>
          </w:p>
          <w:p w14:paraId="60042474" w14:textId="64E4EA73" w:rsidR="42FB0C87" w:rsidRDefault="00D35B53" w:rsidP="19DC6E6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74">
              <w:r w:rsidR="42FB0C87" w:rsidRPr="19DC6E6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F9947D3" w14:textId="7FECE442" w:rsidR="19DC6E63" w:rsidRDefault="19DC6E63" w:rsidP="19DC6E63">
            <w:pPr>
              <w:spacing w:line="259" w:lineRule="auto"/>
              <w:rPr>
                <w:rFonts w:eastAsiaTheme="minorEastAsia"/>
                <w:color w:val="4471C4"/>
                <w:sz w:val="24"/>
                <w:szCs w:val="24"/>
              </w:rPr>
            </w:pPr>
          </w:p>
          <w:p w14:paraId="5B08B5D1" w14:textId="6433E1FA" w:rsidR="00CF1374" w:rsidRDefault="00CF1374" w:rsidP="6F888C14"/>
        </w:tc>
      </w:tr>
      <w:tr w:rsidR="00CF1374" w14:paraId="5AB22ACA" w14:textId="77777777" w:rsidTr="19DC6E63">
        <w:tc>
          <w:tcPr>
            <w:tcW w:w="1923" w:type="dxa"/>
            <w:vMerge w:val="restart"/>
          </w:tcPr>
          <w:p w14:paraId="07F7F634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History</w:t>
            </w:r>
          </w:p>
          <w:p w14:paraId="16DEB4AB" w14:textId="55F3F6C7" w:rsidR="00CF1374" w:rsidRDefault="7F5652B7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Benin </w:t>
            </w:r>
            <w:proofErr w:type="spellStart"/>
            <w:r>
              <w:t>Kingdon</w:t>
            </w:r>
            <w:proofErr w:type="spellEnd"/>
          </w:p>
        </w:tc>
        <w:tc>
          <w:tcPr>
            <w:tcW w:w="1923" w:type="dxa"/>
          </w:tcPr>
          <w:p w14:paraId="55A0AE82" w14:textId="56AA3F6C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did the Benin Kingdom begin?</w:t>
            </w:r>
          </w:p>
          <w:p w14:paraId="54BFE052" w14:textId="4E074046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 xml:space="preserve"> </w:t>
            </w:r>
          </w:p>
          <w:p w14:paraId="0AD9C6F4" w14:textId="7B750085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B1F511A" w14:textId="4A373DD8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was life like for the Edo people in the Benin Kingdom?</w:t>
            </w:r>
          </w:p>
        </w:tc>
        <w:tc>
          <w:tcPr>
            <w:tcW w:w="1923" w:type="dxa"/>
          </w:tcPr>
          <w:p w14:paraId="39D34031" w14:textId="11867E17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were trade links established by the people?</w:t>
            </w:r>
          </w:p>
          <w:p w14:paraId="65F9C3DC" w14:textId="6E1A10D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768AD1F4" w14:textId="587099A1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goods did the people trade?</w:t>
            </w:r>
          </w:p>
          <w:p w14:paraId="5023141B" w14:textId="3554152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19906FA7" w14:textId="275E9948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led to the Civil war in the 1700s?</w:t>
            </w:r>
          </w:p>
          <w:p w14:paraId="1F3B1409" w14:textId="42855EF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562C75D1" w14:textId="75EE9E2B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was the Transatlantic Slave Trade?</w:t>
            </w:r>
          </w:p>
        </w:tc>
        <w:tc>
          <w:tcPr>
            <w:tcW w:w="1924" w:type="dxa"/>
          </w:tcPr>
          <w:p w14:paraId="664355AD" w14:textId="0A625FBF" w:rsidR="00CF1374" w:rsidRDefault="08167F13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Why did the British colonise Benin and what impact did this have?</w:t>
            </w:r>
          </w:p>
        </w:tc>
      </w:tr>
      <w:tr w:rsidR="00CF1374" w14:paraId="1A965116" w14:textId="77777777" w:rsidTr="19DC6E63">
        <w:tc>
          <w:tcPr>
            <w:tcW w:w="1923" w:type="dxa"/>
            <w:vMerge/>
          </w:tcPr>
          <w:p w14:paraId="7DF4E37C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4FB30F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1DA6542E" w14:textId="333B8313" w:rsidR="00CF1374" w:rsidRDefault="00D35B53" w:rsidP="07761C60">
            <w:pPr>
              <w:pStyle w:val="Heading1"/>
              <w:outlineLvl w:val="0"/>
            </w:pPr>
            <w:hyperlink r:id="rId75">
              <w:r w:rsidR="38CEB6C8" w:rsidRPr="07761C60">
                <w:rPr>
                  <w:rStyle w:val="Hyperlink"/>
                </w:rPr>
                <w:t xml:space="preserve">BBC </w:t>
              </w:r>
              <w:proofErr w:type="spellStart"/>
              <w:r w:rsidR="38CEB6C8" w:rsidRPr="07761C60">
                <w:rPr>
                  <w:rStyle w:val="Hyperlink"/>
                </w:rPr>
                <w:t>Bitesize</w:t>
              </w:r>
              <w:proofErr w:type="spellEnd"/>
              <w:r w:rsidR="38CEB6C8" w:rsidRPr="07761C60">
                <w:rPr>
                  <w:rStyle w:val="Hyperlink"/>
                </w:rPr>
                <w:t>: Benin Kingdom</w:t>
              </w:r>
            </w:hyperlink>
            <w:r w:rsidR="38CEB6C8">
              <w:t xml:space="preserve"> </w:t>
            </w:r>
          </w:p>
        </w:tc>
      </w:tr>
      <w:tr w:rsidR="00CF1374" w14:paraId="4A8D010E" w14:textId="77777777" w:rsidTr="19DC6E63">
        <w:tc>
          <w:tcPr>
            <w:tcW w:w="1923" w:type="dxa"/>
            <w:vMerge w:val="restart"/>
          </w:tcPr>
          <w:p w14:paraId="3F1F267F" w14:textId="77777777" w:rsidR="00CF1374" w:rsidRDefault="00CF1374" w:rsidP="07761C60">
            <w:pPr>
              <w:pStyle w:val="Heading1"/>
              <w:outlineLvl w:val="0"/>
            </w:pPr>
            <w:r>
              <w:t>Geography</w:t>
            </w:r>
          </w:p>
          <w:p w14:paraId="31126E5D" w14:textId="48479509" w:rsidR="00CF1374" w:rsidRDefault="41A13A0B" w:rsidP="07761C60">
            <w:pPr>
              <w:pStyle w:val="Heading1"/>
              <w:outlineLvl w:val="0"/>
              <w:rPr>
                <w:b/>
                <w:bCs/>
              </w:rPr>
            </w:pPr>
            <w:r>
              <w:t>The Amazon</w:t>
            </w:r>
          </w:p>
          <w:p w14:paraId="2DE403A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2431CDC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9E398E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16287F21" w14:textId="0DB97256" w:rsidR="00CF1374" w:rsidRDefault="41A13A0B" w:rsidP="07761C60">
            <w:pPr>
              <w:pStyle w:val="Heading1"/>
              <w:outlineLvl w:val="0"/>
            </w:pPr>
            <w:r>
              <w:t>Where is the amazon?</w:t>
            </w:r>
          </w:p>
        </w:tc>
        <w:tc>
          <w:tcPr>
            <w:tcW w:w="1924" w:type="dxa"/>
          </w:tcPr>
          <w:p w14:paraId="5BE93A62" w14:textId="0F70B4C8" w:rsidR="00CF1374" w:rsidRDefault="41A13A0B" w:rsidP="07761C60">
            <w:pPr>
              <w:pStyle w:val="Heading1"/>
              <w:outlineLvl w:val="0"/>
            </w:pPr>
            <w:r>
              <w:t>What is the climate in the Amazon?</w:t>
            </w:r>
          </w:p>
        </w:tc>
        <w:tc>
          <w:tcPr>
            <w:tcW w:w="1924" w:type="dxa"/>
          </w:tcPr>
          <w:p w14:paraId="384BA73E" w14:textId="0BA096EC" w:rsidR="00CF1374" w:rsidRDefault="41A13A0B" w:rsidP="07761C60">
            <w:pPr>
              <w:pStyle w:val="Heading1"/>
              <w:outlineLvl w:val="0"/>
            </w:pPr>
            <w:r>
              <w:t>Who lives in the Amazon?</w:t>
            </w:r>
          </w:p>
        </w:tc>
        <w:tc>
          <w:tcPr>
            <w:tcW w:w="1924" w:type="dxa"/>
          </w:tcPr>
          <w:p w14:paraId="34B3F2EB" w14:textId="6BC4D62A" w:rsidR="00CF1374" w:rsidRDefault="41A13A0B" w:rsidP="07761C60">
            <w:pPr>
              <w:pStyle w:val="Heading1"/>
              <w:outlineLvl w:val="0"/>
            </w:pPr>
            <w:r>
              <w:t>Why is the Amazon shrinking?</w:t>
            </w:r>
          </w:p>
        </w:tc>
        <w:tc>
          <w:tcPr>
            <w:tcW w:w="1924" w:type="dxa"/>
          </w:tcPr>
          <w:p w14:paraId="7D34F5C7" w14:textId="743A49A2" w:rsidR="00CF1374" w:rsidRDefault="41A13A0B" w:rsidP="07761C60">
            <w:pPr>
              <w:pStyle w:val="Heading1"/>
              <w:outlineLvl w:val="0"/>
            </w:pPr>
            <w:r>
              <w:t xml:space="preserve">What makes a rainforest a rainforest? </w:t>
            </w:r>
          </w:p>
        </w:tc>
      </w:tr>
      <w:tr w:rsidR="00CF1374" w14:paraId="2261A442" w14:textId="77777777" w:rsidTr="19DC6E63">
        <w:tc>
          <w:tcPr>
            <w:tcW w:w="1923" w:type="dxa"/>
            <w:vMerge/>
          </w:tcPr>
          <w:p w14:paraId="0B4020A7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04BCB850" w14:textId="6AEF97B0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1D7B270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9619" w:type="dxa"/>
            <w:gridSpan w:val="5"/>
            <w:shd w:val="clear" w:color="auto" w:fill="BDD6EE" w:themeFill="accent1" w:themeFillTint="66"/>
          </w:tcPr>
          <w:p w14:paraId="2AF15D5A" w14:textId="65F2D088" w:rsidR="00CF1374" w:rsidRPr="00E64F14" w:rsidRDefault="00D35B53" w:rsidP="07761C60">
            <w:pPr>
              <w:pStyle w:val="Heading1"/>
              <w:outlineLvl w:val="0"/>
            </w:pPr>
            <w:hyperlink r:id="rId76">
              <w:r w:rsidR="0DA2CEA9" w:rsidRPr="07761C60">
                <w:rPr>
                  <w:rStyle w:val="Hyperlink"/>
                </w:rPr>
                <w:t>Oak: Building Locational Knowledge South America</w:t>
              </w:r>
            </w:hyperlink>
          </w:p>
          <w:p w14:paraId="4F904CB7" w14:textId="0F5C4F0E" w:rsidR="00CF1374" w:rsidRPr="00E64F14" w:rsidRDefault="00CF1374" w:rsidP="07761C60">
            <w:pPr>
              <w:pStyle w:val="Heading1"/>
              <w:outlineLvl w:val="0"/>
            </w:pPr>
          </w:p>
        </w:tc>
      </w:tr>
      <w:tr w:rsidR="00CF1374" w14:paraId="3D4CE94A" w14:textId="77777777" w:rsidTr="19DC6E63">
        <w:tc>
          <w:tcPr>
            <w:tcW w:w="1923" w:type="dxa"/>
            <w:vMerge w:val="restart"/>
          </w:tcPr>
          <w:p w14:paraId="1DF9C73B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Science</w:t>
            </w:r>
          </w:p>
          <w:p w14:paraId="5B95CD12" w14:textId="77777777" w:rsidR="00CF1374" w:rsidRDefault="00CF1374" w:rsidP="07761C60">
            <w:pPr>
              <w:pStyle w:val="Heading1"/>
              <w:outlineLvl w:val="0"/>
            </w:pPr>
          </w:p>
          <w:p w14:paraId="6CDDB5A1" w14:textId="20E5A03E" w:rsidR="7C3FC855" w:rsidRDefault="7C3FC855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Evolution </w:t>
            </w:r>
          </w:p>
          <w:p w14:paraId="5220BBB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13CB595B" w14:textId="3BDA24E7" w:rsidR="00CF1374" w:rsidRDefault="4C5F907E" w:rsidP="07761C60">
            <w:pPr>
              <w:pStyle w:val="Heading1"/>
              <w:outlineLvl w:val="0"/>
            </w:pPr>
            <w:r>
              <w:t xml:space="preserve">What do I know? </w:t>
            </w:r>
          </w:p>
        </w:tc>
        <w:tc>
          <w:tcPr>
            <w:tcW w:w="1923" w:type="dxa"/>
          </w:tcPr>
          <w:p w14:paraId="6D9C8D39" w14:textId="770DDCB4" w:rsidR="00CF1374" w:rsidRDefault="4C5F907E" w:rsidP="07761C60">
            <w:pPr>
              <w:pStyle w:val="Heading1"/>
              <w:outlineLvl w:val="0"/>
            </w:pPr>
            <w:r>
              <w:t xml:space="preserve">What features do we inherit? What is inheritance? </w:t>
            </w:r>
          </w:p>
        </w:tc>
        <w:tc>
          <w:tcPr>
            <w:tcW w:w="1923" w:type="dxa"/>
          </w:tcPr>
          <w:p w14:paraId="675E05EE" w14:textId="441729C9" w:rsidR="00CF1374" w:rsidRDefault="4C5F907E" w:rsidP="07761C60">
            <w:pPr>
              <w:pStyle w:val="Heading1"/>
              <w:outlineLvl w:val="0"/>
            </w:pPr>
            <w:r>
              <w:t xml:space="preserve">How are living things adapted? </w:t>
            </w:r>
          </w:p>
        </w:tc>
        <w:tc>
          <w:tcPr>
            <w:tcW w:w="1924" w:type="dxa"/>
          </w:tcPr>
          <w:p w14:paraId="2FC17F8B" w14:textId="5D3E9E76" w:rsidR="00CF1374" w:rsidRDefault="4C5F907E" w:rsidP="07761C60">
            <w:pPr>
              <w:pStyle w:val="Heading1"/>
              <w:outlineLvl w:val="0"/>
            </w:pPr>
            <w:r>
              <w:t xml:space="preserve">How do organisms evolve? </w:t>
            </w:r>
          </w:p>
        </w:tc>
        <w:tc>
          <w:tcPr>
            <w:tcW w:w="1924" w:type="dxa"/>
          </w:tcPr>
          <w:p w14:paraId="0A4F7224" w14:textId="2630956D" w:rsidR="00CF1374" w:rsidRDefault="4C5F907E" w:rsidP="07761C60">
            <w:pPr>
              <w:pStyle w:val="Heading1"/>
              <w:outlineLvl w:val="0"/>
            </w:pPr>
            <w:r>
              <w:t xml:space="preserve">What is the story of the peppered moth? </w:t>
            </w:r>
          </w:p>
        </w:tc>
        <w:tc>
          <w:tcPr>
            <w:tcW w:w="1924" w:type="dxa"/>
          </w:tcPr>
          <w:p w14:paraId="5AE48A43" w14:textId="1F5AD5E9" w:rsidR="00CF1374" w:rsidRDefault="4C5F907E" w:rsidP="07761C60">
            <w:pPr>
              <w:pStyle w:val="Heading1"/>
              <w:outlineLvl w:val="0"/>
            </w:pPr>
            <w:r>
              <w:t xml:space="preserve">What is a fossil? </w:t>
            </w:r>
          </w:p>
        </w:tc>
        <w:tc>
          <w:tcPr>
            <w:tcW w:w="1924" w:type="dxa"/>
          </w:tcPr>
          <w:p w14:paraId="50F40DEB" w14:textId="32C09CA2" w:rsidR="00CF1374" w:rsidRDefault="4C5F907E" w:rsidP="07761C60">
            <w:pPr>
              <w:pStyle w:val="Heading1"/>
              <w:outlineLvl w:val="0"/>
            </w:pPr>
            <w:r>
              <w:t xml:space="preserve">What can we learn from fossils? </w:t>
            </w:r>
          </w:p>
        </w:tc>
      </w:tr>
      <w:tr w:rsidR="00CF1374" w14:paraId="77A52294" w14:textId="77777777" w:rsidTr="19DC6E63">
        <w:tc>
          <w:tcPr>
            <w:tcW w:w="1923" w:type="dxa"/>
            <w:vMerge/>
          </w:tcPr>
          <w:p w14:paraId="007DCDA8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50EA2D7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25A48EFF" w14:textId="39CF0CC4" w:rsidR="00CF1374" w:rsidRDefault="00D35B53" w:rsidP="07761C60">
            <w:pPr>
              <w:pStyle w:val="Heading1"/>
              <w:outlineLvl w:val="0"/>
            </w:pPr>
            <w:hyperlink r:id="rId77">
              <w:r w:rsidR="384BA881" w:rsidRPr="07761C60">
                <w:rPr>
                  <w:rStyle w:val="Hyperlink"/>
                </w:rPr>
                <w:t>Oak: Humans and animals over time Lessons 1 – 6</w:t>
              </w:r>
            </w:hyperlink>
          </w:p>
          <w:p w14:paraId="3DD355C9" w14:textId="36904DEE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3BB3B2E2" w14:textId="77777777" w:rsidTr="19DC6E63">
        <w:tc>
          <w:tcPr>
            <w:tcW w:w="1923" w:type="dxa"/>
            <w:vMerge w:val="restart"/>
          </w:tcPr>
          <w:p w14:paraId="5ACB7D9E" w14:textId="77777777" w:rsidR="00CF1374" w:rsidRDefault="00CF1374" w:rsidP="07761C60">
            <w:pPr>
              <w:pStyle w:val="Heading1"/>
              <w:outlineLvl w:val="0"/>
            </w:pPr>
            <w:r>
              <w:t>Music</w:t>
            </w:r>
          </w:p>
        </w:tc>
        <w:tc>
          <w:tcPr>
            <w:tcW w:w="1923" w:type="dxa"/>
          </w:tcPr>
          <w:p w14:paraId="1FE2DD96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</w:tcPr>
          <w:p w14:paraId="520DD86F" w14:textId="36729CAC" w:rsidR="0CF54303" w:rsidRDefault="0CF54303" w:rsidP="07761C60">
            <w:pPr>
              <w:pStyle w:val="Heading1"/>
              <w:outlineLvl w:val="0"/>
            </w:pPr>
            <w:proofErr w:type="spellStart"/>
            <w:r>
              <w:t>Livin</w:t>
            </w:r>
            <w:proofErr w:type="spellEnd"/>
            <w:r>
              <w:t>’ on a Prayer (</w:t>
            </w:r>
            <w:proofErr w:type="spellStart"/>
            <w:r>
              <w:t>Charanga</w:t>
            </w:r>
            <w:proofErr w:type="spellEnd"/>
            <w:r>
              <w:t xml:space="preserve"> unit)</w:t>
            </w:r>
          </w:p>
        </w:tc>
      </w:tr>
      <w:tr w:rsidR="00CF1374" w14:paraId="30DA6766" w14:textId="77777777" w:rsidTr="19DC6E63">
        <w:tc>
          <w:tcPr>
            <w:tcW w:w="1923" w:type="dxa"/>
            <w:vMerge/>
          </w:tcPr>
          <w:p w14:paraId="07F023C8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BDB549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50E0F3F1" w14:textId="77777777" w:rsidR="00CF1374" w:rsidRDefault="00CF1374" w:rsidP="07761C60">
            <w:pPr>
              <w:pStyle w:val="Heading1"/>
              <w:outlineLvl w:val="0"/>
            </w:pPr>
            <w:r>
              <w:t xml:space="preserve">Children have </w:t>
            </w:r>
            <w:proofErr w:type="spellStart"/>
            <w:r>
              <w:t>Charanga</w:t>
            </w:r>
            <w:proofErr w:type="spellEnd"/>
            <w:r>
              <w:t xml:space="preserve"> logins and complete lessons. </w:t>
            </w:r>
          </w:p>
        </w:tc>
      </w:tr>
    </w:tbl>
    <w:p w14:paraId="74869460" w14:textId="54C17F52" w:rsidR="00CF1374" w:rsidRDefault="00CF1374" w:rsidP="07761C60">
      <w:pPr>
        <w:pStyle w:val="Heading1"/>
      </w:pPr>
      <w:r>
        <w:br w:type="page"/>
      </w:r>
      <w:r>
        <w:lastRenderedPageBreak/>
        <w:t>Year 4</w:t>
      </w:r>
      <w:r w:rsidR="11C4D32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1140"/>
        <w:gridCol w:w="1503"/>
        <w:gridCol w:w="1664"/>
        <w:gridCol w:w="2242"/>
        <w:gridCol w:w="4609"/>
        <w:gridCol w:w="1392"/>
        <w:gridCol w:w="1232"/>
      </w:tblGrid>
      <w:tr w:rsidR="00CF1374" w14:paraId="3018A2F3" w14:textId="77777777" w:rsidTr="79944119">
        <w:tc>
          <w:tcPr>
            <w:tcW w:w="1923" w:type="dxa"/>
          </w:tcPr>
          <w:p w14:paraId="187F57B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FCA5C8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28B6574B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3B2564D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6EF7CA2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4B70956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17B9E53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148F7E85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613A3F39" w14:textId="77777777" w:rsidTr="79944119">
        <w:tc>
          <w:tcPr>
            <w:tcW w:w="1923" w:type="dxa"/>
            <w:vMerge w:val="restart"/>
          </w:tcPr>
          <w:p w14:paraId="0256E265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06A9E874" w14:textId="05AB07F4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37CF1997">
              <w:t>:</w:t>
            </w:r>
            <w:r>
              <w:t xml:space="preserve"> recovery text unit</w:t>
            </w:r>
          </w:p>
        </w:tc>
        <w:tc>
          <w:tcPr>
            <w:tcW w:w="1923" w:type="dxa"/>
          </w:tcPr>
          <w:p w14:paraId="54738AF4" w14:textId="0FE9A000" w:rsidR="00CF1374" w:rsidRDefault="52D8E69F" w:rsidP="07761C60">
            <w:pPr>
              <w:pStyle w:val="Heading1"/>
              <w:outlineLvl w:val="0"/>
            </w:pPr>
            <w:r>
              <w:t xml:space="preserve">Setting </w:t>
            </w:r>
            <w:r w:rsidR="3DEE4ABA">
              <w:t>Description</w:t>
            </w:r>
          </w:p>
        </w:tc>
        <w:tc>
          <w:tcPr>
            <w:tcW w:w="0" w:type="auto"/>
          </w:tcPr>
          <w:p w14:paraId="27FC7C22" w14:textId="6E22676A" w:rsidR="317C2B26" w:rsidRDefault="3DEE4ABA" w:rsidP="07761C60">
            <w:pPr>
              <w:pStyle w:val="Heading1"/>
              <w:outlineLvl w:val="0"/>
            </w:pPr>
            <w:r>
              <w:t>Narrative</w:t>
            </w:r>
          </w:p>
        </w:tc>
        <w:tc>
          <w:tcPr>
            <w:tcW w:w="5772" w:type="dxa"/>
            <w:gridSpan w:val="3"/>
          </w:tcPr>
          <w:p w14:paraId="46ABBD8F" w14:textId="70E92EC2" w:rsidR="00CF1374" w:rsidRDefault="3DEE4ABA" w:rsidP="07761C60">
            <w:pPr>
              <w:pStyle w:val="Heading1"/>
              <w:outlineLvl w:val="0"/>
            </w:pPr>
            <w:r>
              <w:t>Non-chronological report</w:t>
            </w:r>
          </w:p>
        </w:tc>
      </w:tr>
      <w:tr w:rsidR="00CF1374" w14:paraId="06BBA33E" w14:textId="77777777" w:rsidTr="79944119">
        <w:tc>
          <w:tcPr>
            <w:tcW w:w="1923" w:type="dxa"/>
            <w:vMerge/>
          </w:tcPr>
          <w:p w14:paraId="464FCBC1" w14:textId="77777777" w:rsidR="00CF1374" w:rsidRDefault="00CF1374" w:rsidP="005F675A"/>
        </w:tc>
        <w:tc>
          <w:tcPr>
            <w:tcW w:w="7693" w:type="dxa"/>
            <w:gridSpan w:val="4"/>
            <w:shd w:val="clear" w:color="auto" w:fill="BDD6EE" w:themeFill="accent1" w:themeFillTint="66"/>
          </w:tcPr>
          <w:p w14:paraId="75EE0022" w14:textId="668E7D08" w:rsidR="2A6A9632" w:rsidRDefault="00D35B53" w:rsidP="07761C60">
            <w:pPr>
              <w:pStyle w:val="Heading1"/>
              <w:outlineLvl w:val="0"/>
            </w:pPr>
            <w:hyperlink r:id="rId78">
              <w:r w:rsidR="2A6A9632" w:rsidRPr="07761C60">
                <w:rPr>
                  <w:rStyle w:val="Hyperlink"/>
                </w:rPr>
                <w:t>Oak: Narrative - Whale Rider Lessons 1 - 15</w:t>
              </w:r>
            </w:hyperlink>
          </w:p>
          <w:p w14:paraId="5DD76651" w14:textId="321286AF" w:rsidR="2A6A9632" w:rsidRDefault="2A6A9632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4BD8C5FE" w14:textId="5BEB0047" w:rsidR="00CF1374" w:rsidRDefault="00D35B53" w:rsidP="07761C60">
            <w:pPr>
              <w:pStyle w:val="Heading1"/>
              <w:outlineLvl w:val="0"/>
            </w:pPr>
            <w:hyperlink r:id="rId79">
              <w:r w:rsidR="2A6A9632" w:rsidRPr="07761C60">
                <w:rPr>
                  <w:rStyle w:val="Hyperlink"/>
                </w:rPr>
                <w:t>Oak KS2: Non Chronological Report - Angler Fish</w:t>
              </w:r>
            </w:hyperlink>
            <w:r w:rsidR="2A6A9632" w:rsidRPr="07761C60">
              <w:t xml:space="preserve"> Lessons 1 – 20</w:t>
            </w:r>
          </w:p>
          <w:p w14:paraId="62199465" w14:textId="2A2A2579" w:rsidR="00CF1374" w:rsidRDefault="2A6A9632" w:rsidP="07761C60">
            <w:pPr>
              <w:pStyle w:val="Heading1"/>
              <w:outlineLvl w:val="0"/>
            </w:pPr>
            <w:r w:rsidRPr="07761C60">
              <w:t>Start at lesson 1 and complete one lesson a day</w:t>
            </w:r>
          </w:p>
        </w:tc>
      </w:tr>
      <w:tr w:rsidR="00CF1374" w14:paraId="50DFD142" w14:textId="77777777" w:rsidTr="79944119">
        <w:tc>
          <w:tcPr>
            <w:tcW w:w="1923" w:type="dxa"/>
            <w:vMerge w:val="restart"/>
          </w:tcPr>
          <w:p w14:paraId="05B36595" w14:textId="4F378AB4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36804CBB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50895670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38C1F859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06E9566B" w14:textId="77777777" w:rsidTr="79944119">
        <w:tc>
          <w:tcPr>
            <w:tcW w:w="1923" w:type="dxa"/>
            <w:vMerge/>
          </w:tcPr>
          <w:p w14:paraId="0C8FE7CE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52FF962" w14:textId="2D0B54E2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1 </w:t>
            </w:r>
          </w:p>
          <w:p w14:paraId="22091AAE" w14:textId="64233A2D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0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10D488D" w14:textId="0FDCEF60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1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A45A87C" w14:textId="271410FD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2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F0D0A1E" w14:textId="63323FCA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3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80445FC" w14:textId="6CA8384F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4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23" w:type="dxa"/>
            <w:shd w:val="clear" w:color="auto" w:fill="BDD6EE" w:themeFill="accent1" w:themeFillTint="66"/>
          </w:tcPr>
          <w:p w14:paraId="5C1B0794" w14:textId="39A88A91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77F4F30E" w14:textId="3A84E462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5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277CD28" w14:textId="7233B1BB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6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9C4E8FA" w14:textId="1532937A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7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D30D535" w14:textId="1DC9D1F1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8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7BBBEF1" w14:textId="08A4683C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89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41004F19" w14:textId="43785111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75E451BA" w14:textId="22DC9E06" w:rsidR="00CF1374" w:rsidRDefault="3DC96C1D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3 </w:t>
            </w:r>
          </w:p>
          <w:p w14:paraId="09C0D4DA" w14:textId="55CF0788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0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4E37801" w14:textId="57D01969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1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5C21FDA8" w14:textId="19065C0E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2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66180F1" w14:textId="5FED322D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3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BCDBB52" w14:textId="4D2DBE07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4">
              <w:r w:rsidR="3DC96C1D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7C0C651" w14:textId="73D8BAA6" w:rsidR="00CF1374" w:rsidRDefault="00CF1374" w:rsidP="7D505D7F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0CAEF330" w14:textId="45716087" w:rsidR="00CF1374" w:rsidRDefault="3CB3A538" w:rsidP="43BE788B">
            <w:pPr>
              <w:pStyle w:val="Heading1"/>
              <w:outlineLvl w:val="0"/>
              <w:rPr>
                <w:sz w:val="24"/>
                <w:szCs w:val="24"/>
              </w:rPr>
            </w:pPr>
            <w:r w:rsidRPr="43BE788B">
              <w:rPr>
                <w:color w:val="auto"/>
                <w:sz w:val="24"/>
                <w:szCs w:val="24"/>
              </w:rPr>
              <w:t>White Rose</w:t>
            </w:r>
          </w:p>
          <w:p w14:paraId="06FDCD21" w14:textId="5A688769" w:rsidR="00CF1374" w:rsidRDefault="3CB3A538" w:rsidP="43BE788B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4547AE9">
              <w:rPr>
                <w:rFonts w:asciiTheme="majorHAnsi" w:eastAsiaTheme="majorEastAsia" w:hAnsiTheme="majorHAnsi" w:cstheme="majorBidi"/>
                <w:sz w:val="24"/>
                <w:szCs w:val="24"/>
              </w:rPr>
              <w:t>Week 4</w:t>
            </w:r>
          </w:p>
          <w:p w14:paraId="5532ED52" w14:textId="5760E7EF" w:rsidR="00CF1374" w:rsidRDefault="00D35B53" w:rsidP="54547AE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5">
              <w:r w:rsidR="310096FD" w:rsidRPr="54547AE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42AB5BD6" w14:textId="33E4E813" w:rsidR="00CF1374" w:rsidRDefault="00D35B53" w:rsidP="54547AE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6">
              <w:r w:rsidR="310096FD" w:rsidRPr="54547AE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05DAB861" w14:textId="1A837F20" w:rsidR="00CF1374" w:rsidRDefault="00D35B53" w:rsidP="54547AE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7">
              <w:r w:rsidR="310096FD" w:rsidRPr="54547AE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101D7CDF" w14:textId="00B0048D" w:rsidR="00CF1374" w:rsidRDefault="00D35B53" w:rsidP="54547AE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98">
              <w:r w:rsidR="310096FD" w:rsidRPr="54547AE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08D56CC" w14:textId="22D49C7F" w:rsidR="00CF1374" w:rsidRDefault="00CF1374" w:rsidP="2AE3984B"/>
        </w:tc>
        <w:tc>
          <w:tcPr>
            <w:tcW w:w="1924" w:type="dxa"/>
            <w:shd w:val="clear" w:color="auto" w:fill="BDD6EE" w:themeFill="accent1" w:themeFillTint="66"/>
          </w:tcPr>
          <w:p w14:paraId="6EB60998" w14:textId="08797501" w:rsidR="00CF1374" w:rsidRDefault="7F51A5E5" w:rsidP="43BE788B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43BE788B">
              <w:rPr>
                <w:color w:val="auto"/>
                <w:sz w:val="24"/>
                <w:szCs w:val="24"/>
              </w:rPr>
              <w:t>White Rose Week 5</w:t>
            </w:r>
          </w:p>
          <w:p w14:paraId="797E50C6" w14:textId="4E914888" w:rsidR="00CF1374" w:rsidRDefault="00D35B53" w:rsidP="6F888C14">
            <w:hyperlink r:id="rId99">
              <w:r w:rsidR="0C82CD37" w:rsidRPr="04940D96">
                <w:rPr>
                  <w:rStyle w:val="Hyperlink"/>
                </w:rPr>
                <w:t>https://whiterosemaths.com/homelearning/year-4/week-5/</w:t>
              </w:r>
            </w:hyperlink>
            <w:r w:rsidR="0C82CD37">
              <w:t xml:space="preserve">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48BB19EA" w14:textId="4BED1CF5" w:rsidR="00CF1374" w:rsidRDefault="3F4E1224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1CFCE6D3">
              <w:rPr>
                <w:sz w:val="24"/>
                <w:szCs w:val="24"/>
              </w:rPr>
              <w:t>White Rose Week 6</w:t>
            </w:r>
            <w:r w:rsidR="36D707B6" w:rsidRPr="1CFCE6D3">
              <w:rPr>
                <w:sz w:val="24"/>
                <w:szCs w:val="24"/>
              </w:rPr>
              <w:t xml:space="preserve"> </w:t>
            </w:r>
            <w:r w:rsidR="3034D82A" w:rsidRPr="1CFCE6D3">
              <w:rPr>
                <w:sz w:val="24"/>
                <w:szCs w:val="24"/>
              </w:rPr>
              <w:t xml:space="preserve">      </w:t>
            </w:r>
            <w:hyperlink r:id="rId100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5519F13" w14:textId="67CBAF8D" w:rsidR="00CF1374" w:rsidRDefault="00D35B53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1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7E22D38C" w14:textId="191CBF34" w:rsidR="00CF1374" w:rsidRDefault="00D35B53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2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72013867" w14:textId="53CFCBA8" w:rsidR="00CF1374" w:rsidRDefault="00D35B53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3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172FBA45" w14:textId="7562171B" w:rsidR="00CF1374" w:rsidRDefault="00D35B53" w:rsidP="1CFCE6D3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4">
              <w:r w:rsidR="14AF556F" w:rsidRPr="1CFCE6D3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7B04FA47" w14:textId="64DAAF17" w:rsidR="00CF1374" w:rsidRDefault="36D707B6" w:rsidP="1CFCE6D3">
            <w:pPr>
              <w:spacing w:line="259" w:lineRule="auto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  <w:r w:rsidRPr="1CFCE6D3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1ED8C9C2" w14:textId="4A4874B1" w:rsidR="00CF1374" w:rsidRDefault="3F4E1224" w:rsidP="7994411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9944119">
              <w:rPr>
                <w:sz w:val="24"/>
                <w:szCs w:val="24"/>
              </w:rPr>
              <w:t>White Rose Week 7</w:t>
            </w:r>
            <w:r w:rsidR="05418D9B" w:rsidRPr="79944119">
              <w:rPr>
                <w:sz w:val="24"/>
                <w:szCs w:val="24"/>
              </w:rPr>
              <w:t xml:space="preserve">        </w:t>
            </w:r>
            <w:hyperlink r:id="rId105">
              <w:r w:rsidR="3E286C5A" w:rsidRPr="7994411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28A7827F" w14:textId="75F0E02B" w:rsidR="00CF1374" w:rsidRDefault="00D35B53" w:rsidP="7994411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6">
              <w:r w:rsidR="3E286C5A" w:rsidRPr="7994411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0764656" w14:textId="3AAE0750" w:rsidR="00CF1374" w:rsidRDefault="00D35B53" w:rsidP="7994411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7">
              <w:r w:rsidR="3E286C5A" w:rsidRPr="7994411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284A13A" w14:textId="627BE0C7" w:rsidR="00CF1374" w:rsidRDefault="00D35B53" w:rsidP="7994411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08">
              <w:r w:rsidR="3E286C5A" w:rsidRPr="7994411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68C698B" w14:textId="2B0A22C1" w:rsidR="00CF1374" w:rsidRDefault="00CF1374" w:rsidP="79944119"/>
        </w:tc>
      </w:tr>
      <w:tr w:rsidR="00CF1374" w14:paraId="009F65B0" w14:textId="77777777" w:rsidTr="79944119">
        <w:tc>
          <w:tcPr>
            <w:tcW w:w="1923" w:type="dxa"/>
            <w:vMerge w:val="restart"/>
          </w:tcPr>
          <w:p w14:paraId="4909C9C6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History</w:t>
            </w:r>
          </w:p>
          <w:p w14:paraId="1A939487" w14:textId="22E5A2C5" w:rsidR="00CF1374" w:rsidRDefault="7D9C1E50" w:rsidP="07761C60">
            <w:pPr>
              <w:pStyle w:val="Heading1"/>
              <w:outlineLvl w:val="0"/>
              <w:rPr>
                <w:b/>
                <w:bCs/>
              </w:rPr>
            </w:pPr>
            <w:r>
              <w:t>Romans</w:t>
            </w:r>
          </w:p>
        </w:tc>
        <w:tc>
          <w:tcPr>
            <w:tcW w:w="1923" w:type="dxa"/>
          </w:tcPr>
          <w:p w14:paraId="6AA258D8" w14:textId="53D91BF4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FFBD3EC" w14:textId="62D74E33" w:rsidR="00CF1374" w:rsidRDefault="5BE8BEC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did the Roman Empire become so powerful?</w:t>
            </w:r>
          </w:p>
        </w:tc>
        <w:tc>
          <w:tcPr>
            <w:tcW w:w="1923" w:type="dxa"/>
          </w:tcPr>
          <w:p w14:paraId="5E6CA026" w14:textId="161CDCE3" w:rsidR="00CF1374" w:rsidRDefault="5BE8BEC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did the Romans conquer Britain?</w:t>
            </w:r>
          </w:p>
          <w:p w14:paraId="30DCCCAD" w14:textId="5820372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36AF6883" w14:textId="7BB60781" w:rsidR="00CF1374" w:rsidRDefault="5BE8BEC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Why did Boudicca lead a revolt against the Romans?</w:t>
            </w:r>
          </w:p>
        </w:tc>
        <w:tc>
          <w:tcPr>
            <w:tcW w:w="1924" w:type="dxa"/>
          </w:tcPr>
          <w:p w14:paraId="39A07BF3" w14:textId="72854EC0" w:rsidR="00CF1374" w:rsidRDefault="5BE8BEC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did the Romans change Britain?</w:t>
            </w:r>
          </w:p>
          <w:p w14:paraId="54C529ED" w14:textId="6D732774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064FB320" w14:textId="236430AB" w:rsidR="00CF1374" w:rsidRDefault="5BE8BEC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did the Romans believe?</w:t>
            </w:r>
          </w:p>
          <w:p w14:paraId="1C0157D6" w14:textId="36C03265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5BC33139" w14:textId="7FB859E5" w:rsidR="00CF1374" w:rsidRDefault="5BE8BEC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Why did the Romans leave Britain?</w:t>
            </w:r>
          </w:p>
          <w:p w14:paraId="3691E7B2" w14:textId="6786DFE6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526770CE" w14:textId="77777777" w:rsidTr="79944119">
        <w:tc>
          <w:tcPr>
            <w:tcW w:w="1923" w:type="dxa"/>
            <w:vMerge/>
          </w:tcPr>
          <w:p w14:paraId="7CBEED82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6E36661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38645DC7" w14:textId="382C1982" w:rsidR="00CF1374" w:rsidRDefault="00D35B53" w:rsidP="07761C60">
            <w:pPr>
              <w:pStyle w:val="Heading1"/>
              <w:outlineLvl w:val="0"/>
            </w:pPr>
            <w:hyperlink r:id="rId109">
              <w:r w:rsidR="07BB88B8" w:rsidRPr="07761C60">
                <w:rPr>
                  <w:rStyle w:val="Hyperlink"/>
                </w:rPr>
                <w:t>Oak KS2: Roman Britain</w:t>
              </w:r>
            </w:hyperlink>
            <w:r w:rsidR="1D07A646">
              <w:t xml:space="preserve"> </w:t>
            </w:r>
          </w:p>
        </w:tc>
      </w:tr>
      <w:tr w:rsidR="00CF1374" w14:paraId="7E0C0EA7" w14:textId="77777777" w:rsidTr="79944119">
        <w:tc>
          <w:tcPr>
            <w:tcW w:w="1923" w:type="dxa"/>
            <w:vMerge w:val="restart"/>
          </w:tcPr>
          <w:p w14:paraId="6BA3B3F5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779F8E76" w14:textId="3044BBD7" w:rsidR="00CF1374" w:rsidRDefault="3C241750" w:rsidP="07761C60">
            <w:pPr>
              <w:pStyle w:val="Heading1"/>
              <w:outlineLvl w:val="0"/>
              <w:rPr>
                <w:b/>
                <w:bCs/>
              </w:rPr>
            </w:pPr>
            <w:r>
              <w:t>Rivers</w:t>
            </w:r>
          </w:p>
          <w:p w14:paraId="7818863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4F69B9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F07D11E" w14:textId="107C5C9F" w:rsidR="00CF1374" w:rsidRDefault="3C241750" w:rsidP="07761C60">
            <w:pPr>
              <w:pStyle w:val="Heading1"/>
              <w:outlineLvl w:val="0"/>
            </w:pPr>
            <w:r>
              <w:t xml:space="preserve">Where do rivers begin and end? </w:t>
            </w:r>
          </w:p>
        </w:tc>
        <w:tc>
          <w:tcPr>
            <w:tcW w:w="1923" w:type="dxa"/>
          </w:tcPr>
          <w:p w14:paraId="41508A3C" w14:textId="27EE28A0" w:rsidR="00CF1374" w:rsidRDefault="3C241750" w:rsidP="07761C60">
            <w:pPr>
              <w:pStyle w:val="Heading1"/>
              <w:outlineLvl w:val="0"/>
            </w:pPr>
            <w:r>
              <w:t>Why do rivers have bends and waterfalls?</w:t>
            </w:r>
          </w:p>
        </w:tc>
        <w:tc>
          <w:tcPr>
            <w:tcW w:w="1924" w:type="dxa"/>
          </w:tcPr>
          <w:p w14:paraId="43D6B1D6" w14:textId="6F76D946" w:rsidR="00CF1374" w:rsidRDefault="3C241750" w:rsidP="07761C60">
            <w:pPr>
              <w:pStyle w:val="Heading1"/>
              <w:outlineLvl w:val="0"/>
            </w:pPr>
            <w:r>
              <w:t>How do rivers never run out of water?</w:t>
            </w:r>
          </w:p>
        </w:tc>
        <w:tc>
          <w:tcPr>
            <w:tcW w:w="1924" w:type="dxa"/>
          </w:tcPr>
          <w:p w14:paraId="17DBC151" w14:textId="2BEFFC78" w:rsidR="00CF1374" w:rsidRDefault="3C241750" w:rsidP="07761C60">
            <w:pPr>
              <w:pStyle w:val="Heading1"/>
              <w:outlineLvl w:val="0"/>
            </w:pPr>
            <w:r>
              <w:t xml:space="preserve">Can you use an atlas to find the </w:t>
            </w:r>
            <w:proofErr w:type="gramStart"/>
            <w:r>
              <w:t>5</w:t>
            </w:r>
            <w:proofErr w:type="gramEnd"/>
            <w:r>
              <w:t xml:space="preserve"> longest UK/ world rivers?</w:t>
            </w:r>
          </w:p>
        </w:tc>
        <w:tc>
          <w:tcPr>
            <w:tcW w:w="1924" w:type="dxa"/>
          </w:tcPr>
          <w:p w14:paraId="6F8BD81B" w14:textId="658E2FEB" w:rsidR="00CF1374" w:rsidRDefault="3C241750" w:rsidP="07761C60">
            <w:pPr>
              <w:pStyle w:val="Heading1"/>
              <w:outlineLvl w:val="0"/>
            </w:pPr>
            <w:r>
              <w:t xml:space="preserve">Use an OS map and pictures of the river to map a river from source to mouth. </w:t>
            </w:r>
          </w:p>
        </w:tc>
        <w:tc>
          <w:tcPr>
            <w:tcW w:w="1924" w:type="dxa"/>
          </w:tcPr>
          <w:p w14:paraId="2613E9C1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370F986" w14:textId="77777777" w:rsidTr="79944119">
        <w:tc>
          <w:tcPr>
            <w:tcW w:w="1923" w:type="dxa"/>
            <w:vMerge/>
          </w:tcPr>
          <w:p w14:paraId="1037B8A3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62201673" w14:textId="3F9DA649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687C6DE0" w14:textId="127A9DC1" w:rsidR="00CF1374" w:rsidRDefault="00D35B53" w:rsidP="07761C60">
            <w:pPr>
              <w:pStyle w:val="Heading1"/>
              <w:outlineLvl w:val="0"/>
            </w:pPr>
            <w:hyperlink r:id="rId110">
              <w:r w:rsidR="6692C26C" w:rsidRPr="07761C60">
                <w:rPr>
                  <w:rStyle w:val="Hyperlink"/>
                </w:rPr>
                <w:t>Oak KS2: Rivers</w:t>
              </w:r>
            </w:hyperlink>
          </w:p>
        </w:tc>
      </w:tr>
      <w:tr w:rsidR="00CF1374" w14:paraId="6C8590BA" w14:textId="77777777" w:rsidTr="79944119">
        <w:tc>
          <w:tcPr>
            <w:tcW w:w="1923" w:type="dxa"/>
            <w:vMerge w:val="restart"/>
          </w:tcPr>
          <w:p w14:paraId="05EBB5D4" w14:textId="0BFDCE88" w:rsidR="00CF1374" w:rsidRDefault="00CF1374" w:rsidP="07761C60">
            <w:pPr>
              <w:pStyle w:val="Heading1"/>
              <w:outlineLvl w:val="0"/>
            </w:pPr>
            <w:r>
              <w:lastRenderedPageBreak/>
              <w:t>Science</w:t>
            </w:r>
          </w:p>
          <w:p w14:paraId="340B8180" w14:textId="7797EAA5" w:rsidR="08BBE35B" w:rsidRDefault="08BBE35B" w:rsidP="07761C60">
            <w:pPr>
              <w:pStyle w:val="Heading1"/>
              <w:outlineLvl w:val="0"/>
            </w:pPr>
          </w:p>
          <w:p w14:paraId="51C0F79D" w14:textId="53485BDF" w:rsidR="7C22531A" w:rsidRDefault="7C22531A" w:rsidP="07761C60">
            <w:pPr>
              <w:pStyle w:val="Heading1"/>
              <w:outlineLvl w:val="0"/>
              <w:rPr>
                <w:b/>
                <w:bCs/>
              </w:rPr>
            </w:pPr>
            <w:r>
              <w:t>Sound</w:t>
            </w:r>
          </w:p>
          <w:p w14:paraId="57C0D796" w14:textId="77777777" w:rsidR="00CF1374" w:rsidRDefault="00CF1374" w:rsidP="07761C60">
            <w:pPr>
              <w:pStyle w:val="Heading1"/>
              <w:outlineLvl w:val="0"/>
            </w:pPr>
          </w:p>
          <w:p w14:paraId="0D142F6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475AD14" w14:textId="3D71BFC5" w:rsidR="00CF1374" w:rsidRDefault="3ACC890F" w:rsidP="07761C60">
            <w:pPr>
              <w:pStyle w:val="Heading1"/>
              <w:outlineLvl w:val="0"/>
            </w:pPr>
            <w:r>
              <w:t xml:space="preserve">What do I know about sound? </w:t>
            </w:r>
          </w:p>
        </w:tc>
        <w:tc>
          <w:tcPr>
            <w:tcW w:w="1923" w:type="dxa"/>
          </w:tcPr>
          <w:p w14:paraId="120C4E94" w14:textId="755CE007" w:rsidR="00CF1374" w:rsidRDefault="3ACC890F" w:rsidP="07761C60">
            <w:pPr>
              <w:pStyle w:val="Heading1"/>
              <w:outlineLvl w:val="0"/>
            </w:pPr>
            <w:r>
              <w:t xml:space="preserve">How </w:t>
            </w:r>
            <w:proofErr w:type="gramStart"/>
            <w:r>
              <w:t>are sounds made</w:t>
            </w:r>
            <w:proofErr w:type="gramEnd"/>
            <w:r>
              <w:t xml:space="preserve">?  What is that sound? </w:t>
            </w:r>
          </w:p>
        </w:tc>
        <w:tc>
          <w:tcPr>
            <w:tcW w:w="1923" w:type="dxa"/>
          </w:tcPr>
          <w:p w14:paraId="42AFC42D" w14:textId="6BDAE98E" w:rsidR="00CF1374" w:rsidRDefault="3ACC890F" w:rsidP="07761C60">
            <w:pPr>
              <w:pStyle w:val="Heading1"/>
              <w:outlineLvl w:val="0"/>
            </w:pPr>
            <w:r>
              <w:t xml:space="preserve">How do sounds travel? </w:t>
            </w:r>
          </w:p>
        </w:tc>
        <w:tc>
          <w:tcPr>
            <w:tcW w:w="1924" w:type="dxa"/>
          </w:tcPr>
          <w:p w14:paraId="271CA723" w14:textId="677CBBA7" w:rsidR="00CF1374" w:rsidRDefault="3ACC890F" w:rsidP="07761C60">
            <w:pPr>
              <w:pStyle w:val="Heading1"/>
              <w:outlineLvl w:val="0"/>
            </w:pPr>
            <w:r>
              <w:t xml:space="preserve">How can I make a quieter/lounder sound? </w:t>
            </w:r>
          </w:p>
        </w:tc>
        <w:tc>
          <w:tcPr>
            <w:tcW w:w="1924" w:type="dxa"/>
          </w:tcPr>
          <w:p w14:paraId="75FBE423" w14:textId="0CB9FF09" w:rsidR="00CF1374" w:rsidRDefault="3ACC890F" w:rsidP="07761C60">
            <w:pPr>
              <w:pStyle w:val="Heading1"/>
              <w:outlineLvl w:val="0"/>
            </w:pPr>
            <w:r>
              <w:t xml:space="preserve">What happens to the sound as I move away? </w:t>
            </w:r>
          </w:p>
        </w:tc>
        <w:tc>
          <w:tcPr>
            <w:tcW w:w="1924" w:type="dxa"/>
          </w:tcPr>
          <w:p w14:paraId="2D3F0BEC" w14:textId="77926DC9" w:rsidR="00CF1374" w:rsidRDefault="3ACC890F" w:rsidP="07761C60">
            <w:pPr>
              <w:pStyle w:val="Heading1"/>
              <w:outlineLvl w:val="0"/>
            </w:pPr>
            <w:r>
              <w:t xml:space="preserve">How can we protect our ears from very loud sounds? What is </w:t>
            </w:r>
            <w:proofErr w:type="gramStart"/>
            <w:r>
              <w:t>he</w:t>
            </w:r>
            <w:proofErr w:type="gramEnd"/>
            <w:r>
              <w:t xml:space="preserve"> best materials to insulate sound? </w:t>
            </w:r>
          </w:p>
        </w:tc>
        <w:tc>
          <w:tcPr>
            <w:tcW w:w="1924" w:type="dxa"/>
          </w:tcPr>
          <w:p w14:paraId="75CF4315" w14:textId="7AE98382" w:rsidR="00CF1374" w:rsidRDefault="3ACC890F" w:rsidP="07761C60">
            <w:pPr>
              <w:pStyle w:val="Heading1"/>
              <w:outlineLvl w:val="0"/>
            </w:pPr>
            <w:r>
              <w:t xml:space="preserve">What is pitch? </w:t>
            </w:r>
          </w:p>
        </w:tc>
      </w:tr>
      <w:tr w:rsidR="00CF1374" w14:paraId="3CB648E9" w14:textId="77777777" w:rsidTr="79944119">
        <w:tc>
          <w:tcPr>
            <w:tcW w:w="1923" w:type="dxa"/>
            <w:vMerge/>
          </w:tcPr>
          <w:p w14:paraId="0C178E9E" w14:textId="77777777" w:rsidR="00CF1374" w:rsidRDefault="00CF1374" w:rsidP="005F675A"/>
        </w:tc>
        <w:tc>
          <w:tcPr>
            <w:tcW w:w="13465" w:type="dxa"/>
            <w:gridSpan w:val="7"/>
            <w:shd w:val="clear" w:color="auto" w:fill="BDD6EE" w:themeFill="accent1" w:themeFillTint="66"/>
          </w:tcPr>
          <w:p w14:paraId="3C0395D3" w14:textId="7B22DB68" w:rsidR="00CF1374" w:rsidRDefault="00D35B53" w:rsidP="07761C60">
            <w:pPr>
              <w:pStyle w:val="Heading1"/>
              <w:outlineLvl w:val="0"/>
            </w:pPr>
            <w:hyperlink r:id="rId111">
              <w:r w:rsidR="26028A7F" w:rsidRPr="07761C60">
                <w:rPr>
                  <w:rStyle w:val="Hyperlink"/>
                </w:rPr>
                <w:t>Oak</w:t>
              </w:r>
              <w:r w:rsidR="6ADD187C" w:rsidRPr="07761C60">
                <w:rPr>
                  <w:rStyle w:val="Hyperlink"/>
                </w:rPr>
                <w:t xml:space="preserve"> </w:t>
              </w:r>
              <w:r w:rsidR="1B16ADBB" w:rsidRPr="07761C60">
                <w:rPr>
                  <w:rStyle w:val="Hyperlink"/>
                </w:rPr>
                <w:t xml:space="preserve">KS2: </w:t>
              </w:r>
              <w:r w:rsidR="26028A7F" w:rsidRPr="07761C60">
                <w:rPr>
                  <w:rStyle w:val="Hyperlink"/>
                </w:rPr>
                <w:t xml:space="preserve"> Sound</w:t>
              </w:r>
            </w:hyperlink>
            <w:r w:rsidR="26028A7F">
              <w:t xml:space="preserve"> </w:t>
            </w:r>
          </w:p>
        </w:tc>
      </w:tr>
      <w:tr w:rsidR="00CF1374" w14:paraId="617D07A2" w14:textId="77777777" w:rsidTr="79944119">
        <w:tc>
          <w:tcPr>
            <w:tcW w:w="1923" w:type="dxa"/>
            <w:vMerge w:val="restart"/>
          </w:tcPr>
          <w:p w14:paraId="37115C8A" w14:textId="77777777" w:rsidR="00CF1374" w:rsidRDefault="00CF1374" w:rsidP="07761C60">
            <w:pPr>
              <w:pStyle w:val="Heading1"/>
              <w:outlineLvl w:val="0"/>
            </w:pPr>
            <w:r>
              <w:t>Music</w:t>
            </w:r>
          </w:p>
        </w:tc>
        <w:tc>
          <w:tcPr>
            <w:tcW w:w="1923" w:type="dxa"/>
          </w:tcPr>
          <w:p w14:paraId="4B4D7232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</w:tcPr>
          <w:p w14:paraId="73E4D682" w14:textId="7A12EC68" w:rsidR="72EE4F63" w:rsidRDefault="72EE4F63" w:rsidP="07761C60">
            <w:pPr>
              <w:pStyle w:val="Heading1"/>
              <w:outlineLvl w:val="0"/>
            </w:pPr>
            <w:r>
              <w:t>Let your Spirit Fly</w:t>
            </w:r>
            <w:r w:rsidR="00CF1374">
              <w:t xml:space="preserve"> (</w:t>
            </w:r>
            <w:proofErr w:type="spellStart"/>
            <w:r w:rsidR="00CF1374">
              <w:t>Charanga</w:t>
            </w:r>
            <w:proofErr w:type="spellEnd"/>
            <w:r w:rsidR="00CF1374">
              <w:t xml:space="preserve"> unit)</w:t>
            </w:r>
          </w:p>
        </w:tc>
      </w:tr>
      <w:tr w:rsidR="00CF1374" w14:paraId="3F97EC60" w14:textId="77777777" w:rsidTr="79944119">
        <w:tc>
          <w:tcPr>
            <w:tcW w:w="1923" w:type="dxa"/>
            <w:vMerge/>
          </w:tcPr>
          <w:p w14:paraId="2503B197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3828874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4D0A44B1" w14:textId="77777777" w:rsidR="00CF1374" w:rsidRDefault="00CF1374" w:rsidP="07761C60">
            <w:pPr>
              <w:pStyle w:val="Heading1"/>
              <w:outlineLvl w:val="0"/>
            </w:pPr>
            <w:r>
              <w:t xml:space="preserve">Children have </w:t>
            </w:r>
            <w:proofErr w:type="spellStart"/>
            <w:r>
              <w:t>Charanga</w:t>
            </w:r>
            <w:proofErr w:type="spellEnd"/>
            <w:r>
              <w:t xml:space="preserve"> logins and complete lessons. </w:t>
            </w:r>
          </w:p>
        </w:tc>
      </w:tr>
    </w:tbl>
    <w:p w14:paraId="459CCEC3" w14:textId="18FBF67B" w:rsidR="12688AE6" w:rsidRDefault="12688AE6" w:rsidP="07761C60">
      <w:pPr>
        <w:pStyle w:val="Heading1"/>
      </w:pPr>
      <w:r>
        <w:br w:type="page"/>
      </w:r>
    </w:p>
    <w:p w14:paraId="04568CE7" w14:textId="4324CF8A" w:rsidR="00CF1374" w:rsidRDefault="00CF1374" w:rsidP="07761C60">
      <w:pPr>
        <w:pStyle w:val="Heading1"/>
      </w:pPr>
      <w:r>
        <w:lastRenderedPageBreak/>
        <w:t>Year 3</w:t>
      </w:r>
      <w:r w:rsidR="3301B609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215"/>
        <w:gridCol w:w="1382"/>
        <w:gridCol w:w="1454"/>
        <w:gridCol w:w="1382"/>
        <w:gridCol w:w="4674"/>
        <w:gridCol w:w="1777"/>
        <w:gridCol w:w="1857"/>
      </w:tblGrid>
      <w:tr w:rsidR="00CF1374" w14:paraId="15D9833B" w14:textId="77777777" w:rsidTr="05366C1C">
        <w:tc>
          <w:tcPr>
            <w:tcW w:w="1923" w:type="dxa"/>
          </w:tcPr>
          <w:p w14:paraId="0C136CF1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0A9496A8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097F332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61E65B1B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046207C2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46964214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09D0E4BA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1C619DA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6BE0D70B" w14:textId="77777777" w:rsidTr="05366C1C">
        <w:tc>
          <w:tcPr>
            <w:tcW w:w="1923" w:type="dxa"/>
            <w:vMerge w:val="restart"/>
          </w:tcPr>
          <w:p w14:paraId="72CE951D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4B05D3D3" w14:textId="14FD5A0A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1E0525A3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0A392C6A" w14:textId="13F0C14B" w:rsidR="00CF1374" w:rsidRDefault="5163145F" w:rsidP="07761C60">
            <w:pPr>
              <w:pStyle w:val="Heading1"/>
              <w:outlineLvl w:val="0"/>
            </w:pPr>
            <w:r>
              <w:t>Setting Description</w:t>
            </w:r>
          </w:p>
        </w:tc>
        <w:tc>
          <w:tcPr>
            <w:tcW w:w="5772" w:type="dxa"/>
            <w:gridSpan w:val="3"/>
          </w:tcPr>
          <w:p w14:paraId="290583F9" w14:textId="0E59B05C" w:rsidR="00CF1374" w:rsidRDefault="5163145F" w:rsidP="07761C60">
            <w:pPr>
              <w:pStyle w:val="Heading1"/>
              <w:outlineLvl w:val="0"/>
            </w:pPr>
            <w:r>
              <w:t>Non-chronological report</w:t>
            </w:r>
          </w:p>
        </w:tc>
      </w:tr>
      <w:tr w:rsidR="00CF1374" w14:paraId="68F21D90" w14:textId="77777777" w:rsidTr="05366C1C">
        <w:tc>
          <w:tcPr>
            <w:tcW w:w="1923" w:type="dxa"/>
            <w:vMerge/>
          </w:tcPr>
          <w:p w14:paraId="13C326F3" w14:textId="77777777" w:rsidR="00CF1374" w:rsidRDefault="00CF1374" w:rsidP="005F675A"/>
        </w:tc>
        <w:tc>
          <w:tcPr>
            <w:tcW w:w="7693" w:type="dxa"/>
            <w:gridSpan w:val="4"/>
            <w:shd w:val="clear" w:color="auto" w:fill="BDD6EE" w:themeFill="accent1" w:themeFillTint="66"/>
          </w:tcPr>
          <w:p w14:paraId="5EF2E76F" w14:textId="2DCC3B06" w:rsidR="38D3BB7E" w:rsidRDefault="00D35B53" w:rsidP="07761C60">
            <w:pPr>
              <w:pStyle w:val="Heading1"/>
              <w:outlineLvl w:val="0"/>
            </w:pPr>
            <w:hyperlink r:id="rId112">
              <w:r w:rsidR="38D3BB7E" w:rsidRPr="07761C60">
                <w:rPr>
                  <w:rStyle w:val="Hyperlink"/>
                </w:rPr>
                <w:t xml:space="preserve">Oak KS2: Narrative writing – The Man on the </w:t>
              </w:r>
              <w:proofErr w:type="gramStart"/>
              <w:r w:rsidR="38D3BB7E" w:rsidRPr="07761C60">
                <w:rPr>
                  <w:rStyle w:val="Hyperlink"/>
                </w:rPr>
                <w:t>Moon  Lessons</w:t>
              </w:r>
              <w:proofErr w:type="gramEnd"/>
              <w:r w:rsidR="38D3BB7E" w:rsidRPr="07761C60">
                <w:rPr>
                  <w:rStyle w:val="Hyperlink"/>
                </w:rPr>
                <w:t xml:space="preserve"> 1 – 20</w:t>
              </w:r>
            </w:hyperlink>
          </w:p>
          <w:p w14:paraId="7A4D13A0" w14:textId="0E0988F7" w:rsidR="38D3BB7E" w:rsidRDefault="38D3BB7E" w:rsidP="07761C60">
            <w:pPr>
              <w:pStyle w:val="Heading1"/>
              <w:outlineLvl w:val="0"/>
            </w:pPr>
            <w:r w:rsidRPr="07761C60">
              <w:t>Start at lesson 1 and complete one lesson a day</w:t>
            </w: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6BDCCA1E" w14:textId="211D1728" w:rsidR="00CF1374" w:rsidRDefault="00D35B53" w:rsidP="07761C60">
            <w:pPr>
              <w:pStyle w:val="Heading1"/>
              <w:outlineLvl w:val="0"/>
            </w:pPr>
            <w:hyperlink r:id="rId113">
              <w:r w:rsidR="38D3BB7E" w:rsidRPr="07761C60">
                <w:rPr>
                  <w:rStyle w:val="Hyperlink"/>
                </w:rPr>
                <w:t>Oak KS2: Non Chronological Reports - Portia Spiders Lessons 1 - 20</w:t>
              </w:r>
            </w:hyperlink>
            <w:r w:rsidR="38D3BB7E" w:rsidRPr="07761C60">
              <w:t xml:space="preserve"> </w:t>
            </w:r>
          </w:p>
          <w:p w14:paraId="09B8D95D" w14:textId="52F4E048" w:rsidR="00CF1374" w:rsidRDefault="38D3BB7E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</w:tr>
      <w:tr w:rsidR="00CF1374" w14:paraId="5BD81580" w14:textId="77777777" w:rsidTr="05366C1C">
        <w:tc>
          <w:tcPr>
            <w:tcW w:w="1923" w:type="dxa"/>
            <w:vMerge w:val="restart"/>
          </w:tcPr>
          <w:p w14:paraId="0DC19CE8" w14:textId="77777777" w:rsidR="00CF1374" w:rsidRDefault="00CF1374" w:rsidP="07761C60">
            <w:pPr>
              <w:pStyle w:val="Heading1"/>
              <w:outlineLvl w:val="0"/>
            </w:pPr>
            <w:r>
              <w:t>Maths</w:t>
            </w:r>
          </w:p>
        </w:tc>
        <w:tc>
          <w:tcPr>
            <w:tcW w:w="3846" w:type="dxa"/>
            <w:gridSpan w:val="2"/>
          </w:tcPr>
          <w:p w14:paraId="7C6FFE18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7695" w:type="dxa"/>
            <w:gridSpan w:val="4"/>
          </w:tcPr>
          <w:p w14:paraId="49206A88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7B7A70C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72AF99E1" w14:textId="77777777" w:rsidTr="05366C1C">
        <w:tc>
          <w:tcPr>
            <w:tcW w:w="1923" w:type="dxa"/>
            <w:vMerge/>
          </w:tcPr>
          <w:p w14:paraId="71887C79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21667E1C" w14:textId="50F5FB23" w:rsidR="00CF1374" w:rsidRDefault="22C5C1C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1</w:t>
            </w:r>
          </w:p>
          <w:p w14:paraId="0B650469" w14:textId="24BC397A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4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37CD5B6F" w14:textId="4A3DF450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5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1D330ADC" w14:textId="6F92BF4E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6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65F3A8B1" w14:textId="41FB67D0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7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1CCE0FB" w14:textId="3DD2CE83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8">
              <w:r w:rsidR="22C5C1C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23" w:type="dxa"/>
            <w:shd w:val="clear" w:color="auto" w:fill="BDD6EE" w:themeFill="accent1" w:themeFillTint="66"/>
          </w:tcPr>
          <w:p w14:paraId="16D6E686" w14:textId="4AFF05E3" w:rsidR="00CF1374" w:rsidRDefault="689ADF4A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3A246E83" w14:textId="33929421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19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48BB3F7" w14:textId="25A3412B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0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48999C5A" w14:textId="7F912F91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1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51DB37E" w14:textId="6AA3BD73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2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B7FD67C" w14:textId="5F613ABE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3">
              <w:r w:rsidR="689ADF4A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1923" w:type="dxa"/>
            <w:shd w:val="clear" w:color="auto" w:fill="BDD6EE" w:themeFill="accent1" w:themeFillTint="66"/>
          </w:tcPr>
          <w:p w14:paraId="04FFD891" w14:textId="401B3391" w:rsidR="00CF1374" w:rsidRDefault="0C213158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3</w:t>
            </w:r>
          </w:p>
          <w:p w14:paraId="58AAD8AE" w14:textId="72E94785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4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6A7FF35" w14:textId="25C2BE13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5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057F8C3" w14:textId="62AEF962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6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DC5FCE3" w14:textId="74196B17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7">
              <w:r w:rsidR="0C213158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38D6B9B6" w14:textId="0570725E" w:rsidR="00CF1374" w:rsidRDefault="00CF1374" w:rsidP="7D505D7F"/>
        </w:tc>
        <w:tc>
          <w:tcPr>
            <w:tcW w:w="1924" w:type="dxa"/>
            <w:shd w:val="clear" w:color="auto" w:fill="BDD6EE" w:themeFill="accent1" w:themeFillTint="66"/>
          </w:tcPr>
          <w:p w14:paraId="4EFF53A3" w14:textId="210B4D9C" w:rsidR="00CF1374" w:rsidRDefault="48C33925" w:rsidP="1CFCE6D3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1CFCE6D3">
              <w:rPr>
                <w:color w:val="auto"/>
                <w:sz w:val="24"/>
                <w:szCs w:val="24"/>
              </w:rPr>
              <w:t>White Rose</w:t>
            </w:r>
          </w:p>
          <w:p w14:paraId="412AC515" w14:textId="53891761" w:rsidR="00CF1374" w:rsidRDefault="48C33925" w:rsidP="1CFCE6D3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72C80524">
              <w:rPr>
                <w:rFonts w:asciiTheme="majorHAnsi" w:eastAsiaTheme="majorEastAsia" w:hAnsiTheme="majorHAnsi" w:cstheme="majorBidi"/>
                <w:sz w:val="24"/>
                <w:szCs w:val="24"/>
              </w:rPr>
              <w:t>Week 4</w:t>
            </w:r>
          </w:p>
          <w:p w14:paraId="6A93CEAA" w14:textId="572255BD" w:rsidR="00CF1374" w:rsidRDefault="00D35B53" w:rsidP="72C8052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8">
              <w:r w:rsidR="5B04695C" w:rsidRPr="7C2BE9B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1583ECD" w14:textId="56D1EF5D" w:rsidR="59DAB2FB" w:rsidRDefault="00D35B53" w:rsidP="7C2BE9B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29">
              <w:r w:rsidR="59DAB2FB" w:rsidRPr="7C2BE9B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10813616" w14:textId="7A8D8D7D" w:rsidR="00CF1374" w:rsidRDefault="00D35B53" w:rsidP="72C8052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0">
              <w:r w:rsidR="5B04695C" w:rsidRPr="72C8052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176A1EEF" w14:textId="5BDF3631" w:rsidR="00CF1374" w:rsidRDefault="00D35B53" w:rsidP="72C8052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1">
              <w:r w:rsidR="5B04695C" w:rsidRPr="72C8052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0E6BD07A" w14:textId="07BA0365" w:rsidR="00CF1374" w:rsidRDefault="00D35B53" w:rsidP="72C80524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2">
              <w:r w:rsidR="5B04695C" w:rsidRPr="72C80524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22F860BB" w14:textId="0F89BB8F" w:rsidR="00CF1374" w:rsidRDefault="00CF1374" w:rsidP="1CFCE6D3"/>
        </w:tc>
        <w:tc>
          <w:tcPr>
            <w:tcW w:w="1924" w:type="dxa"/>
            <w:shd w:val="clear" w:color="auto" w:fill="BDD6EE" w:themeFill="accent1" w:themeFillTint="66"/>
          </w:tcPr>
          <w:p w14:paraId="29BEC9A5" w14:textId="31BE43E2" w:rsidR="00CF1374" w:rsidRDefault="402AB5A0" w:rsidP="40B93A8C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40B93A8C">
              <w:rPr>
                <w:color w:val="auto"/>
                <w:sz w:val="24"/>
                <w:szCs w:val="24"/>
              </w:rPr>
              <w:t>White Rose Week 5</w:t>
            </w:r>
          </w:p>
          <w:p w14:paraId="698536F5" w14:textId="427C48B2" w:rsidR="00CF1374" w:rsidRDefault="00D35B53" w:rsidP="6F888C14">
            <w:hyperlink r:id="rId133">
              <w:r w:rsidR="26EC95BF" w:rsidRPr="04940D96">
                <w:rPr>
                  <w:rStyle w:val="Hyperlink"/>
                </w:rPr>
                <w:t>https://whiterosemaths.com/homelearning/year-3/week-5/</w:t>
              </w:r>
            </w:hyperlink>
            <w:r w:rsidR="26EC95BF">
              <w:t xml:space="preserve">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00F29D45" w14:textId="3D042188" w:rsidR="00CF1374" w:rsidRDefault="0EED0821" w:rsidP="40B93A8C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40B93A8C">
              <w:rPr>
                <w:color w:val="auto"/>
                <w:sz w:val="24"/>
                <w:szCs w:val="24"/>
              </w:rPr>
              <w:t>White Rose Week 6</w:t>
            </w:r>
          </w:p>
          <w:p w14:paraId="310BCD6E" w14:textId="57552A3B" w:rsidR="00CF1374" w:rsidRDefault="00D35B53" w:rsidP="40B93A8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4">
              <w:r w:rsidR="7946246A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86A5BF5" w14:textId="5461CD59" w:rsidR="00CF1374" w:rsidRDefault="00D35B53" w:rsidP="40B93A8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5">
              <w:r w:rsidR="7946246A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F9DCC92" w14:textId="22E9895B" w:rsidR="00CF1374" w:rsidRDefault="00D35B53" w:rsidP="40B93A8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6">
              <w:r w:rsidR="7946246A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FFDB806" w14:textId="4EED32D0" w:rsidR="00CF1374" w:rsidRDefault="00D35B53" w:rsidP="40B93A8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7">
              <w:r w:rsidR="7946246A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05DA0664" w14:textId="47EFDA9A" w:rsidR="00CF1374" w:rsidRDefault="00D35B53" w:rsidP="40B93A8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38">
              <w:r w:rsidR="7946246A" w:rsidRPr="40B93A8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7BC1BAF2" w14:textId="0E77D12B" w:rsidR="00CF1374" w:rsidRDefault="00CF1374" w:rsidP="6F888C14"/>
        </w:tc>
        <w:tc>
          <w:tcPr>
            <w:tcW w:w="1924" w:type="dxa"/>
            <w:shd w:val="clear" w:color="auto" w:fill="BDD6EE" w:themeFill="accent1" w:themeFillTint="66"/>
          </w:tcPr>
          <w:p w14:paraId="273103D8" w14:textId="4C65D1A0" w:rsidR="00CF1374" w:rsidRDefault="0EED0821" w:rsidP="05366C1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5366C1C">
              <w:rPr>
                <w:sz w:val="24"/>
                <w:szCs w:val="24"/>
              </w:rPr>
              <w:t>White Rose Week 7</w:t>
            </w:r>
            <w:r w:rsidR="154D1A98" w:rsidRPr="05366C1C">
              <w:rPr>
                <w:sz w:val="24"/>
                <w:szCs w:val="24"/>
              </w:rPr>
              <w:t xml:space="preserve">  </w:t>
            </w:r>
            <w:r w:rsidR="5EC3EE5C" w:rsidRPr="05366C1C">
              <w:rPr>
                <w:sz w:val="24"/>
                <w:szCs w:val="24"/>
              </w:rPr>
              <w:t xml:space="preserve">    </w:t>
            </w:r>
            <w:hyperlink r:id="rId139">
              <w:r w:rsidR="364FA291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8B374BA" w14:textId="710BBA24" w:rsidR="00CF1374" w:rsidRDefault="00D35B53" w:rsidP="05366C1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0">
              <w:r w:rsidR="364FA291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B7FCB56" w14:textId="2739CA27" w:rsidR="00CF1374" w:rsidRDefault="00D35B53" w:rsidP="05366C1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1">
              <w:r w:rsidR="364FA291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1413D67D" w14:textId="1B5051D1" w:rsidR="00CF1374" w:rsidRDefault="00D35B53" w:rsidP="05366C1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2">
              <w:r w:rsidR="364FA291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8D83CBC" w14:textId="0C8E98E8" w:rsidR="00CF1374" w:rsidRDefault="00D35B53" w:rsidP="05366C1C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43">
              <w:r w:rsidR="364FA291" w:rsidRPr="05366C1C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1C988F9" w14:textId="127CEB4F" w:rsidR="00CF1374" w:rsidRDefault="154D1A98" w:rsidP="05366C1C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4471C4"/>
                <w:sz w:val="24"/>
                <w:szCs w:val="24"/>
              </w:rPr>
            </w:pPr>
            <w:r w:rsidRPr="05366C1C">
              <w:rPr>
                <w:sz w:val="24"/>
                <w:szCs w:val="24"/>
              </w:rPr>
              <w:t xml:space="preserve">   </w:t>
            </w:r>
          </w:p>
        </w:tc>
      </w:tr>
      <w:tr w:rsidR="00CF1374" w14:paraId="7E6E81FA" w14:textId="77777777" w:rsidTr="05366C1C">
        <w:tc>
          <w:tcPr>
            <w:tcW w:w="1923" w:type="dxa"/>
            <w:vMerge w:val="restart"/>
          </w:tcPr>
          <w:p w14:paraId="6F8762F2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History</w:t>
            </w:r>
          </w:p>
          <w:p w14:paraId="3B22BB7D" w14:textId="656B6047" w:rsidR="00CF1374" w:rsidRDefault="6182ABB6" w:rsidP="07761C60">
            <w:pPr>
              <w:pStyle w:val="Heading1"/>
              <w:outlineLvl w:val="0"/>
              <w:rPr>
                <w:b/>
                <w:bCs/>
              </w:rPr>
            </w:pPr>
            <w:r>
              <w:t>Stone Age</w:t>
            </w:r>
          </w:p>
        </w:tc>
        <w:tc>
          <w:tcPr>
            <w:tcW w:w="1923" w:type="dxa"/>
          </w:tcPr>
          <w:p w14:paraId="17B246DD" w14:textId="7F029F0C" w:rsidR="00CF1374" w:rsidRDefault="6F5E1405" w:rsidP="07761C60">
            <w:pPr>
              <w:pStyle w:val="Heading1"/>
              <w:outlineLvl w:val="0"/>
            </w:pPr>
            <w:r w:rsidRPr="07761C60">
              <w:t xml:space="preserve"> </w:t>
            </w:r>
          </w:p>
        </w:tc>
        <w:tc>
          <w:tcPr>
            <w:tcW w:w="1923" w:type="dxa"/>
          </w:tcPr>
          <w:p w14:paraId="6BF89DA3" w14:textId="44FEA33C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do we know about life in the Stone Age?</w:t>
            </w:r>
          </w:p>
        </w:tc>
        <w:tc>
          <w:tcPr>
            <w:tcW w:w="1923" w:type="dxa"/>
          </w:tcPr>
          <w:p w14:paraId="2BD39733" w14:textId="0D150B59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Which animals lived during the Ice Age?</w:t>
            </w:r>
          </w:p>
          <w:p w14:paraId="5C3E0E74" w14:textId="1D8E09B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6A1FAB9" w14:textId="33429E96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were the different periods of the Stone Age?</w:t>
            </w:r>
          </w:p>
        </w:tc>
        <w:tc>
          <w:tcPr>
            <w:tcW w:w="1924" w:type="dxa"/>
          </w:tcPr>
          <w:p w14:paraId="76BB753C" w14:textId="4BFE6FE5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was life like in a Stone Age settlement?</w:t>
            </w:r>
          </w:p>
        </w:tc>
        <w:tc>
          <w:tcPr>
            <w:tcW w:w="1924" w:type="dxa"/>
          </w:tcPr>
          <w:p w14:paraId="513DA1E0" w14:textId="4D144414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did the Bronze Age change how people lived?</w:t>
            </w:r>
          </w:p>
        </w:tc>
        <w:tc>
          <w:tcPr>
            <w:tcW w:w="1924" w:type="dxa"/>
          </w:tcPr>
          <w:p w14:paraId="75CAC6F5" w14:textId="63A5E130" w:rsidR="00CF1374" w:rsidRDefault="6F5E1405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Who were the Celts and why did they use iron?</w:t>
            </w:r>
          </w:p>
        </w:tc>
      </w:tr>
      <w:tr w:rsidR="00CF1374" w14:paraId="66060428" w14:textId="77777777" w:rsidTr="05366C1C">
        <w:tc>
          <w:tcPr>
            <w:tcW w:w="1923" w:type="dxa"/>
            <w:vMerge/>
          </w:tcPr>
          <w:p w14:paraId="1D0656FE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B37605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394798F2" w14:textId="7F780BAC" w:rsidR="00CF1374" w:rsidRDefault="00D35B53" w:rsidP="07761C60">
            <w:pPr>
              <w:pStyle w:val="Heading1"/>
              <w:outlineLvl w:val="0"/>
            </w:pPr>
            <w:hyperlink r:id="rId144">
              <w:r w:rsidR="7B3D6435" w:rsidRPr="07761C60">
                <w:rPr>
                  <w:rStyle w:val="Hyperlink"/>
                </w:rPr>
                <w:t>Oak KS2: Prehistoric Britain</w:t>
              </w:r>
            </w:hyperlink>
          </w:p>
        </w:tc>
      </w:tr>
      <w:tr w:rsidR="00CF1374" w14:paraId="17B9DF39" w14:textId="77777777" w:rsidTr="05366C1C">
        <w:tc>
          <w:tcPr>
            <w:tcW w:w="1923" w:type="dxa"/>
            <w:vMerge w:val="restart"/>
          </w:tcPr>
          <w:p w14:paraId="263F3C8F" w14:textId="77777777" w:rsidR="00CF1374" w:rsidRDefault="00CF1374" w:rsidP="07761C60">
            <w:pPr>
              <w:pStyle w:val="Heading1"/>
              <w:outlineLvl w:val="0"/>
            </w:pPr>
            <w:r>
              <w:t>Geography</w:t>
            </w:r>
          </w:p>
          <w:p w14:paraId="2BBD94B2" w14:textId="2CE7F871" w:rsidR="00CF1374" w:rsidRDefault="1FFFD929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Where we live. </w:t>
            </w:r>
          </w:p>
          <w:p w14:paraId="5854DE7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2CA7ADD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14EE24A" w14:textId="750C54BB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6614669" w14:textId="0841D05D" w:rsidR="00CF1374" w:rsidRDefault="1FFFD929" w:rsidP="07761C60">
            <w:pPr>
              <w:pStyle w:val="Heading1"/>
              <w:outlineLvl w:val="0"/>
            </w:pPr>
            <w:r>
              <w:t xml:space="preserve">Which countries make up the UK? </w:t>
            </w:r>
          </w:p>
        </w:tc>
        <w:tc>
          <w:tcPr>
            <w:tcW w:w="1924" w:type="dxa"/>
          </w:tcPr>
          <w:p w14:paraId="57590049" w14:textId="59B48569" w:rsidR="00CF1374" w:rsidRDefault="1FFFD929" w:rsidP="07761C60">
            <w:pPr>
              <w:pStyle w:val="Heading1"/>
              <w:outlineLvl w:val="0"/>
            </w:pPr>
            <w:r>
              <w:t>What are the capital cities of the UK?</w:t>
            </w:r>
          </w:p>
        </w:tc>
        <w:tc>
          <w:tcPr>
            <w:tcW w:w="1924" w:type="dxa"/>
          </w:tcPr>
          <w:p w14:paraId="0C5B615A" w14:textId="12738B3F" w:rsidR="00CF1374" w:rsidRDefault="1FFFD929" w:rsidP="07761C60">
            <w:pPr>
              <w:pStyle w:val="Heading1"/>
              <w:outlineLvl w:val="0"/>
            </w:pPr>
            <w:r>
              <w:t>What does the physical geography on the UK look like?</w:t>
            </w:r>
          </w:p>
        </w:tc>
        <w:tc>
          <w:tcPr>
            <w:tcW w:w="1924" w:type="dxa"/>
          </w:tcPr>
          <w:p w14:paraId="792F1AA2" w14:textId="14476C5B" w:rsidR="00CF1374" w:rsidRDefault="1FFFD929" w:rsidP="07761C60">
            <w:pPr>
              <w:pStyle w:val="Heading1"/>
              <w:outlineLvl w:val="0"/>
            </w:pPr>
            <w:r>
              <w:t xml:space="preserve">Where do people live in the UK? Population density. </w:t>
            </w:r>
          </w:p>
        </w:tc>
        <w:tc>
          <w:tcPr>
            <w:tcW w:w="1924" w:type="dxa"/>
          </w:tcPr>
          <w:p w14:paraId="1A499DFC" w14:textId="2CE76E2B" w:rsidR="00CF1374" w:rsidRDefault="1FFFD929" w:rsidP="07761C60">
            <w:pPr>
              <w:pStyle w:val="Heading1"/>
              <w:outlineLvl w:val="0"/>
            </w:pPr>
            <w:r>
              <w:t>How do people move around the UK?</w:t>
            </w:r>
          </w:p>
        </w:tc>
      </w:tr>
      <w:tr w:rsidR="00CF1374" w14:paraId="59623F24" w14:textId="77777777" w:rsidTr="05366C1C">
        <w:tc>
          <w:tcPr>
            <w:tcW w:w="1923" w:type="dxa"/>
            <w:vMerge/>
          </w:tcPr>
          <w:p w14:paraId="5E7E3C41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4000D7A" w14:textId="20D94814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  <w:shd w:val="clear" w:color="auto" w:fill="BDD6EE" w:themeFill="accent1" w:themeFillTint="66"/>
          </w:tcPr>
          <w:p w14:paraId="03F828E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9619" w:type="dxa"/>
            <w:gridSpan w:val="5"/>
            <w:shd w:val="clear" w:color="auto" w:fill="BDD6EE" w:themeFill="accent1" w:themeFillTint="66"/>
          </w:tcPr>
          <w:p w14:paraId="2AC57CB0" w14:textId="0B7B80DE" w:rsidR="00CF1374" w:rsidRPr="00E64F14" w:rsidRDefault="00D35B53" w:rsidP="07761C60">
            <w:pPr>
              <w:pStyle w:val="Heading1"/>
              <w:outlineLvl w:val="0"/>
              <w:rPr>
                <w:rFonts w:ascii="Arial" w:hAnsi="Arial" w:cs="Arial"/>
              </w:rPr>
            </w:pPr>
            <w:hyperlink r:id="rId145">
              <w:r w:rsidR="3265A99C" w:rsidRPr="07761C60">
                <w:rPr>
                  <w:rStyle w:val="Hyperlink"/>
                </w:rPr>
                <w:t>Oak KS2: Building Locational Knowledge UK</w:t>
              </w:r>
            </w:hyperlink>
          </w:p>
        </w:tc>
      </w:tr>
      <w:tr w:rsidR="00CF1374" w14:paraId="544795B3" w14:textId="77777777" w:rsidTr="05366C1C">
        <w:tc>
          <w:tcPr>
            <w:tcW w:w="1923" w:type="dxa"/>
            <w:vMerge w:val="restart"/>
          </w:tcPr>
          <w:p w14:paraId="75A5309E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Science</w:t>
            </w:r>
          </w:p>
          <w:p w14:paraId="028F66E6" w14:textId="37CD5CD7" w:rsidR="08BBE35B" w:rsidRDefault="08BBE35B" w:rsidP="07761C60">
            <w:pPr>
              <w:pStyle w:val="Heading1"/>
              <w:outlineLvl w:val="0"/>
            </w:pPr>
          </w:p>
          <w:p w14:paraId="4004816D" w14:textId="73022AFC" w:rsidR="38ED10BE" w:rsidRDefault="38ED10BE" w:rsidP="07761C60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  <w:p w14:paraId="31A560F4" w14:textId="77777777" w:rsidR="00CF1374" w:rsidRDefault="00CF1374" w:rsidP="07761C60">
            <w:pPr>
              <w:pStyle w:val="Heading1"/>
              <w:outlineLvl w:val="0"/>
            </w:pPr>
          </w:p>
          <w:p w14:paraId="70DF735C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A413BF6" w14:textId="754838CE" w:rsidR="00CF1374" w:rsidRDefault="393EE9DA" w:rsidP="07761C60">
            <w:pPr>
              <w:pStyle w:val="Heading1"/>
              <w:outlineLvl w:val="0"/>
            </w:pPr>
            <w:r>
              <w:t xml:space="preserve">What do I already know? </w:t>
            </w:r>
          </w:p>
        </w:tc>
        <w:tc>
          <w:tcPr>
            <w:tcW w:w="1923" w:type="dxa"/>
          </w:tcPr>
          <w:p w14:paraId="33D28B4B" w14:textId="2DA24FDA" w:rsidR="00CF1374" w:rsidRDefault="393EE9DA" w:rsidP="07761C60">
            <w:pPr>
              <w:pStyle w:val="Heading1"/>
              <w:outlineLvl w:val="0"/>
            </w:pPr>
            <w:r>
              <w:t xml:space="preserve">What are the different food groups? </w:t>
            </w:r>
          </w:p>
        </w:tc>
        <w:tc>
          <w:tcPr>
            <w:tcW w:w="1923" w:type="dxa"/>
          </w:tcPr>
          <w:p w14:paraId="37EFA3E3" w14:textId="417ACBDC" w:rsidR="00CF1374" w:rsidRDefault="29461FC2" w:rsidP="07761C60">
            <w:pPr>
              <w:pStyle w:val="Heading1"/>
              <w:outlineLvl w:val="0"/>
            </w:pPr>
            <w:r>
              <w:t xml:space="preserve">What is in a day? </w:t>
            </w:r>
            <w:proofErr w:type="gramStart"/>
            <w:r>
              <w:t>Planning my own healthy diet?</w:t>
            </w:r>
            <w:proofErr w:type="gramEnd"/>
            <w:r>
              <w:t xml:space="preserve"> </w:t>
            </w:r>
          </w:p>
        </w:tc>
        <w:tc>
          <w:tcPr>
            <w:tcW w:w="1924" w:type="dxa"/>
          </w:tcPr>
          <w:p w14:paraId="41C6AC2A" w14:textId="4DED0A01" w:rsidR="00CF1374" w:rsidRDefault="29461FC2" w:rsidP="07761C60">
            <w:pPr>
              <w:pStyle w:val="Heading1"/>
              <w:outlineLvl w:val="0"/>
            </w:pPr>
            <w:r>
              <w:t xml:space="preserve">What bones are in my body? </w:t>
            </w:r>
          </w:p>
        </w:tc>
        <w:tc>
          <w:tcPr>
            <w:tcW w:w="1924" w:type="dxa"/>
          </w:tcPr>
          <w:p w14:paraId="2DC44586" w14:textId="1CC93B5A" w:rsidR="00CF1374" w:rsidRDefault="29461FC2" w:rsidP="07761C60">
            <w:pPr>
              <w:pStyle w:val="Heading1"/>
              <w:outlineLvl w:val="0"/>
            </w:pPr>
            <w:r>
              <w:t xml:space="preserve">What job does a skeleton do? What happen if humans did not have skeletons? </w:t>
            </w:r>
          </w:p>
        </w:tc>
        <w:tc>
          <w:tcPr>
            <w:tcW w:w="1924" w:type="dxa"/>
          </w:tcPr>
          <w:p w14:paraId="4FFCBC07" w14:textId="5D967333" w:rsidR="00CF1374" w:rsidRDefault="29461FC2" w:rsidP="07761C60">
            <w:pPr>
              <w:pStyle w:val="Heading1"/>
              <w:outlineLvl w:val="0"/>
            </w:pPr>
            <w:r>
              <w:t xml:space="preserve">How do our bones help with movement? </w:t>
            </w:r>
          </w:p>
        </w:tc>
        <w:tc>
          <w:tcPr>
            <w:tcW w:w="1924" w:type="dxa"/>
          </w:tcPr>
          <w:p w14:paraId="1728B4D0" w14:textId="4794CCE0" w:rsidR="00CF1374" w:rsidRDefault="29461FC2" w:rsidP="07761C60">
            <w:pPr>
              <w:pStyle w:val="Heading1"/>
              <w:outlineLvl w:val="0"/>
            </w:pPr>
            <w:r>
              <w:t xml:space="preserve">Am I a square? Investigating the human skeleton. </w:t>
            </w:r>
          </w:p>
        </w:tc>
      </w:tr>
      <w:tr w:rsidR="00CF1374" w14:paraId="34959D4B" w14:textId="77777777" w:rsidTr="05366C1C">
        <w:tc>
          <w:tcPr>
            <w:tcW w:w="1923" w:type="dxa"/>
            <w:vMerge/>
          </w:tcPr>
          <w:p w14:paraId="7BD58BA2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357A966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44690661" w14:textId="529377C1" w:rsidR="00CF1374" w:rsidRDefault="00D35B53" w:rsidP="07761C60">
            <w:pPr>
              <w:pStyle w:val="Heading1"/>
              <w:outlineLvl w:val="0"/>
            </w:pPr>
            <w:hyperlink r:id="rId146">
              <w:r w:rsidR="67502D47" w:rsidRPr="07761C60">
                <w:rPr>
                  <w:rStyle w:val="Hyperlink"/>
                </w:rPr>
                <w:t>Oak KS1: The human lifestyle</w:t>
              </w:r>
            </w:hyperlink>
          </w:p>
        </w:tc>
      </w:tr>
      <w:tr w:rsidR="00CF1374" w14:paraId="0C173FF1" w14:textId="77777777" w:rsidTr="05366C1C">
        <w:tc>
          <w:tcPr>
            <w:tcW w:w="1923" w:type="dxa"/>
            <w:vMerge w:val="restart"/>
          </w:tcPr>
          <w:p w14:paraId="11C1F5AF" w14:textId="77777777" w:rsidR="00CF1374" w:rsidRDefault="00CF1374" w:rsidP="07761C60">
            <w:pPr>
              <w:pStyle w:val="Heading1"/>
              <w:outlineLvl w:val="0"/>
            </w:pPr>
            <w:r>
              <w:t>Music</w:t>
            </w:r>
          </w:p>
        </w:tc>
        <w:tc>
          <w:tcPr>
            <w:tcW w:w="1923" w:type="dxa"/>
          </w:tcPr>
          <w:p w14:paraId="3572E39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</w:tcPr>
          <w:p w14:paraId="3C3738D3" w14:textId="6116524B" w:rsidR="34A1EF7B" w:rsidRDefault="34A1EF7B" w:rsidP="07761C60">
            <w:pPr>
              <w:pStyle w:val="Heading1"/>
              <w:outlineLvl w:val="0"/>
            </w:pPr>
            <w:r>
              <w:t>Let your Spirit Fly (</w:t>
            </w:r>
            <w:proofErr w:type="spellStart"/>
            <w:r>
              <w:t>Charanga</w:t>
            </w:r>
            <w:proofErr w:type="spellEnd"/>
            <w:r>
              <w:t xml:space="preserve"> unit)</w:t>
            </w:r>
          </w:p>
        </w:tc>
      </w:tr>
      <w:tr w:rsidR="00CF1374" w14:paraId="78263F62" w14:textId="77777777" w:rsidTr="05366C1C">
        <w:tc>
          <w:tcPr>
            <w:tcW w:w="1923" w:type="dxa"/>
            <w:vMerge/>
          </w:tcPr>
          <w:p w14:paraId="66518E39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E75FCD0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36071186" w14:textId="77777777" w:rsidR="00CF1374" w:rsidRDefault="00CF1374" w:rsidP="07761C60">
            <w:pPr>
              <w:pStyle w:val="Heading1"/>
              <w:outlineLvl w:val="0"/>
            </w:pPr>
            <w:r>
              <w:t xml:space="preserve">Children have </w:t>
            </w:r>
            <w:proofErr w:type="spellStart"/>
            <w:r>
              <w:t>Charanga</w:t>
            </w:r>
            <w:proofErr w:type="spellEnd"/>
            <w:r>
              <w:t xml:space="preserve"> logins and complete lessons. </w:t>
            </w:r>
          </w:p>
        </w:tc>
      </w:tr>
    </w:tbl>
    <w:p w14:paraId="5C2255EC" w14:textId="1B87316F" w:rsidR="00CF1374" w:rsidRDefault="00CF1374" w:rsidP="07761C60">
      <w:pPr>
        <w:pStyle w:val="Heading1"/>
      </w:pPr>
      <w:r>
        <w:br w:type="page"/>
      </w:r>
      <w:r>
        <w:lastRenderedPageBreak/>
        <w:t>Year 2</w:t>
      </w:r>
      <w:r w:rsidR="5C8B382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264"/>
        <w:gridCol w:w="1418"/>
        <w:gridCol w:w="1714"/>
        <w:gridCol w:w="1436"/>
        <w:gridCol w:w="4628"/>
        <w:gridCol w:w="1785"/>
        <w:gridCol w:w="1418"/>
      </w:tblGrid>
      <w:tr w:rsidR="00CF1374" w14:paraId="010B666D" w14:textId="77777777" w:rsidTr="1354156B">
        <w:tc>
          <w:tcPr>
            <w:tcW w:w="1923" w:type="dxa"/>
          </w:tcPr>
          <w:p w14:paraId="774AF2B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7AF4826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14EDA7DF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16313263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2354BBF5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</w:tc>
        <w:tc>
          <w:tcPr>
            <w:tcW w:w="1924" w:type="dxa"/>
          </w:tcPr>
          <w:p w14:paraId="30D3A7E6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</w:tc>
        <w:tc>
          <w:tcPr>
            <w:tcW w:w="1924" w:type="dxa"/>
          </w:tcPr>
          <w:p w14:paraId="4C2FDD2A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</w:tc>
        <w:tc>
          <w:tcPr>
            <w:tcW w:w="1924" w:type="dxa"/>
          </w:tcPr>
          <w:p w14:paraId="48ED1E0A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</w:tc>
      </w:tr>
      <w:tr w:rsidR="00CF1374" w14:paraId="29D91542" w14:textId="77777777" w:rsidTr="1354156B">
        <w:tc>
          <w:tcPr>
            <w:tcW w:w="1923" w:type="dxa"/>
            <w:vMerge w:val="restart"/>
          </w:tcPr>
          <w:p w14:paraId="4A91578C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4C833263" w14:textId="54157968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2CBD60D8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7A292896" w14:textId="74F2D5D7" w:rsidR="00CF1374" w:rsidRDefault="689D0CCB" w:rsidP="07761C60">
            <w:pPr>
              <w:pStyle w:val="Heading1"/>
              <w:outlineLvl w:val="0"/>
            </w:pPr>
            <w:r>
              <w:t>Poetry</w:t>
            </w:r>
          </w:p>
        </w:tc>
        <w:tc>
          <w:tcPr>
            <w:tcW w:w="5772" w:type="dxa"/>
            <w:gridSpan w:val="3"/>
          </w:tcPr>
          <w:p w14:paraId="2191599E" w14:textId="12579AD6" w:rsidR="00CF1374" w:rsidRDefault="689D0CCB" w:rsidP="07761C60">
            <w:pPr>
              <w:pStyle w:val="Heading1"/>
              <w:outlineLvl w:val="0"/>
            </w:pPr>
            <w:r>
              <w:t>Narrative</w:t>
            </w:r>
          </w:p>
        </w:tc>
      </w:tr>
      <w:tr w:rsidR="00CF1374" w14:paraId="7673E5AE" w14:textId="77777777" w:rsidTr="1354156B">
        <w:tc>
          <w:tcPr>
            <w:tcW w:w="1923" w:type="dxa"/>
            <w:vMerge/>
          </w:tcPr>
          <w:p w14:paraId="041D98D7" w14:textId="77777777" w:rsidR="00CF1374" w:rsidRDefault="00CF1374" w:rsidP="005F675A"/>
        </w:tc>
        <w:tc>
          <w:tcPr>
            <w:tcW w:w="3846" w:type="dxa"/>
            <w:gridSpan w:val="2"/>
            <w:shd w:val="clear" w:color="auto" w:fill="BDD6EE" w:themeFill="accent1" w:themeFillTint="66"/>
          </w:tcPr>
          <w:p w14:paraId="7FC8EC11" w14:textId="0C6BF203" w:rsidR="00CF1374" w:rsidRDefault="00D35B53" w:rsidP="07761C60">
            <w:pPr>
              <w:pStyle w:val="Heading1"/>
              <w:outlineLvl w:val="0"/>
            </w:pPr>
            <w:hyperlink r:id="rId147">
              <w:r w:rsidR="33EE4F3C" w:rsidRPr="07761C60">
                <w:rPr>
                  <w:rStyle w:val="Hyperlink"/>
                </w:rPr>
                <w:t>Oak KS1: How butterflies came to be Lessons 1 – 5</w:t>
              </w:r>
            </w:hyperlink>
          </w:p>
          <w:p w14:paraId="5AB7C0C5" w14:textId="5CF0FA80" w:rsidR="00CF1374" w:rsidRDefault="33EE4F3C" w:rsidP="07761C60">
            <w:pPr>
              <w:pStyle w:val="Heading1"/>
              <w:outlineLvl w:val="0"/>
            </w:pPr>
            <w:r w:rsidRPr="07761C60">
              <w:t>Start at lesson 1 and complete 1to lesson a day.</w:t>
            </w:r>
          </w:p>
        </w:tc>
        <w:tc>
          <w:tcPr>
            <w:tcW w:w="1923" w:type="dxa"/>
            <w:shd w:val="clear" w:color="auto" w:fill="BDD6EE" w:themeFill="accent1" w:themeFillTint="66"/>
          </w:tcPr>
          <w:p w14:paraId="2C2F10F0" w14:textId="55699103" w:rsidR="00CF1374" w:rsidRDefault="00D35B53" w:rsidP="07761C60">
            <w:pPr>
              <w:pStyle w:val="Heading1"/>
              <w:outlineLvl w:val="0"/>
            </w:pPr>
            <w:hyperlink r:id="rId148">
              <w:r w:rsidR="33EE4F3C" w:rsidRPr="07761C60">
                <w:rPr>
                  <w:rStyle w:val="Hyperlink"/>
                </w:rPr>
                <w:t>Oak KS1: The Unlucky Man Lessons 1 – 5</w:t>
              </w:r>
            </w:hyperlink>
          </w:p>
          <w:p w14:paraId="55B33694" w14:textId="5F39D95B" w:rsidR="00CF1374" w:rsidRDefault="33EE4F3C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7696" w:type="dxa"/>
            <w:gridSpan w:val="4"/>
            <w:shd w:val="clear" w:color="auto" w:fill="BDD6EE" w:themeFill="accent1" w:themeFillTint="66"/>
          </w:tcPr>
          <w:p w14:paraId="0C303092" w14:textId="01D750CC" w:rsidR="33EE4F3C" w:rsidRDefault="00D35B53" w:rsidP="07761C60">
            <w:pPr>
              <w:pStyle w:val="Heading1"/>
              <w:outlineLvl w:val="0"/>
              <w:rPr>
                <w:rFonts w:ascii="Calibri Light" w:eastAsia="Calibri Light" w:hAnsi="Calibri Light" w:cs="Calibri Light"/>
                <w:color w:val="0563C1"/>
                <w:sz w:val="24"/>
                <w:szCs w:val="24"/>
                <w:u w:val="single"/>
              </w:rPr>
            </w:pPr>
            <w:hyperlink r:id="rId149">
              <w:r w:rsidR="33EE4F3C" w:rsidRPr="07761C60">
                <w:rPr>
                  <w:rStyle w:val="Hyperlink"/>
                </w:rPr>
                <w:t xml:space="preserve">Oak KS1: Narrative </w:t>
              </w:r>
              <w:proofErr w:type="gramStart"/>
              <w:r w:rsidR="33EE4F3C" w:rsidRPr="07761C60">
                <w:rPr>
                  <w:rStyle w:val="Hyperlink"/>
                </w:rPr>
                <w:t>-  How</w:t>
              </w:r>
              <w:proofErr w:type="gramEnd"/>
              <w:r w:rsidR="33EE4F3C" w:rsidRPr="07761C60">
                <w:rPr>
                  <w:rStyle w:val="Hyperlink"/>
                </w:rPr>
                <w:t xml:space="preserve"> </w:t>
              </w:r>
              <w:proofErr w:type="spellStart"/>
              <w:r w:rsidR="33EE4F3C" w:rsidRPr="07761C60">
                <w:rPr>
                  <w:rStyle w:val="Hyperlink"/>
                </w:rPr>
                <w:t>Coyte</w:t>
              </w:r>
              <w:proofErr w:type="spellEnd"/>
              <w:r w:rsidR="33EE4F3C" w:rsidRPr="07761C60">
                <w:rPr>
                  <w:rStyle w:val="Hyperlink"/>
                </w:rPr>
                <w:t xml:space="preserve"> bought fire to earth (1) Lessons 1 - 10</w:t>
              </w:r>
            </w:hyperlink>
            <w:r w:rsidR="33EE4F3C" w:rsidRPr="07761C60">
              <w:t xml:space="preserve"> </w:t>
            </w:r>
          </w:p>
          <w:p w14:paraId="22F01649" w14:textId="0BEC859D" w:rsidR="33EE4F3C" w:rsidRDefault="00D35B53" w:rsidP="07761C60">
            <w:pPr>
              <w:pStyle w:val="Heading1"/>
              <w:outlineLvl w:val="0"/>
            </w:pPr>
            <w:hyperlink r:id="rId150">
              <w:r w:rsidR="33EE4F3C" w:rsidRPr="07761C60">
                <w:rPr>
                  <w:rStyle w:val="Hyperlink"/>
                </w:rPr>
                <w:t xml:space="preserve">Oak </w:t>
              </w:r>
              <w:proofErr w:type="gramStart"/>
              <w:r w:rsidR="33EE4F3C" w:rsidRPr="07761C60">
                <w:rPr>
                  <w:rStyle w:val="Hyperlink"/>
                </w:rPr>
                <w:t>KS1 :</w:t>
              </w:r>
              <w:proofErr w:type="gramEnd"/>
              <w:r w:rsidR="33EE4F3C" w:rsidRPr="07761C60">
                <w:rPr>
                  <w:rStyle w:val="Hyperlink"/>
                </w:rPr>
                <w:t xml:space="preserve"> Narrative - How </w:t>
              </w:r>
              <w:proofErr w:type="spellStart"/>
              <w:r w:rsidR="33EE4F3C" w:rsidRPr="07761C60">
                <w:rPr>
                  <w:rStyle w:val="Hyperlink"/>
                </w:rPr>
                <w:t>Coyte</w:t>
              </w:r>
              <w:proofErr w:type="spellEnd"/>
              <w:r w:rsidR="33EE4F3C" w:rsidRPr="07761C60">
                <w:rPr>
                  <w:rStyle w:val="Hyperlink"/>
                </w:rPr>
                <w:t xml:space="preserve"> bought fire to earth (2) Lessons 1 - 10</w:t>
              </w:r>
            </w:hyperlink>
          </w:p>
          <w:p w14:paraId="4B6FD0D0" w14:textId="47424208" w:rsidR="33EE4F3C" w:rsidRDefault="33EE4F3C" w:rsidP="07761C60">
            <w:pPr>
              <w:pStyle w:val="Heading1"/>
              <w:outlineLvl w:val="0"/>
            </w:pPr>
            <w:r w:rsidRPr="07761C60">
              <w:t>Start at lesson 1 (part 1) and comp</w:t>
            </w:r>
            <w:r w:rsidR="7127DD67" w:rsidRPr="07761C60">
              <w:t>l</w:t>
            </w:r>
            <w:r w:rsidRPr="07761C60">
              <w:t>ete one lesson a day.</w:t>
            </w:r>
          </w:p>
        </w:tc>
      </w:tr>
      <w:tr w:rsidR="00CF1374" w14:paraId="7774CDFC" w14:textId="77777777" w:rsidTr="1354156B">
        <w:tc>
          <w:tcPr>
            <w:tcW w:w="1923" w:type="dxa"/>
            <w:vMerge w:val="restart"/>
          </w:tcPr>
          <w:p w14:paraId="28302B94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Maths</w:t>
            </w:r>
          </w:p>
        </w:tc>
        <w:tc>
          <w:tcPr>
            <w:tcW w:w="1923" w:type="dxa"/>
          </w:tcPr>
          <w:p w14:paraId="3580A00B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0" w:type="auto"/>
          </w:tcPr>
          <w:p w14:paraId="35F214C8" w14:textId="242F6A12" w:rsidR="4B96A894" w:rsidRDefault="7E20E640" w:rsidP="07761C60">
            <w:pPr>
              <w:pStyle w:val="Heading1"/>
              <w:outlineLvl w:val="0"/>
            </w:pPr>
            <w:r>
              <w:t>Number and Place Value</w:t>
            </w:r>
          </w:p>
          <w:p w14:paraId="04BBC759" w14:textId="71EFCF44" w:rsidR="4B96A894" w:rsidRDefault="4B96A89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9AA9912" w14:textId="00F9E085" w:rsidR="4B96A894" w:rsidRDefault="4B96A894" w:rsidP="07761C60">
            <w:pPr>
              <w:pStyle w:val="Heading1"/>
              <w:outlineLvl w:val="0"/>
            </w:pPr>
          </w:p>
        </w:tc>
        <w:tc>
          <w:tcPr>
            <w:tcW w:w="7696" w:type="dxa"/>
            <w:gridSpan w:val="4"/>
          </w:tcPr>
          <w:p w14:paraId="46463292" w14:textId="3F349619" w:rsidR="20F1D4E6" w:rsidRDefault="20F1D4E6" w:rsidP="07761C60">
            <w:pPr>
              <w:pStyle w:val="Heading1"/>
              <w:outlineLvl w:val="0"/>
            </w:pPr>
            <w:r>
              <w:t xml:space="preserve">Number: addition and subtraction </w:t>
            </w:r>
          </w:p>
        </w:tc>
      </w:tr>
      <w:tr w:rsidR="00CF1374" w14:paraId="626B93F8" w14:textId="77777777" w:rsidTr="1354156B">
        <w:tc>
          <w:tcPr>
            <w:tcW w:w="1923" w:type="dxa"/>
            <w:vMerge/>
          </w:tcPr>
          <w:p w14:paraId="492506DD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F4538CA" w14:textId="4D6BB23C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</w:t>
            </w:r>
          </w:p>
          <w:p w14:paraId="1C81F3B5" w14:textId="554F0A2F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1 </w:t>
            </w:r>
          </w:p>
          <w:p w14:paraId="49416288" w14:textId="564E234B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1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B4BADFE" w14:textId="227A588B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2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FEAA534" w14:textId="0B5576B6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3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42F83065" w14:textId="1DE135EA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4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2175F606" w14:textId="57D726AE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5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05DF4590" w14:textId="2A93398F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0F40F9D5" w14:textId="0C59C711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</w:t>
            </w:r>
          </w:p>
          <w:p w14:paraId="4D6FBD85" w14:textId="7F6A038E" w:rsidR="00CF1374" w:rsidRDefault="7AA5B8EC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2 </w:t>
            </w:r>
          </w:p>
          <w:p w14:paraId="463D0809" w14:textId="409BAC8D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6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5322193" w14:textId="4DD4898E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7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74ABE95" w14:textId="2FCC9BDF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8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97CFE2A" w14:textId="104EFB46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59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DDDFF60" w14:textId="663E4A8C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0">
              <w:r w:rsidR="7AA5B8EC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31CD0C16" w14:textId="1D392B0E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5E081622" w14:textId="08195F8D" w:rsidR="00CF1374" w:rsidRDefault="715F616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</w:t>
            </w:r>
          </w:p>
          <w:p w14:paraId="4940B90B" w14:textId="13387844" w:rsidR="00CF1374" w:rsidRDefault="715F6161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  <w:lang w:val="en-US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Week 3 </w:t>
            </w:r>
          </w:p>
          <w:p w14:paraId="4E63873E" w14:textId="2FF81E04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1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4EDD2C4" w14:textId="6F996C55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2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45F2F4C" w14:textId="47A68991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3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31CD3F4" w14:textId="7B4BF77B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4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667C75F4" w14:textId="0CF4D345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5">
              <w:r w:rsidR="715F6161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7FD8715F" w14:textId="6B6694FC" w:rsidR="00CF1374" w:rsidRDefault="00CF1374" w:rsidP="7D505D7F"/>
        </w:tc>
        <w:tc>
          <w:tcPr>
            <w:tcW w:w="1924" w:type="dxa"/>
            <w:shd w:val="clear" w:color="auto" w:fill="BDD6EE" w:themeFill="accent1" w:themeFillTint="66"/>
          </w:tcPr>
          <w:p w14:paraId="1C3420E9" w14:textId="41583D69" w:rsidR="00CF1374" w:rsidRDefault="2BC313F3" w:rsidP="74C31EA9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74C31EA9">
              <w:rPr>
                <w:color w:val="auto"/>
                <w:sz w:val="24"/>
                <w:szCs w:val="24"/>
              </w:rPr>
              <w:t>White Rose</w:t>
            </w:r>
          </w:p>
          <w:p w14:paraId="0CECEA6B" w14:textId="0FBD34CB" w:rsidR="00CF1374" w:rsidRDefault="2BC313F3" w:rsidP="74C31EA9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5002C91E">
              <w:rPr>
                <w:rFonts w:asciiTheme="majorHAnsi" w:eastAsiaTheme="majorEastAsia" w:hAnsiTheme="majorHAnsi" w:cstheme="majorBidi"/>
                <w:sz w:val="24"/>
                <w:szCs w:val="24"/>
              </w:rPr>
              <w:t>Week 4</w:t>
            </w:r>
          </w:p>
          <w:p w14:paraId="13C797F2" w14:textId="5A4AFA88" w:rsidR="00CF1374" w:rsidRDefault="00D35B53" w:rsidP="5002C91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6">
              <w:r w:rsidR="7B917D25" w:rsidRPr="5002C91E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BA8A1DE" w14:textId="0811DCE4" w:rsidR="00CF1374" w:rsidRDefault="00D35B53" w:rsidP="5002C91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7">
              <w:r w:rsidR="7B917D25" w:rsidRPr="5002C91E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2330F9D9" w14:textId="1299CE07" w:rsidR="00CF1374" w:rsidRDefault="00D35B53" w:rsidP="5002C91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8">
              <w:r w:rsidR="7B917D25" w:rsidRPr="5002C91E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79C6A694" w14:textId="0F4D1321" w:rsidR="00CF1374" w:rsidRDefault="00D35B53" w:rsidP="5002C91E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69">
              <w:r w:rsidR="7B917D25" w:rsidRPr="5002C91E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6BDFDFC2" w14:textId="5E6F0605" w:rsidR="00CF1374" w:rsidRDefault="00CF1374" w:rsidP="74C31EA9"/>
        </w:tc>
        <w:tc>
          <w:tcPr>
            <w:tcW w:w="1924" w:type="dxa"/>
            <w:shd w:val="clear" w:color="auto" w:fill="BDD6EE" w:themeFill="accent1" w:themeFillTint="66"/>
          </w:tcPr>
          <w:p w14:paraId="61718241" w14:textId="31BE43E2" w:rsidR="00CF1374" w:rsidRDefault="5A1D84C0" w:rsidP="6F888C14">
            <w:pPr>
              <w:pStyle w:val="Heading1"/>
              <w:outlineLvl w:val="0"/>
              <w:rPr>
                <w:sz w:val="24"/>
                <w:szCs w:val="24"/>
              </w:rPr>
            </w:pPr>
            <w:r w:rsidRPr="04940D96">
              <w:rPr>
                <w:sz w:val="24"/>
                <w:szCs w:val="24"/>
              </w:rPr>
              <w:t>White Rose Week 5</w:t>
            </w:r>
          </w:p>
          <w:p w14:paraId="41F9AE5E" w14:textId="1EE464A2" w:rsidR="00CF1374" w:rsidRDefault="00D35B53" w:rsidP="6F888C14">
            <w:hyperlink r:id="rId170">
              <w:r w:rsidR="312A87B3" w:rsidRPr="04940D96">
                <w:rPr>
                  <w:rStyle w:val="Hyperlink"/>
                </w:rPr>
                <w:t>https://whiterosemaths.com/homelearning/year-2/week-5/</w:t>
              </w:r>
            </w:hyperlink>
            <w:r w:rsidR="312A87B3">
              <w:t xml:space="preserve">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0F5736B5" w14:textId="39CD5E81" w:rsidR="00CF1374" w:rsidRDefault="7D0C2974" w:rsidP="74C31EA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4C31EA9">
              <w:rPr>
                <w:rFonts w:asciiTheme="majorHAnsi" w:eastAsiaTheme="majorEastAsia" w:hAnsiTheme="majorHAnsi" w:cstheme="majorBidi"/>
                <w:sz w:val="24"/>
                <w:szCs w:val="24"/>
              </w:rPr>
              <w:t>White Rose Week 6</w:t>
            </w:r>
            <w:r w:rsidR="4F61EC64" w:rsidRPr="74C31EA9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 </w:t>
            </w:r>
            <w:r w:rsidR="4F61EC64" w:rsidRPr="74C31EA9">
              <w:rPr>
                <w:sz w:val="24"/>
                <w:szCs w:val="24"/>
              </w:rPr>
              <w:t xml:space="preserve">    </w:t>
            </w:r>
            <w:hyperlink r:id="rId171">
              <w:r w:rsidR="590B8A97" w:rsidRPr="74C31EA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8541A8B" w14:textId="329D86DA" w:rsidR="00CF1374" w:rsidRDefault="00D35B53" w:rsidP="74C31EA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2">
              <w:r w:rsidR="590B8A97" w:rsidRPr="74C31EA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0D10C86D" w14:textId="5F9E30CA" w:rsidR="00CF1374" w:rsidRDefault="00D35B53" w:rsidP="74C31EA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3">
              <w:r w:rsidR="590B8A97" w:rsidRPr="74C31EA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3CA13FB6" w14:textId="5B80542A" w:rsidR="00CF1374" w:rsidRDefault="00D35B53" w:rsidP="74C31EA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4">
              <w:r w:rsidR="590B8A97" w:rsidRPr="74C31EA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48D594EC" w14:textId="6F4F3B07" w:rsidR="00CF1374" w:rsidRDefault="00D35B53" w:rsidP="74C31EA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5">
              <w:r w:rsidR="590B8A97" w:rsidRPr="74C31EA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00F03A6D" w14:textId="1F673747" w:rsidR="00CF1374" w:rsidRDefault="00CF1374" w:rsidP="74C31EA9"/>
        </w:tc>
        <w:tc>
          <w:tcPr>
            <w:tcW w:w="1924" w:type="dxa"/>
            <w:shd w:val="clear" w:color="auto" w:fill="BDD6EE" w:themeFill="accent1" w:themeFillTint="66"/>
          </w:tcPr>
          <w:p w14:paraId="3D8B62E6" w14:textId="1F13E3D4" w:rsidR="00CF1374" w:rsidRDefault="7D0C2974" w:rsidP="738A800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38A800A">
              <w:rPr>
                <w:sz w:val="24"/>
                <w:szCs w:val="24"/>
              </w:rPr>
              <w:t>White Rose Week 7</w:t>
            </w:r>
            <w:r w:rsidR="56057244" w:rsidRPr="738A800A">
              <w:rPr>
                <w:sz w:val="24"/>
                <w:szCs w:val="24"/>
              </w:rPr>
              <w:t xml:space="preserve">      </w:t>
            </w:r>
            <w:hyperlink r:id="rId176">
              <w:r w:rsidR="1BE6EF0E" w:rsidRPr="738A800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670F7C4B" w14:textId="38621979" w:rsidR="00CF1374" w:rsidRDefault="00D35B53" w:rsidP="738A800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7">
              <w:r w:rsidR="1BE6EF0E" w:rsidRPr="738A800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667F377F" w14:textId="3B79E9B8" w:rsidR="00CF1374" w:rsidRDefault="00D35B53" w:rsidP="738A800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8">
              <w:r w:rsidR="1BE6EF0E" w:rsidRPr="738A800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2DAC3105" w14:textId="35A7E408" w:rsidR="00CF1374" w:rsidRDefault="00D35B53" w:rsidP="738A800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79">
              <w:r w:rsidR="1BE6EF0E" w:rsidRPr="738A800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F39B562" w14:textId="225C5078" w:rsidR="00CF1374" w:rsidRDefault="00D35B53" w:rsidP="738A800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180">
              <w:r w:rsidR="1BE6EF0E" w:rsidRPr="738A800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6930E822" w14:textId="4AF3E74B" w:rsidR="00CF1374" w:rsidRDefault="00CF1374" w:rsidP="738A800A"/>
        </w:tc>
      </w:tr>
      <w:tr w:rsidR="00CF1374" w14:paraId="2BA580A4" w14:textId="77777777" w:rsidTr="1354156B">
        <w:tc>
          <w:tcPr>
            <w:tcW w:w="1923" w:type="dxa"/>
            <w:vMerge w:val="restart"/>
          </w:tcPr>
          <w:p w14:paraId="0FA3292F" w14:textId="77777777" w:rsidR="00CF1374" w:rsidRDefault="00CF1374" w:rsidP="07761C60">
            <w:pPr>
              <w:pStyle w:val="Heading1"/>
              <w:outlineLvl w:val="0"/>
            </w:pPr>
            <w:r>
              <w:t>History</w:t>
            </w:r>
          </w:p>
          <w:p w14:paraId="20E36DAB" w14:textId="11084DE8" w:rsidR="00CF1374" w:rsidRDefault="654938D7" w:rsidP="07761C60">
            <w:pPr>
              <w:pStyle w:val="Heading1"/>
              <w:outlineLvl w:val="0"/>
              <w:rPr>
                <w:b/>
                <w:bCs/>
              </w:rPr>
            </w:pPr>
            <w:r>
              <w:t>The Gunpowder Plot</w:t>
            </w:r>
          </w:p>
        </w:tc>
        <w:tc>
          <w:tcPr>
            <w:tcW w:w="1923" w:type="dxa"/>
          </w:tcPr>
          <w:p w14:paraId="32D85219" w14:textId="67314124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B9516B3" w14:textId="4D71650E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Why do we celebrate Bonfire Night?</w:t>
            </w:r>
          </w:p>
          <w:p w14:paraId="0CE19BC3" w14:textId="3B6F620A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6894ABDF" w14:textId="01733631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Who was Guy Fawkes?</w:t>
            </w:r>
          </w:p>
          <w:p w14:paraId="63966B72" w14:textId="01733631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1E2F8D31" w14:textId="1161B94E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was The Gun Powder Plot?</w:t>
            </w:r>
          </w:p>
          <w:p w14:paraId="23536548" w14:textId="1161B94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49769BE6" w14:textId="1DAD002C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What went wrong with the Plot and how do we know?</w:t>
            </w:r>
          </w:p>
          <w:p w14:paraId="271AE1F2" w14:textId="1DAD002C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4AE5B7AF" w14:textId="721FB465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</w:pPr>
            <w:r w:rsidRPr="07761C60">
              <w:t>Why do we ‘Remember, Remember, the 5</w:t>
            </w:r>
            <w:r w:rsidR="3AD49A4F" w:rsidRPr="07761C60">
              <w:t>th November?</w:t>
            </w:r>
          </w:p>
        </w:tc>
        <w:tc>
          <w:tcPr>
            <w:tcW w:w="1924" w:type="dxa"/>
          </w:tcPr>
          <w:p w14:paraId="09C2A88D" w14:textId="75BEBB47" w:rsidR="00CF1374" w:rsidRDefault="5B868D0C" w:rsidP="07761C60">
            <w:pPr>
              <w:pStyle w:val="Heading1"/>
              <w:outlineLvl w:val="0"/>
              <w:rPr>
                <w:rFonts w:ascii="Calibri" w:eastAsia="Calibri" w:hAnsi="Calibri" w:cs="Calibri"/>
                <w:sz w:val="22"/>
                <w:szCs w:val="22"/>
              </w:rPr>
            </w:pPr>
            <w:r w:rsidRPr="07761C60">
              <w:t>How do we celebrate Bonfire Night today?</w:t>
            </w:r>
          </w:p>
          <w:p w14:paraId="3955E093" w14:textId="2D172032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2C42424" w14:textId="77777777" w:rsidTr="1354156B">
        <w:tc>
          <w:tcPr>
            <w:tcW w:w="1923" w:type="dxa"/>
            <w:vMerge/>
          </w:tcPr>
          <w:p w14:paraId="379CA55B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5ABF93C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71DCB018" w14:textId="6D44CF2A" w:rsidR="00CF1374" w:rsidRDefault="00D35B53" w:rsidP="07761C60">
            <w:pPr>
              <w:pStyle w:val="Heading1"/>
              <w:outlineLvl w:val="0"/>
            </w:pPr>
            <w:hyperlink r:id="rId181">
              <w:r w:rsidR="78DAD021" w:rsidRPr="07761C60">
                <w:rPr>
                  <w:rStyle w:val="Hyperlink"/>
                </w:rPr>
                <w:t>Oak KS1: Bonfire Night</w:t>
              </w:r>
            </w:hyperlink>
          </w:p>
        </w:tc>
      </w:tr>
      <w:tr w:rsidR="00CF1374" w14:paraId="5353A138" w14:textId="77777777" w:rsidTr="1354156B">
        <w:tc>
          <w:tcPr>
            <w:tcW w:w="1923" w:type="dxa"/>
            <w:vMerge w:val="restart"/>
          </w:tcPr>
          <w:p w14:paraId="53FA1FA7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3AB58C42" w14:textId="08604B4A" w:rsidR="00CF1374" w:rsidRDefault="4E28178D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Where in the world? </w:t>
            </w:r>
          </w:p>
          <w:p w14:paraId="4EA9BA1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332107B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D98A3F1" w14:textId="4730C7F1" w:rsidR="00CF1374" w:rsidRDefault="4E28178D" w:rsidP="07761C60">
            <w:pPr>
              <w:pStyle w:val="Heading1"/>
              <w:outlineLvl w:val="0"/>
            </w:pPr>
            <w:r>
              <w:t xml:space="preserve">Where in the world is hot and cold? </w:t>
            </w:r>
          </w:p>
        </w:tc>
        <w:tc>
          <w:tcPr>
            <w:tcW w:w="1923" w:type="dxa"/>
          </w:tcPr>
          <w:p w14:paraId="50C86B8C" w14:textId="599C8DED" w:rsidR="00CF1374" w:rsidRDefault="4E28178D" w:rsidP="07761C60">
            <w:pPr>
              <w:pStyle w:val="Heading1"/>
              <w:outlineLvl w:val="0"/>
            </w:pPr>
            <w:r>
              <w:t xml:space="preserve">Where are the world’s </w:t>
            </w:r>
            <w:proofErr w:type="gramStart"/>
            <w:r>
              <w:t>7</w:t>
            </w:r>
            <w:proofErr w:type="gramEnd"/>
            <w:r>
              <w:t xml:space="preserve"> continents?</w:t>
            </w:r>
          </w:p>
        </w:tc>
        <w:tc>
          <w:tcPr>
            <w:tcW w:w="1924" w:type="dxa"/>
          </w:tcPr>
          <w:p w14:paraId="60EDCC55" w14:textId="0A40EC96" w:rsidR="00CF1374" w:rsidRDefault="4E28178D" w:rsidP="07761C60">
            <w:pPr>
              <w:pStyle w:val="Heading1"/>
              <w:outlineLvl w:val="0"/>
            </w:pPr>
            <w:r>
              <w:t xml:space="preserve">Where are the world’s </w:t>
            </w:r>
            <w:proofErr w:type="gramStart"/>
            <w:r>
              <w:t>5</w:t>
            </w:r>
            <w:proofErr w:type="gramEnd"/>
            <w:r>
              <w:t xml:space="preserve"> oceans?</w:t>
            </w:r>
          </w:p>
        </w:tc>
        <w:tc>
          <w:tcPr>
            <w:tcW w:w="1924" w:type="dxa"/>
          </w:tcPr>
          <w:p w14:paraId="3BBB8815" w14:textId="49B36A7F" w:rsidR="00CF1374" w:rsidRDefault="4E28178D" w:rsidP="07761C60">
            <w:pPr>
              <w:pStyle w:val="Heading1"/>
              <w:outlineLvl w:val="0"/>
            </w:pPr>
            <w:r>
              <w:t>What is it like to live in the cold places?</w:t>
            </w:r>
          </w:p>
        </w:tc>
        <w:tc>
          <w:tcPr>
            <w:tcW w:w="1924" w:type="dxa"/>
          </w:tcPr>
          <w:p w14:paraId="55B91B0D" w14:textId="6BDEBE8A" w:rsidR="00CF1374" w:rsidRDefault="4E28178D" w:rsidP="07761C60">
            <w:pPr>
              <w:pStyle w:val="Heading1"/>
              <w:outlineLvl w:val="0"/>
            </w:pPr>
            <w:r>
              <w:t xml:space="preserve">What is it like to live in hot places? </w:t>
            </w:r>
          </w:p>
        </w:tc>
        <w:tc>
          <w:tcPr>
            <w:tcW w:w="1924" w:type="dxa"/>
          </w:tcPr>
          <w:p w14:paraId="6810F0D1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08B366B5" w14:textId="77777777" w:rsidTr="1354156B">
        <w:tc>
          <w:tcPr>
            <w:tcW w:w="1923" w:type="dxa"/>
            <w:vMerge/>
          </w:tcPr>
          <w:p w14:paraId="74E797DC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0B529C60" w14:textId="0BF040A2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9618" w:type="dxa"/>
            <w:gridSpan w:val="5"/>
            <w:shd w:val="clear" w:color="auto" w:fill="BDD6EE" w:themeFill="accent1" w:themeFillTint="66"/>
          </w:tcPr>
          <w:p w14:paraId="25AF7EAE" w14:textId="0870451A" w:rsidR="00CF1374" w:rsidRDefault="00D35B53" w:rsidP="07761C60">
            <w:pPr>
              <w:pStyle w:val="Heading1"/>
              <w:outlineLvl w:val="0"/>
            </w:pPr>
            <w:hyperlink r:id="rId182">
              <w:proofErr w:type="spellStart"/>
              <w:r w:rsidR="6C8FE750" w:rsidRPr="07761C60">
                <w:rPr>
                  <w:rStyle w:val="Hyperlink"/>
                </w:rPr>
                <w:t>Oak</w:t>
              </w:r>
              <w:r w:rsidR="0A21E091" w:rsidRPr="07761C60">
                <w:rPr>
                  <w:rStyle w:val="Hyperlink"/>
                </w:rPr>
                <w:t>K</w:t>
              </w:r>
              <w:proofErr w:type="spellEnd"/>
              <w:r w:rsidR="0A21E091" w:rsidRPr="07761C60">
                <w:rPr>
                  <w:rStyle w:val="Hyperlink"/>
                </w:rPr>
                <w:t xml:space="preserve"> S</w:t>
              </w:r>
              <w:r w:rsidR="6C8FE750" w:rsidRPr="07761C60">
                <w:rPr>
                  <w:rStyle w:val="Hyperlink"/>
                </w:rPr>
                <w:t xml:space="preserve">1 Unit: </w:t>
              </w:r>
              <w:r w:rsidR="4EA6364F" w:rsidRPr="07761C60">
                <w:rPr>
                  <w:rStyle w:val="Hyperlink"/>
                </w:rPr>
                <w:t xml:space="preserve">Seven </w:t>
              </w:r>
              <w:r w:rsidR="6C8FE750" w:rsidRPr="07761C60">
                <w:rPr>
                  <w:rStyle w:val="Hyperlink"/>
                </w:rPr>
                <w:t>Continents</w:t>
              </w:r>
            </w:hyperlink>
            <w:r w:rsidR="6C8FE750">
              <w:t xml:space="preserve"> </w:t>
            </w:r>
            <w:r w:rsidR="274B5A4D">
              <w:t xml:space="preserve">  </w:t>
            </w:r>
            <w:hyperlink r:id="rId183">
              <w:r w:rsidR="274B5A4D" w:rsidRPr="07761C60">
                <w:rPr>
                  <w:rStyle w:val="Hyperlink"/>
                </w:rPr>
                <w:t xml:space="preserve">Oak </w:t>
              </w:r>
              <w:proofErr w:type="gramStart"/>
              <w:r w:rsidR="0C7D0971" w:rsidRPr="07761C60">
                <w:rPr>
                  <w:rStyle w:val="Hyperlink"/>
                </w:rPr>
                <w:t>KS1</w:t>
              </w:r>
              <w:r w:rsidR="274B5A4D" w:rsidRPr="07761C60">
                <w:rPr>
                  <w:rStyle w:val="Hyperlink"/>
                </w:rPr>
                <w:t xml:space="preserve"> :</w:t>
              </w:r>
              <w:proofErr w:type="gramEnd"/>
              <w:r w:rsidR="274B5A4D" w:rsidRPr="07761C60">
                <w:rPr>
                  <w:rStyle w:val="Hyperlink"/>
                </w:rPr>
                <w:t xml:space="preserve"> Oceans  and Seas</w:t>
              </w:r>
            </w:hyperlink>
          </w:p>
        </w:tc>
        <w:tc>
          <w:tcPr>
            <w:tcW w:w="1924" w:type="dxa"/>
            <w:shd w:val="clear" w:color="auto" w:fill="BDD6EE" w:themeFill="accent1" w:themeFillTint="66"/>
          </w:tcPr>
          <w:p w14:paraId="042C5D41" w14:textId="77777777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1A3137DB" w14:textId="77777777" w:rsidTr="1354156B">
        <w:tc>
          <w:tcPr>
            <w:tcW w:w="1923" w:type="dxa"/>
            <w:vMerge w:val="restart"/>
          </w:tcPr>
          <w:p w14:paraId="64524AFD" w14:textId="77777777" w:rsidR="00CF1374" w:rsidRDefault="00CF1374" w:rsidP="07761C60">
            <w:pPr>
              <w:pStyle w:val="Heading1"/>
              <w:outlineLvl w:val="0"/>
            </w:pPr>
            <w:r>
              <w:t>Science</w:t>
            </w:r>
          </w:p>
          <w:p w14:paraId="05DB3788" w14:textId="1B74948F" w:rsidR="41CBC86D" w:rsidRDefault="41CBC86D" w:rsidP="07761C60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  <w:p w14:paraId="4D2E12B8" w14:textId="77777777" w:rsidR="00CF1374" w:rsidRDefault="00CF1374" w:rsidP="07761C60">
            <w:pPr>
              <w:pStyle w:val="Heading1"/>
              <w:outlineLvl w:val="0"/>
            </w:pPr>
          </w:p>
          <w:p w14:paraId="308F224F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E6D6F63" w14:textId="40E4359E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7B969857" w14:textId="2CDDFE7F" w:rsidR="00CF1374" w:rsidRDefault="2C4BE292" w:rsidP="07761C60">
            <w:pPr>
              <w:pStyle w:val="Heading1"/>
              <w:outlineLvl w:val="0"/>
            </w:pPr>
            <w:r>
              <w:t xml:space="preserve"> </w:t>
            </w:r>
          </w:p>
        </w:tc>
        <w:tc>
          <w:tcPr>
            <w:tcW w:w="1923" w:type="dxa"/>
          </w:tcPr>
          <w:p w14:paraId="1D5F9303" w14:textId="2ECD3AD0" w:rsidR="00CF1374" w:rsidRDefault="2AB6EB14" w:rsidP="07761C60">
            <w:pPr>
              <w:pStyle w:val="Heading1"/>
              <w:outlineLvl w:val="0"/>
            </w:pPr>
            <w:r w:rsidRPr="07761C60">
              <w:t>What do I know?</w:t>
            </w:r>
          </w:p>
          <w:p w14:paraId="0FE634FD" w14:textId="1061985F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2A1F980" w14:textId="56A2EAC1" w:rsidR="00CF1374" w:rsidRDefault="334A7B2D" w:rsidP="07761C60">
            <w:pPr>
              <w:pStyle w:val="Heading1"/>
              <w:outlineLvl w:val="0"/>
            </w:pPr>
            <w:r>
              <w:t>G</w:t>
            </w:r>
            <w:r w:rsidR="4EAD4384">
              <w:t>r</w:t>
            </w:r>
            <w:r>
              <w:t>owing up: Are you my Mummy? Do all babies look like their parents?</w:t>
            </w:r>
          </w:p>
        </w:tc>
        <w:tc>
          <w:tcPr>
            <w:tcW w:w="1924" w:type="dxa"/>
          </w:tcPr>
          <w:p w14:paraId="49843744" w14:textId="4AC983B7" w:rsidR="00CF1374" w:rsidRDefault="2AB6EB14" w:rsidP="07761C60">
            <w:pPr>
              <w:pStyle w:val="Heading1"/>
              <w:outlineLvl w:val="0"/>
            </w:pPr>
            <w:r>
              <w:t>What does a puppy/ baby need to survive?</w:t>
            </w:r>
          </w:p>
          <w:p w14:paraId="300079F4" w14:textId="4F24C842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27AB7CE3" w14:textId="714C6E0C" w:rsidR="00CF1374" w:rsidRDefault="2AB6EB14" w:rsidP="07761C60">
            <w:pPr>
              <w:pStyle w:val="Heading1"/>
              <w:outlineLvl w:val="0"/>
            </w:pPr>
            <w:r>
              <w:t>How can I stay healthy?</w:t>
            </w:r>
          </w:p>
          <w:p w14:paraId="299D8616" w14:textId="5827F1B9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491D2769" w14:textId="193A3C9C" w:rsidR="00CF1374" w:rsidRDefault="00CF1374" w:rsidP="07761C60">
            <w:pPr>
              <w:pStyle w:val="Heading1"/>
              <w:outlineLvl w:val="0"/>
            </w:pPr>
          </w:p>
        </w:tc>
      </w:tr>
      <w:tr w:rsidR="00CF1374" w14:paraId="6F5CD9ED" w14:textId="77777777" w:rsidTr="1354156B">
        <w:tc>
          <w:tcPr>
            <w:tcW w:w="1923" w:type="dxa"/>
            <w:vMerge/>
          </w:tcPr>
          <w:p w14:paraId="4EF7FBD7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40C982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15C78039" w14:textId="5D0C69DD" w:rsidR="00CF1374" w:rsidRDefault="00D35B53" w:rsidP="07761C60">
            <w:pPr>
              <w:pStyle w:val="Heading1"/>
              <w:outlineLvl w:val="0"/>
            </w:pPr>
            <w:hyperlink r:id="rId184">
              <w:r w:rsidR="1F74D5C4" w:rsidRPr="07761C60">
                <w:rPr>
                  <w:rStyle w:val="Hyperlink"/>
                </w:rPr>
                <w:t>Oak KS1: The animal kingdom</w:t>
              </w:r>
            </w:hyperlink>
          </w:p>
        </w:tc>
      </w:tr>
      <w:tr w:rsidR="00CF1374" w14:paraId="1028D7C5" w14:textId="77777777" w:rsidTr="1354156B">
        <w:tc>
          <w:tcPr>
            <w:tcW w:w="1923" w:type="dxa"/>
            <w:vMerge w:val="restart"/>
          </w:tcPr>
          <w:p w14:paraId="0CE230B3" w14:textId="77777777" w:rsidR="00CF1374" w:rsidRDefault="00CF1374" w:rsidP="07761C60">
            <w:pPr>
              <w:pStyle w:val="Heading1"/>
              <w:outlineLvl w:val="0"/>
            </w:pPr>
            <w:r>
              <w:t>Music</w:t>
            </w:r>
          </w:p>
        </w:tc>
        <w:tc>
          <w:tcPr>
            <w:tcW w:w="1923" w:type="dxa"/>
          </w:tcPr>
          <w:p w14:paraId="66FDCF4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</w:tcPr>
          <w:p w14:paraId="2042F5FE" w14:textId="07AACDB1" w:rsidR="0516B589" w:rsidRDefault="0516B589" w:rsidP="07761C60">
            <w:pPr>
              <w:pStyle w:val="Heading1"/>
              <w:outlineLvl w:val="0"/>
            </w:pPr>
            <w:r>
              <w:t xml:space="preserve">Hey you! </w:t>
            </w:r>
            <w:r w:rsidR="00CF1374">
              <w:t xml:space="preserve"> (</w:t>
            </w:r>
            <w:proofErr w:type="spellStart"/>
            <w:r w:rsidR="00CF1374">
              <w:t>Charanga</w:t>
            </w:r>
            <w:proofErr w:type="spellEnd"/>
            <w:r w:rsidR="00CF1374">
              <w:t xml:space="preserve"> unit)</w:t>
            </w:r>
          </w:p>
        </w:tc>
      </w:tr>
      <w:tr w:rsidR="00CF1374" w14:paraId="1C029BF4" w14:textId="77777777" w:rsidTr="1354156B">
        <w:tc>
          <w:tcPr>
            <w:tcW w:w="1923" w:type="dxa"/>
            <w:vMerge/>
          </w:tcPr>
          <w:p w14:paraId="0CCC0888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4A990D2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7EE2CA41" w14:textId="77777777" w:rsidR="00CF1374" w:rsidRDefault="00CF1374" w:rsidP="07761C60">
            <w:pPr>
              <w:pStyle w:val="Heading1"/>
              <w:outlineLvl w:val="0"/>
            </w:pPr>
            <w:r>
              <w:t xml:space="preserve">Children have </w:t>
            </w:r>
            <w:proofErr w:type="spellStart"/>
            <w:r>
              <w:t>Charanga</w:t>
            </w:r>
            <w:proofErr w:type="spellEnd"/>
            <w:r>
              <w:t xml:space="preserve"> logins and complete lessons. </w:t>
            </w:r>
          </w:p>
        </w:tc>
      </w:tr>
    </w:tbl>
    <w:p w14:paraId="603CC4DB" w14:textId="77777777" w:rsidR="00CF1374" w:rsidRDefault="00CF1374" w:rsidP="07761C60">
      <w:pPr>
        <w:pStyle w:val="Heading1"/>
      </w:pPr>
    </w:p>
    <w:p w14:paraId="58AEAFCB" w14:textId="276BE85E" w:rsidR="12688AE6" w:rsidRDefault="12688AE6" w:rsidP="07761C60">
      <w:pPr>
        <w:pStyle w:val="Heading1"/>
      </w:pPr>
    </w:p>
    <w:p w14:paraId="617E85B0" w14:textId="327899CC" w:rsidR="12688AE6" w:rsidRDefault="12688AE6" w:rsidP="07761C60">
      <w:pPr>
        <w:pStyle w:val="Heading1"/>
      </w:pPr>
    </w:p>
    <w:p w14:paraId="6DD2BCD7" w14:textId="6A87E53D" w:rsidR="1A4DE0A5" w:rsidRDefault="1A4DE0A5" w:rsidP="07761C60">
      <w:pPr>
        <w:pStyle w:val="Heading1"/>
      </w:pPr>
    </w:p>
    <w:p w14:paraId="37B036DD" w14:textId="6496BC24" w:rsidR="1A4DE0A5" w:rsidRDefault="1A4DE0A5" w:rsidP="07761C60">
      <w:pPr>
        <w:pStyle w:val="Heading1"/>
      </w:pPr>
    </w:p>
    <w:p w14:paraId="273BBB6C" w14:textId="180F0356" w:rsidR="1A4DE0A5" w:rsidRDefault="1A4DE0A5" w:rsidP="07761C60">
      <w:pPr>
        <w:pStyle w:val="Heading1"/>
      </w:pPr>
    </w:p>
    <w:p w14:paraId="6B101A20" w14:textId="0F1B19EC" w:rsidR="00CF1374" w:rsidRDefault="00CF1374" w:rsidP="07761C60">
      <w:pPr>
        <w:pStyle w:val="Heading1"/>
      </w:pPr>
      <w:r>
        <w:t>Year 1</w:t>
      </w:r>
      <w:r w:rsidR="1F9BA8A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170"/>
        <w:gridCol w:w="1767"/>
        <w:gridCol w:w="1767"/>
        <w:gridCol w:w="1767"/>
        <w:gridCol w:w="4250"/>
        <w:gridCol w:w="1275"/>
        <w:gridCol w:w="1579"/>
      </w:tblGrid>
      <w:tr w:rsidR="00CF1374" w14:paraId="2F559F2E" w14:textId="77777777" w:rsidTr="1354156B">
        <w:tc>
          <w:tcPr>
            <w:tcW w:w="1923" w:type="dxa"/>
          </w:tcPr>
          <w:p w14:paraId="5BAD342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3A1D2A0E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1</w:t>
            </w:r>
          </w:p>
        </w:tc>
        <w:tc>
          <w:tcPr>
            <w:tcW w:w="1923" w:type="dxa"/>
          </w:tcPr>
          <w:p w14:paraId="63D5499D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2</w:t>
            </w:r>
          </w:p>
        </w:tc>
        <w:tc>
          <w:tcPr>
            <w:tcW w:w="1923" w:type="dxa"/>
          </w:tcPr>
          <w:p w14:paraId="2823E6D7" w14:textId="77777777" w:rsidR="00CF1374" w:rsidRPr="00064330" w:rsidRDefault="00CF1374" w:rsidP="07761C60">
            <w:pPr>
              <w:pStyle w:val="Heading1"/>
              <w:outlineLvl w:val="0"/>
              <w:rPr>
                <w:b/>
                <w:bCs/>
              </w:rPr>
            </w:pPr>
            <w:r>
              <w:t>Week 3</w:t>
            </w:r>
          </w:p>
        </w:tc>
        <w:tc>
          <w:tcPr>
            <w:tcW w:w="1924" w:type="dxa"/>
          </w:tcPr>
          <w:p w14:paraId="6A79C284" w14:textId="1749CFEA" w:rsidR="00CF1374" w:rsidRPr="00064330" w:rsidRDefault="00CF1374" w:rsidP="4FA63DE1">
            <w:pPr>
              <w:pStyle w:val="Heading1"/>
              <w:outlineLvl w:val="0"/>
              <w:rPr>
                <w:b/>
                <w:bCs/>
              </w:rPr>
            </w:pPr>
            <w:r>
              <w:t>Week 4</w:t>
            </w:r>
          </w:p>
          <w:p w14:paraId="6145ED70" w14:textId="48A72C1B" w:rsidR="00CF1374" w:rsidRPr="00064330" w:rsidRDefault="5C91B779" w:rsidP="4FA63DE1">
            <w:r>
              <w:t>28.9.20</w:t>
            </w:r>
          </w:p>
        </w:tc>
        <w:tc>
          <w:tcPr>
            <w:tcW w:w="1924" w:type="dxa"/>
          </w:tcPr>
          <w:p w14:paraId="78C41DD9" w14:textId="5546408B" w:rsidR="00CF1374" w:rsidRPr="00064330" w:rsidRDefault="00CF1374" w:rsidP="4FA63DE1">
            <w:pPr>
              <w:pStyle w:val="Heading1"/>
              <w:outlineLvl w:val="0"/>
              <w:rPr>
                <w:b/>
                <w:bCs/>
              </w:rPr>
            </w:pPr>
            <w:r>
              <w:t>Week 5</w:t>
            </w:r>
          </w:p>
          <w:p w14:paraId="46C8F22E" w14:textId="692FB1D3" w:rsidR="00CF1374" w:rsidRPr="00064330" w:rsidRDefault="1CDEEC71" w:rsidP="4FA63DE1">
            <w:r>
              <w:t>5.10.20</w:t>
            </w:r>
          </w:p>
        </w:tc>
        <w:tc>
          <w:tcPr>
            <w:tcW w:w="1924" w:type="dxa"/>
          </w:tcPr>
          <w:p w14:paraId="6C8EDE0B" w14:textId="55F6F810" w:rsidR="00CF1374" w:rsidRPr="00064330" w:rsidRDefault="00CF1374" w:rsidP="4FA63DE1">
            <w:pPr>
              <w:pStyle w:val="Heading1"/>
              <w:outlineLvl w:val="0"/>
              <w:rPr>
                <w:b/>
                <w:bCs/>
              </w:rPr>
            </w:pPr>
            <w:r>
              <w:t>Week 6</w:t>
            </w:r>
          </w:p>
          <w:p w14:paraId="1964196D" w14:textId="782A6E41" w:rsidR="00CF1374" w:rsidRPr="00064330" w:rsidRDefault="51EDBB01" w:rsidP="4FA63DE1">
            <w:r>
              <w:t>12.10.20</w:t>
            </w:r>
          </w:p>
        </w:tc>
        <w:tc>
          <w:tcPr>
            <w:tcW w:w="1924" w:type="dxa"/>
          </w:tcPr>
          <w:p w14:paraId="416196DB" w14:textId="54ABE359" w:rsidR="00CF1374" w:rsidRPr="00064330" w:rsidRDefault="00CF1374" w:rsidP="4FA63DE1">
            <w:pPr>
              <w:pStyle w:val="Heading1"/>
              <w:outlineLvl w:val="0"/>
              <w:rPr>
                <w:b/>
                <w:bCs/>
              </w:rPr>
            </w:pPr>
            <w:r>
              <w:t>Week 7</w:t>
            </w:r>
          </w:p>
          <w:p w14:paraId="3DF92900" w14:textId="5DD5ED78" w:rsidR="00CF1374" w:rsidRPr="00064330" w:rsidRDefault="7432FBB7" w:rsidP="4FA63DE1">
            <w:r>
              <w:t>19.10.20</w:t>
            </w:r>
          </w:p>
        </w:tc>
      </w:tr>
      <w:tr w:rsidR="00CF1374" w14:paraId="77C680BA" w14:textId="77777777" w:rsidTr="1354156B">
        <w:tc>
          <w:tcPr>
            <w:tcW w:w="1923" w:type="dxa"/>
            <w:vMerge w:val="restart"/>
          </w:tcPr>
          <w:p w14:paraId="0C8841BE" w14:textId="77777777" w:rsidR="00CF1374" w:rsidRDefault="00CF1374" w:rsidP="07761C60">
            <w:pPr>
              <w:pStyle w:val="Heading1"/>
              <w:outlineLvl w:val="0"/>
            </w:pPr>
            <w:r>
              <w:t>English</w:t>
            </w:r>
          </w:p>
        </w:tc>
        <w:tc>
          <w:tcPr>
            <w:tcW w:w="3846" w:type="dxa"/>
            <w:gridSpan w:val="2"/>
          </w:tcPr>
          <w:p w14:paraId="28AB536F" w14:textId="06DDA2C2" w:rsidR="00CF1374" w:rsidRDefault="00CF1374" w:rsidP="07761C60">
            <w:pPr>
              <w:pStyle w:val="Heading1"/>
              <w:outlineLvl w:val="0"/>
            </w:pPr>
            <w:r>
              <w:t>Here We Are</w:t>
            </w:r>
            <w:r w:rsidR="18C8BA65">
              <w:t>:</w:t>
            </w:r>
            <w:r>
              <w:t xml:space="preserve"> recovery text unit</w:t>
            </w:r>
          </w:p>
        </w:tc>
        <w:tc>
          <w:tcPr>
            <w:tcW w:w="3847" w:type="dxa"/>
            <w:gridSpan w:val="2"/>
          </w:tcPr>
          <w:p w14:paraId="0C7D08AC" w14:textId="5D08E6A5" w:rsidR="00CF1374" w:rsidRDefault="5A31026C" w:rsidP="07761C60">
            <w:pPr>
              <w:pStyle w:val="Heading1"/>
              <w:outlineLvl w:val="0"/>
            </w:pPr>
            <w:r>
              <w:t>Non-chronological report</w:t>
            </w:r>
          </w:p>
        </w:tc>
        <w:tc>
          <w:tcPr>
            <w:tcW w:w="1924" w:type="dxa"/>
          </w:tcPr>
          <w:p w14:paraId="37A31054" w14:textId="196067E8" w:rsidR="00CF1374" w:rsidRDefault="3BCE12F6" w:rsidP="07761C60">
            <w:pPr>
              <w:pStyle w:val="Heading1"/>
              <w:outlineLvl w:val="0"/>
            </w:pPr>
            <w:r>
              <w:t>Character Description</w:t>
            </w:r>
          </w:p>
        </w:tc>
        <w:tc>
          <w:tcPr>
            <w:tcW w:w="3848" w:type="dxa"/>
            <w:gridSpan w:val="2"/>
          </w:tcPr>
          <w:p w14:paraId="7F12F462" w14:textId="7FFC7636" w:rsidR="5A31026C" w:rsidRDefault="5A31026C" w:rsidP="07761C60">
            <w:pPr>
              <w:pStyle w:val="Heading1"/>
              <w:outlineLvl w:val="0"/>
            </w:pPr>
            <w:r>
              <w:t>Setting Description</w:t>
            </w:r>
          </w:p>
        </w:tc>
      </w:tr>
      <w:tr w:rsidR="00CF1374" w14:paraId="7DC8C081" w14:textId="77777777" w:rsidTr="1354156B">
        <w:tc>
          <w:tcPr>
            <w:tcW w:w="1923" w:type="dxa"/>
            <w:vMerge/>
          </w:tcPr>
          <w:p w14:paraId="0477E574" w14:textId="77777777" w:rsidR="00CF1374" w:rsidRDefault="00CF1374" w:rsidP="005F675A"/>
        </w:tc>
        <w:tc>
          <w:tcPr>
            <w:tcW w:w="3846" w:type="dxa"/>
            <w:gridSpan w:val="2"/>
            <w:shd w:val="clear" w:color="auto" w:fill="BDD6EE" w:themeFill="accent1" w:themeFillTint="66"/>
          </w:tcPr>
          <w:p w14:paraId="3FD9042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3847" w:type="dxa"/>
            <w:gridSpan w:val="2"/>
            <w:shd w:val="clear" w:color="auto" w:fill="BDD6EE" w:themeFill="accent1" w:themeFillTint="66"/>
          </w:tcPr>
          <w:p w14:paraId="1F4ED66B" w14:textId="4395C161" w:rsidR="00CF1374" w:rsidRDefault="00D35B53" w:rsidP="07761C60">
            <w:pPr>
              <w:pStyle w:val="Heading1"/>
              <w:outlineLvl w:val="0"/>
            </w:pPr>
            <w:hyperlink r:id="rId185">
              <w:r w:rsidR="39CE31C9" w:rsidRPr="07761C60">
                <w:rPr>
                  <w:rStyle w:val="Hyperlink"/>
                </w:rPr>
                <w:t xml:space="preserve">Oak KS1: Information Text – all about Tigers Lessons 1 </w:t>
              </w:r>
              <w:proofErr w:type="gramStart"/>
              <w:r w:rsidR="39CE31C9" w:rsidRPr="07761C60">
                <w:rPr>
                  <w:rStyle w:val="Hyperlink"/>
                </w:rPr>
                <w:t>-  10</w:t>
              </w:r>
              <w:proofErr w:type="gramEnd"/>
            </w:hyperlink>
          </w:p>
          <w:p w14:paraId="052D4810" w14:textId="47F3EC9E" w:rsidR="00CF1374" w:rsidRDefault="39CE31C9" w:rsidP="07761C60">
            <w:pPr>
              <w:pStyle w:val="Heading1"/>
              <w:outlineLvl w:val="0"/>
            </w:pPr>
            <w:r w:rsidRPr="07761C60">
              <w:t>Start at lesson 1 and complete one lesson a day.</w:t>
            </w:r>
          </w:p>
        </w:tc>
        <w:tc>
          <w:tcPr>
            <w:tcW w:w="5772" w:type="dxa"/>
            <w:gridSpan w:val="3"/>
            <w:shd w:val="clear" w:color="auto" w:fill="BDD6EE" w:themeFill="accent1" w:themeFillTint="66"/>
          </w:tcPr>
          <w:p w14:paraId="16C19DCF" w14:textId="54B04709" w:rsidR="00CF1374" w:rsidRDefault="00D35B53" w:rsidP="07761C60">
            <w:pPr>
              <w:pStyle w:val="Heading1"/>
              <w:outlineLvl w:val="0"/>
            </w:pPr>
            <w:hyperlink r:id="rId186">
              <w:r w:rsidR="39CE31C9" w:rsidRPr="07761C60">
                <w:rPr>
                  <w:rStyle w:val="Hyperlink"/>
                </w:rPr>
                <w:t xml:space="preserve">Oak KS1: Description </w:t>
              </w:r>
              <w:proofErr w:type="gramStart"/>
              <w:r w:rsidR="39CE31C9" w:rsidRPr="07761C60">
                <w:rPr>
                  <w:rStyle w:val="Hyperlink"/>
                </w:rPr>
                <w:t xml:space="preserve">-  </w:t>
              </w:r>
              <w:proofErr w:type="spellStart"/>
              <w:r w:rsidR="39CE31C9" w:rsidRPr="07761C60">
                <w:rPr>
                  <w:rStyle w:val="Hyperlink"/>
                </w:rPr>
                <w:t>Awongalema</w:t>
              </w:r>
              <w:proofErr w:type="spellEnd"/>
              <w:proofErr w:type="gramEnd"/>
              <w:r w:rsidR="39CE31C9" w:rsidRPr="07761C60">
                <w:rPr>
                  <w:rStyle w:val="Hyperlink"/>
                </w:rPr>
                <w:t xml:space="preserve"> Lessons 1 – 10</w:t>
              </w:r>
            </w:hyperlink>
          </w:p>
          <w:p w14:paraId="7813E850" w14:textId="6B036819" w:rsidR="00CF1374" w:rsidRDefault="00D35B53" w:rsidP="07761C60">
            <w:pPr>
              <w:pStyle w:val="Heading1"/>
              <w:outlineLvl w:val="0"/>
            </w:pPr>
            <w:hyperlink r:id="rId187">
              <w:r w:rsidR="39CE31C9" w:rsidRPr="07761C60">
                <w:rPr>
                  <w:rStyle w:val="Hyperlink"/>
                </w:rPr>
                <w:t xml:space="preserve">Oak KS1: Description/ recycled story – </w:t>
              </w:r>
              <w:proofErr w:type="spellStart"/>
              <w:r w:rsidR="39CE31C9" w:rsidRPr="07761C60">
                <w:rPr>
                  <w:rStyle w:val="Hyperlink"/>
                </w:rPr>
                <w:t>Awongelema</w:t>
              </w:r>
              <w:proofErr w:type="spellEnd"/>
              <w:r w:rsidR="39CE31C9" w:rsidRPr="07761C60">
                <w:rPr>
                  <w:rStyle w:val="Hyperlink"/>
                </w:rPr>
                <w:t xml:space="preserve"> Lessons 1 - 10</w:t>
              </w:r>
            </w:hyperlink>
          </w:p>
          <w:p w14:paraId="2780AF0D" w14:textId="42ECF67A" w:rsidR="00CF1374" w:rsidRDefault="39CE31C9" w:rsidP="07761C60">
            <w:pPr>
              <w:pStyle w:val="Heading1"/>
              <w:outlineLvl w:val="0"/>
            </w:pPr>
            <w:r w:rsidRPr="07761C60">
              <w:t>Start at lesson 1 of the first unit and complete one lesson a day.</w:t>
            </w:r>
          </w:p>
        </w:tc>
      </w:tr>
      <w:tr w:rsidR="00CF1374" w14:paraId="7A907702" w14:textId="77777777" w:rsidTr="1354156B">
        <w:tc>
          <w:tcPr>
            <w:tcW w:w="1923" w:type="dxa"/>
          </w:tcPr>
          <w:p w14:paraId="1025C067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Phonics</w:t>
            </w:r>
          </w:p>
        </w:tc>
        <w:tc>
          <w:tcPr>
            <w:tcW w:w="1923" w:type="dxa"/>
          </w:tcPr>
          <w:p w14:paraId="5F4E3F89" w14:textId="7E91A908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88">
              <w:r w:rsidR="7B32DCF8" w:rsidRPr="07761C60">
                <w:rPr>
                  <w:rStyle w:val="Hyperlink"/>
                </w:rPr>
                <w:t>Phase 3 Mastery L1 j</w:t>
              </w:r>
            </w:hyperlink>
          </w:p>
          <w:p w14:paraId="19CFC404" w14:textId="6BB5320E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89">
              <w:r w:rsidR="7B32DCF8" w:rsidRPr="07761C60">
                <w:rPr>
                  <w:rStyle w:val="Hyperlink"/>
                </w:rPr>
                <w:t>Phase 3 Mastery L2 v</w:t>
              </w:r>
            </w:hyperlink>
          </w:p>
          <w:p w14:paraId="23860D0D" w14:textId="0B89F6D9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0">
              <w:r w:rsidR="7B32DCF8" w:rsidRPr="07761C60">
                <w:rPr>
                  <w:rStyle w:val="Hyperlink"/>
                </w:rPr>
                <w:t>Phase 3 Mastery L3 w</w:t>
              </w:r>
            </w:hyperlink>
          </w:p>
          <w:p w14:paraId="07EF6D3A" w14:textId="6111AF05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1">
              <w:r w:rsidR="7B32DCF8" w:rsidRPr="07761C60">
                <w:rPr>
                  <w:rStyle w:val="Hyperlink"/>
                </w:rPr>
                <w:t>Phase 3 Mastery L4 x</w:t>
              </w:r>
            </w:hyperlink>
          </w:p>
          <w:p w14:paraId="79796693" w14:textId="69920942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2">
              <w:r w:rsidR="7B32DCF8" w:rsidRPr="07761C60">
                <w:rPr>
                  <w:rStyle w:val="Hyperlink"/>
                </w:rPr>
                <w:t>Phase 3 Mastery L5 y</w:t>
              </w:r>
            </w:hyperlink>
          </w:p>
        </w:tc>
        <w:tc>
          <w:tcPr>
            <w:tcW w:w="0" w:type="auto"/>
          </w:tcPr>
          <w:p w14:paraId="538773C1" w14:textId="218D706E" w:rsidR="7B32DCF8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3">
              <w:r w:rsidR="7B32DCF8" w:rsidRPr="07761C60">
                <w:rPr>
                  <w:rStyle w:val="Hyperlink"/>
                </w:rPr>
                <w:t>Phase 3 Mastery L6 z</w:t>
              </w:r>
            </w:hyperlink>
          </w:p>
          <w:p w14:paraId="4904B9A8" w14:textId="424D7CDF" w:rsidR="7B32DCF8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4">
              <w:r w:rsidR="7B32DCF8" w:rsidRPr="07761C60">
                <w:rPr>
                  <w:rStyle w:val="Hyperlink"/>
                </w:rPr>
                <w:t xml:space="preserve">Phase 3 Mastery Lesson 7 </w:t>
              </w:r>
              <w:proofErr w:type="spellStart"/>
              <w:r w:rsidR="7B32DCF8" w:rsidRPr="07761C60">
                <w:rPr>
                  <w:rStyle w:val="Hyperlink"/>
                </w:rPr>
                <w:t>zz</w:t>
              </w:r>
              <w:proofErr w:type="spellEnd"/>
            </w:hyperlink>
          </w:p>
          <w:p w14:paraId="2A4497D4" w14:textId="320A0C7A" w:rsidR="7B32DCF8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5">
              <w:r w:rsidR="7B32DCF8" w:rsidRPr="07761C60">
                <w:rPr>
                  <w:rStyle w:val="Hyperlink"/>
                </w:rPr>
                <w:t xml:space="preserve">Phase 3 Mastery Lesson 8 </w:t>
              </w:r>
              <w:proofErr w:type="spellStart"/>
              <w:r w:rsidR="7B32DCF8" w:rsidRPr="07761C60">
                <w:rPr>
                  <w:rStyle w:val="Hyperlink"/>
                </w:rPr>
                <w:t>qu</w:t>
              </w:r>
              <w:proofErr w:type="spellEnd"/>
            </w:hyperlink>
          </w:p>
          <w:p w14:paraId="4C38E918" w14:textId="1A7FE283" w:rsidR="7B32DCF8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6">
              <w:r w:rsidR="7B32DCF8" w:rsidRPr="07761C60">
                <w:rPr>
                  <w:rStyle w:val="Hyperlink"/>
                </w:rPr>
                <w:t xml:space="preserve">Phase 3 Mastery L9 </w:t>
              </w:r>
              <w:proofErr w:type="spellStart"/>
              <w:r w:rsidR="7B32DCF8" w:rsidRPr="07761C60">
                <w:rPr>
                  <w:rStyle w:val="Hyperlink"/>
                </w:rPr>
                <w:t>ch</w:t>
              </w:r>
              <w:proofErr w:type="spellEnd"/>
            </w:hyperlink>
          </w:p>
          <w:p w14:paraId="69D1147B" w14:textId="2E76E412" w:rsidR="1A4DE0A5" w:rsidRDefault="1A4DE0A5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8542F49" w14:textId="13A23A58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7">
              <w:r w:rsidR="7B32DCF8" w:rsidRPr="07761C60">
                <w:rPr>
                  <w:rStyle w:val="Hyperlink"/>
                </w:rPr>
                <w:t xml:space="preserve">Phase 3 Mastery L10 </w:t>
              </w:r>
              <w:proofErr w:type="spellStart"/>
              <w:r w:rsidR="7B32DCF8" w:rsidRPr="07761C60">
                <w:rPr>
                  <w:rStyle w:val="Hyperlink"/>
                </w:rPr>
                <w:t>sh</w:t>
              </w:r>
              <w:proofErr w:type="spellEnd"/>
            </w:hyperlink>
          </w:p>
          <w:p w14:paraId="342A6E0A" w14:textId="29EF8D19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8">
              <w:r w:rsidR="7B32DCF8" w:rsidRPr="07761C60">
                <w:rPr>
                  <w:rStyle w:val="Hyperlink"/>
                </w:rPr>
                <w:t xml:space="preserve">Phase 3 Mastery L11 </w:t>
              </w:r>
              <w:proofErr w:type="spellStart"/>
              <w:proofErr w:type="gramStart"/>
              <w:r w:rsidR="7B32DCF8" w:rsidRPr="07761C60">
                <w:rPr>
                  <w:rStyle w:val="Hyperlink"/>
                </w:rPr>
                <w:t>th</w:t>
              </w:r>
              <w:proofErr w:type="spellEnd"/>
              <w:proofErr w:type="gramEnd"/>
            </w:hyperlink>
          </w:p>
          <w:p w14:paraId="16923B55" w14:textId="6F8B3730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199">
              <w:r w:rsidR="7B32DCF8" w:rsidRPr="07761C60">
                <w:rPr>
                  <w:rStyle w:val="Hyperlink"/>
                </w:rPr>
                <w:t>Phase 3 Mastery L12 ng</w:t>
              </w:r>
            </w:hyperlink>
          </w:p>
          <w:p w14:paraId="636E5302" w14:textId="1FC9FC1C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200">
              <w:r w:rsidR="7B32DCF8" w:rsidRPr="07761C60">
                <w:rPr>
                  <w:rStyle w:val="Hyperlink"/>
                </w:rPr>
                <w:t xml:space="preserve">Phase 3 Mastery L13 </w:t>
              </w:r>
              <w:proofErr w:type="spellStart"/>
              <w:r w:rsidR="7B32DCF8" w:rsidRPr="07761C60">
                <w:rPr>
                  <w:rStyle w:val="Hyperlink"/>
                </w:rPr>
                <w:t>ai</w:t>
              </w:r>
              <w:proofErr w:type="spellEnd"/>
            </w:hyperlink>
          </w:p>
          <w:p w14:paraId="47297C67" w14:textId="692E8713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0" w:type="auto"/>
          </w:tcPr>
          <w:p w14:paraId="229F2647" w14:textId="1CD2967C" w:rsidR="579CF7FA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201">
              <w:r w:rsidR="7B32DCF8" w:rsidRPr="07761C60">
                <w:rPr>
                  <w:rStyle w:val="Hyperlink"/>
                </w:rPr>
                <w:t xml:space="preserve">Phase 3 Mastery L14 </w:t>
              </w:r>
              <w:proofErr w:type="spellStart"/>
              <w:r w:rsidR="7B32DCF8" w:rsidRPr="07761C60">
                <w:rPr>
                  <w:rStyle w:val="Hyperlink"/>
                </w:rPr>
                <w:t>ee</w:t>
              </w:r>
              <w:proofErr w:type="spellEnd"/>
            </w:hyperlink>
          </w:p>
          <w:p w14:paraId="75980DEB" w14:textId="54D34D82" w:rsidR="579CF7FA" w:rsidRDefault="7B32DCF8" w:rsidP="07761C60">
            <w:pPr>
              <w:pStyle w:val="Heading1"/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7761C60">
              <w:t xml:space="preserve"> </w:t>
            </w:r>
          </w:p>
          <w:p w14:paraId="04B1F60C" w14:textId="65CBCD52" w:rsidR="579CF7FA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202">
              <w:r w:rsidR="7B32DCF8" w:rsidRPr="07761C60">
                <w:rPr>
                  <w:rStyle w:val="Hyperlink"/>
                </w:rPr>
                <w:t xml:space="preserve">Phase 3 Mastery L15 </w:t>
              </w:r>
              <w:proofErr w:type="spellStart"/>
              <w:r w:rsidR="7B32DCF8" w:rsidRPr="07761C60">
                <w:rPr>
                  <w:rStyle w:val="Hyperlink"/>
                </w:rPr>
                <w:t>igh</w:t>
              </w:r>
              <w:proofErr w:type="spellEnd"/>
            </w:hyperlink>
          </w:p>
          <w:p w14:paraId="0AA148C7" w14:textId="7CB3CE59" w:rsidR="579CF7FA" w:rsidRDefault="00D35B53" w:rsidP="07761C60">
            <w:pPr>
              <w:pStyle w:val="Heading1"/>
              <w:outlineLvl w:val="0"/>
              <w:rPr>
                <w:rFonts w:ascii="Calibri Light" w:eastAsia="Calibri Light" w:hAnsi="Calibri Light" w:cs="Calibri Light"/>
                <w:sz w:val="18"/>
                <w:szCs w:val="18"/>
              </w:rPr>
            </w:pPr>
            <w:hyperlink r:id="rId203">
              <w:r w:rsidR="7B32DCF8" w:rsidRPr="07761C60">
                <w:rPr>
                  <w:rStyle w:val="Hyperlink"/>
                </w:rPr>
                <w:t xml:space="preserve">Phase 3 Mastery L16 </w:t>
              </w:r>
              <w:proofErr w:type="spellStart"/>
              <w:r w:rsidR="7B32DCF8" w:rsidRPr="07761C60">
                <w:rPr>
                  <w:rStyle w:val="Hyperlink"/>
                </w:rPr>
                <w:t>oa</w:t>
              </w:r>
              <w:proofErr w:type="spellEnd"/>
            </w:hyperlink>
            <w:r w:rsidR="7B32DCF8" w:rsidRPr="07761C60">
              <w:t xml:space="preserve"> </w:t>
            </w:r>
          </w:p>
          <w:p w14:paraId="1483C7F0" w14:textId="22B1CDBD" w:rsidR="579CF7FA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204">
              <w:r w:rsidR="7B32DCF8" w:rsidRPr="07761C60">
                <w:rPr>
                  <w:rStyle w:val="Hyperlink"/>
                </w:rPr>
                <w:t xml:space="preserve">Phase 3 Mastery L17 </w:t>
              </w:r>
              <w:proofErr w:type="spellStart"/>
              <w:r w:rsidR="7B32DCF8" w:rsidRPr="07761C60">
                <w:rPr>
                  <w:rStyle w:val="Hyperlink"/>
                </w:rPr>
                <w:t>oo</w:t>
              </w:r>
              <w:proofErr w:type="spellEnd"/>
            </w:hyperlink>
          </w:p>
        </w:tc>
        <w:tc>
          <w:tcPr>
            <w:tcW w:w="0" w:type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04"/>
            </w:tblGrid>
            <w:tr w:rsidR="1A4DE0A5" w14:paraId="288FEE5D" w14:textId="77777777" w:rsidTr="07761C60">
              <w:tc>
                <w:tcPr>
                  <w:tcW w:w="18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232682B" w14:textId="0945545D" w:rsidR="1A4DE0A5" w:rsidRDefault="00D35B53" w:rsidP="07761C60">
                  <w:pPr>
                    <w:pStyle w:val="Heading1"/>
                    <w:outlineLvl w:val="0"/>
                    <w:rPr>
                      <w:rFonts w:ascii="Calibri Light" w:eastAsia="Calibri Light" w:hAnsi="Calibri Light" w:cs="Calibri Light"/>
                      <w:color w:val="0563C1"/>
                      <w:sz w:val="18"/>
                      <w:szCs w:val="18"/>
                      <w:u w:val="single"/>
                    </w:rPr>
                  </w:pPr>
                  <w:hyperlink r:id="rId205">
                    <w:r w:rsidR="1A4DE0A5" w:rsidRPr="07761C60">
                      <w:rPr>
                        <w:rStyle w:val="Hyperlink"/>
                      </w:rPr>
                      <w:t xml:space="preserve">Phase 3 Mastery L18 </w:t>
                    </w:r>
                    <w:proofErr w:type="spellStart"/>
                    <w:r w:rsidR="1A4DE0A5" w:rsidRPr="07761C60">
                      <w:rPr>
                        <w:rStyle w:val="Hyperlink"/>
                      </w:rPr>
                      <w:t>ar</w:t>
                    </w:r>
                    <w:proofErr w:type="spellEnd"/>
                  </w:hyperlink>
                  <w:r w:rsidR="1A4DE0A5">
                    <w:t xml:space="preserve"> </w:t>
                  </w:r>
                </w:p>
                <w:p w14:paraId="69A34987" w14:textId="1E5B6E6E" w:rsidR="1A4DE0A5" w:rsidRDefault="00D35B53" w:rsidP="07761C60">
                  <w:pPr>
                    <w:pStyle w:val="Heading1"/>
                    <w:outlineLvl w:val="0"/>
                    <w:rPr>
                      <w:sz w:val="18"/>
                      <w:szCs w:val="18"/>
                    </w:rPr>
                  </w:pPr>
                  <w:hyperlink r:id="rId206">
                    <w:r w:rsidR="1A4DE0A5" w:rsidRPr="07761C60">
                      <w:rPr>
                        <w:rStyle w:val="Hyperlink"/>
                      </w:rPr>
                      <w:t>Phase 3 Mastery Lesson 19 or</w:t>
                    </w:r>
                  </w:hyperlink>
                </w:p>
                <w:p w14:paraId="21D635E2" w14:textId="73D4FB68" w:rsidR="1A4DE0A5" w:rsidRDefault="00D35B53" w:rsidP="07761C60">
                  <w:pPr>
                    <w:pStyle w:val="Heading1"/>
                    <w:outlineLvl w:val="0"/>
                    <w:rPr>
                      <w:sz w:val="18"/>
                      <w:szCs w:val="18"/>
                    </w:rPr>
                  </w:pPr>
                  <w:hyperlink r:id="rId207">
                    <w:r w:rsidR="1A4DE0A5" w:rsidRPr="07761C60">
                      <w:rPr>
                        <w:rStyle w:val="Hyperlink"/>
                      </w:rPr>
                      <w:t xml:space="preserve">Phase 3 Mastery Lesson 20 </w:t>
                    </w:r>
                    <w:proofErr w:type="spellStart"/>
                    <w:proofErr w:type="gramStart"/>
                    <w:r w:rsidR="1A4DE0A5" w:rsidRPr="07761C60">
                      <w:rPr>
                        <w:rStyle w:val="Hyperlink"/>
                      </w:rPr>
                      <w:t>ur</w:t>
                    </w:r>
                    <w:proofErr w:type="spellEnd"/>
                    <w:proofErr w:type="gramEnd"/>
                  </w:hyperlink>
                </w:p>
                <w:p w14:paraId="5411D8CA" w14:textId="3D312E2E" w:rsidR="1A4DE0A5" w:rsidRDefault="1A4DE0A5" w:rsidP="07761C60">
                  <w:pPr>
                    <w:pStyle w:val="Heading1"/>
                    <w:outlineLvl w:val="0"/>
                  </w:pPr>
                </w:p>
              </w:tc>
            </w:tr>
          </w:tbl>
          <w:p w14:paraId="33ECA7F7" w14:textId="186F6C06" w:rsidR="579CF7FA" w:rsidRDefault="579CF7FA" w:rsidP="07761C60">
            <w:pPr>
              <w:pStyle w:val="Heading1"/>
              <w:outlineLvl w:val="0"/>
            </w:pPr>
          </w:p>
        </w:tc>
        <w:tc>
          <w:tcPr>
            <w:tcW w:w="0" w:type="auto"/>
          </w:tcPr>
          <w:p w14:paraId="6BFCE169" w14:textId="68508F80" w:rsidR="579CF7FA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208">
              <w:r w:rsidR="40EFDFDB" w:rsidRPr="07761C60">
                <w:rPr>
                  <w:rStyle w:val="Hyperlink"/>
                </w:rPr>
                <w:t>Phase 3 Mastery Lesson 21 ow</w:t>
              </w:r>
            </w:hyperlink>
          </w:p>
          <w:p w14:paraId="37CB4969" w14:textId="7954A61E" w:rsidR="579CF7FA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209">
              <w:r w:rsidR="40EFDFDB" w:rsidRPr="07761C60">
                <w:rPr>
                  <w:rStyle w:val="Hyperlink"/>
                </w:rPr>
                <w:t>Phase 3 Mastery Lesson 22</w:t>
              </w:r>
            </w:hyperlink>
          </w:p>
          <w:p w14:paraId="1FD05C49" w14:textId="743876D0" w:rsidR="579CF7FA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210">
              <w:r w:rsidR="40EFDFDB" w:rsidRPr="07761C60">
                <w:rPr>
                  <w:rStyle w:val="Hyperlink"/>
                </w:rPr>
                <w:t xml:space="preserve">Phase 3 Mastery </w:t>
              </w:r>
              <w:proofErr w:type="gramStart"/>
              <w:r w:rsidR="40EFDFDB" w:rsidRPr="07761C60">
                <w:rPr>
                  <w:rStyle w:val="Hyperlink"/>
                </w:rPr>
                <w:t>Lesson  23</w:t>
              </w:r>
              <w:proofErr w:type="gramEnd"/>
            </w:hyperlink>
          </w:p>
          <w:p w14:paraId="7C4F0645" w14:textId="61D3A85E" w:rsidR="579CF7FA" w:rsidRDefault="579CF7FA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1BE65F8A" w14:textId="529E0345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211">
              <w:r w:rsidR="40EFDFDB" w:rsidRPr="07761C60">
                <w:rPr>
                  <w:rStyle w:val="Hyperlink"/>
                </w:rPr>
                <w:t>Phase 3 Mastery Lesson 24</w:t>
              </w:r>
            </w:hyperlink>
          </w:p>
          <w:p w14:paraId="3912DE97" w14:textId="08818F9C" w:rsidR="00CF1374" w:rsidRDefault="00D35B53" w:rsidP="07761C60">
            <w:pPr>
              <w:pStyle w:val="Heading1"/>
              <w:outlineLvl w:val="0"/>
              <w:rPr>
                <w:rFonts w:ascii="Calibri" w:eastAsia="Calibri" w:hAnsi="Calibri" w:cs="Calibri"/>
                <w:sz w:val="18"/>
                <w:szCs w:val="18"/>
              </w:rPr>
            </w:pPr>
            <w:hyperlink r:id="rId212">
              <w:r w:rsidR="40EFDFDB" w:rsidRPr="07761C60">
                <w:rPr>
                  <w:rStyle w:val="Hyperlink"/>
                </w:rPr>
                <w:t>Phase 3 Mastery Lesson 25</w:t>
              </w:r>
            </w:hyperlink>
            <w:r w:rsidR="40EFDFDB" w:rsidRPr="07761C60">
              <w:t xml:space="preserve"> </w:t>
            </w:r>
          </w:p>
          <w:p w14:paraId="048740F3" w14:textId="38886B46" w:rsidR="00CF1374" w:rsidRDefault="00D35B53" w:rsidP="07761C60">
            <w:pPr>
              <w:pStyle w:val="Heading1"/>
              <w:outlineLvl w:val="0"/>
              <w:rPr>
                <w:sz w:val="18"/>
                <w:szCs w:val="18"/>
              </w:rPr>
            </w:pPr>
            <w:hyperlink r:id="rId213">
              <w:r w:rsidR="40EFDFDB" w:rsidRPr="07761C60">
                <w:rPr>
                  <w:rStyle w:val="Hyperlink"/>
                </w:rPr>
                <w:t xml:space="preserve">Phase 3 Mastery </w:t>
              </w:r>
              <w:proofErr w:type="gramStart"/>
              <w:r w:rsidR="40EFDFDB" w:rsidRPr="07761C60">
                <w:rPr>
                  <w:rStyle w:val="Hyperlink"/>
                </w:rPr>
                <w:t>Lesson  26</w:t>
              </w:r>
              <w:proofErr w:type="gramEnd"/>
              <w:r w:rsidR="40EFDFDB" w:rsidRPr="07761C60">
                <w:rPr>
                  <w:rStyle w:val="Hyperlink"/>
                </w:rPr>
                <w:t xml:space="preserve"> </w:t>
              </w:r>
              <w:proofErr w:type="spellStart"/>
              <w:r w:rsidR="40EFDFDB" w:rsidRPr="07761C60">
                <w:rPr>
                  <w:rStyle w:val="Hyperlink"/>
                </w:rPr>
                <w:t>er</w:t>
              </w:r>
              <w:proofErr w:type="spellEnd"/>
            </w:hyperlink>
          </w:p>
        </w:tc>
      </w:tr>
      <w:tr w:rsidR="00CF1374" w14:paraId="23AB2817" w14:textId="77777777" w:rsidTr="1354156B">
        <w:tc>
          <w:tcPr>
            <w:tcW w:w="1923" w:type="dxa"/>
            <w:vMerge w:val="restart"/>
          </w:tcPr>
          <w:p w14:paraId="6BA43543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Maths</w:t>
            </w:r>
          </w:p>
        </w:tc>
        <w:tc>
          <w:tcPr>
            <w:tcW w:w="7693" w:type="dxa"/>
            <w:gridSpan w:val="4"/>
          </w:tcPr>
          <w:p w14:paraId="18EE49DD" w14:textId="77777777" w:rsidR="00CF1374" w:rsidRDefault="00CF1374" w:rsidP="07761C60">
            <w:pPr>
              <w:pStyle w:val="Heading1"/>
              <w:outlineLvl w:val="0"/>
            </w:pPr>
            <w:r>
              <w:t xml:space="preserve">Number and Place Value </w:t>
            </w:r>
          </w:p>
        </w:tc>
        <w:tc>
          <w:tcPr>
            <w:tcW w:w="5772" w:type="dxa"/>
            <w:gridSpan w:val="3"/>
          </w:tcPr>
          <w:p w14:paraId="327869FD" w14:textId="02915CB9" w:rsidR="261DD08C" w:rsidRDefault="009C5CDA" w:rsidP="07761C60">
            <w:pPr>
              <w:pStyle w:val="Heading1"/>
              <w:outlineLvl w:val="0"/>
            </w:pPr>
            <w:r>
              <w:t xml:space="preserve">Addition and </w:t>
            </w:r>
            <w:proofErr w:type="gramStart"/>
            <w:r>
              <w:t xml:space="preserve">subtraction </w:t>
            </w:r>
            <w:r w:rsidR="380E7E23">
              <w:t xml:space="preserve"> wit</w:t>
            </w:r>
            <w:r w:rsidR="678C4EF8">
              <w:t>h</w:t>
            </w:r>
            <w:r w:rsidR="380E7E23">
              <w:t>in</w:t>
            </w:r>
            <w:proofErr w:type="gramEnd"/>
            <w:r w:rsidR="380E7E23">
              <w:t xml:space="preserve"> 10</w:t>
            </w:r>
          </w:p>
        </w:tc>
      </w:tr>
      <w:tr w:rsidR="00CF1374" w14:paraId="2876A6F3" w14:textId="77777777" w:rsidTr="1354156B">
        <w:tc>
          <w:tcPr>
            <w:tcW w:w="1923" w:type="dxa"/>
            <w:vMerge/>
          </w:tcPr>
          <w:p w14:paraId="2328BB07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2B215D1B" w14:textId="24DB30E2" w:rsidR="00CF1374" w:rsidRDefault="5443E53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1 </w:t>
            </w:r>
          </w:p>
          <w:p w14:paraId="5608D5D6" w14:textId="38C5F463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4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4800CA73" w14:textId="7C177DC5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5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3CD6DF83" w14:textId="48543CEF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6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5712959" w14:textId="2967C856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7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B06A55D" w14:textId="6B36E773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8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1FB7915D" w14:textId="1BBFB986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776DBB47" w14:textId="56F48100" w:rsidR="00CF1374" w:rsidRDefault="5443E53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2 </w:t>
            </w:r>
          </w:p>
          <w:p w14:paraId="351C13DD" w14:textId="1EDB5F21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19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1F658870" w14:textId="10C21941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0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47CD6C95" w14:textId="22BE2FFC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1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74D9F2BC" w14:textId="2ABC9F96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2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687DAC57" w14:textId="56B547D0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3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256AC6DA" w14:textId="501ABC14" w:rsidR="00CF1374" w:rsidRDefault="00CF1374" w:rsidP="7D505D7F"/>
        </w:tc>
        <w:tc>
          <w:tcPr>
            <w:tcW w:w="1923" w:type="dxa"/>
            <w:shd w:val="clear" w:color="auto" w:fill="BDD6EE" w:themeFill="accent1" w:themeFillTint="66"/>
          </w:tcPr>
          <w:p w14:paraId="42C38B14" w14:textId="08B9AD24" w:rsidR="00CF1374" w:rsidRDefault="5443E537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7D505D7F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 xml:space="preserve">White Rose Week 3 </w:t>
            </w:r>
          </w:p>
          <w:p w14:paraId="3854CF78" w14:textId="24533767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4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7486EE71" w14:textId="526CF0D9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5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09C99E6A" w14:textId="43A1F300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6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0184F45B" w14:textId="2BBEDA45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7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73498CB7" w14:textId="0BC6D762" w:rsidR="00CF1374" w:rsidRDefault="00D35B53" w:rsidP="7D505D7F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8">
              <w:r w:rsidR="5443E537" w:rsidRPr="7D505D7F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38AA98D6" w14:textId="65B40183" w:rsidR="00CF1374" w:rsidRDefault="00CF1374" w:rsidP="7D505D7F"/>
        </w:tc>
        <w:tc>
          <w:tcPr>
            <w:tcW w:w="1924" w:type="dxa"/>
            <w:shd w:val="clear" w:color="auto" w:fill="BDD6EE" w:themeFill="accent1" w:themeFillTint="66"/>
          </w:tcPr>
          <w:p w14:paraId="1C6FF05C" w14:textId="61D82392" w:rsidR="00CF1374" w:rsidRDefault="10617AC3" w:rsidP="5002C91E">
            <w:r w:rsidRPr="481E6A39"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  <w:t>White Rose Week 4</w:t>
            </w:r>
          </w:p>
          <w:p w14:paraId="47307F54" w14:textId="32FB62B7" w:rsidR="00CF1374" w:rsidRDefault="00D35B53" w:rsidP="481E6A3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29">
              <w:r w:rsidR="26F6A7CE" w:rsidRPr="481E6A3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51EA5F27" w14:textId="385DFB96" w:rsidR="00CF1374" w:rsidRDefault="00D35B53" w:rsidP="481E6A3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30">
              <w:r w:rsidR="26F6A7CE" w:rsidRPr="481E6A3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1720A1C1" w14:textId="6F7FCDE2" w:rsidR="00CF1374" w:rsidRDefault="00D35B53" w:rsidP="481E6A3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31">
              <w:r w:rsidR="26F6A7CE" w:rsidRPr="481E6A3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5BE28456" w14:textId="3A79CBDE" w:rsidR="00CF1374" w:rsidRDefault="00D35B53" w:rsidP="481E6A39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32">
              <w:r w:rsidR="26F6A7CE" w:rsidRPr="481E6A39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665A1408" w14:textId="36B80890" w:rsidR="00CF1374" w:rsidRDefault="00CF1374" w:rsidP="481E6A39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BDD6EE" w:themeFill="accent1" w:themeFillTint="66"/>
          </w:tcPr>
          <w:p w14:paraId="0D56C373" w14:textId="31BE43E2" w:rsidR="00CF1374" w:rsidRDefault="6E18A1BB" w:rsidP="6F888C14">
            <w:pPr>
              <w:pStyle w:val="Heading1"/>
              <w:outlineLvl w:val="0"/>
              <w:rPr>
                <w:sz w:val="24"/>
                <w:szCs w:val="24"/>
              </w:rPr>
            </w:pPr>
            <w:r w:rsidRPr="04940D96">
              <w:rPr>
                <w:sz w:val="24"/>
                <w:szCs w:val="24"/>
              </w:rPr>
              <w:t>White Rose Week 5</w:t>
            </w:r>
          </w:p>
          <w:p w14:paraId="71049383" w14:textId="32E9AF47" w:rsidR="00CF1374" w:rsidRDefault="00D35B53" w:rsidP="6F888C14">
            <w:hyperlink r:id="rId233">
              <w:r w:rsidR="097C970B" w:rsidRPr="04940D96">
                <w:rPr>
                  <w:rStyle w:val="Hyperlink"/>
                </w:rPr>
                <w:t>https://whiterosemaths.com/homelearning/year-1/week-5/</w:t>
              </w:r>
            </w:hyperlink>
            <w:r w:rsidR="097C970B">
              <w:t xml:space="preserve">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7CA4C528" w14:textId="29EF8E11" w:rsidR="00CF1374" w:rsidRDefault="6E18A1BB" w:rsidP="6A7C9FC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6A7C9FCA">
              <w:rPr>
                <w:rFonts w:asciiTheme="majorHAnsi" w:eastAsiaTheme="majorEastAsia" w:hAnsiTheme="majorHAnsi" w:cstheme="majorBidi"/>
                <w:sz w:val="24"/>
                <w:szCs w:val="24"/>
              </w:rPr>
              <w:t>White Rose Week 6</w:t>
            </w:r>
            <w:r w:rsidR="7A2DF965" w:rsidRPr="6A7C9FC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3482FEB9" w:rsidRPr="6A7C9FC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  <w:r w:rsidR="3482FEB9" w:rsidRPr="6A7C9FCA">
              <w:rPr>
                <w:sz w:val="24"/>
                <w:szCs w:val="24"/>
              </w:rPr>
              <w:t xml:space="preserve"> </w:t>
            </w:r>
            <w:r w:rsidR="7A2DF965" w:rsidRPr="6A7C9FCA">
              <w:rPr>
                <w:sz w:val="24"/>
                <w:szCs w:val="24"/>
              </w:rPr>
              <w:t xml:space="preserve">  </w:t>
            </w:r>
            <w:r w:rsidR="5F139EB5" w:rsidRPr="6A7C9FCA">
              <w:rPr>
                <w:sz w:val="24"/>
                <w:szCs w:val="24"/>
              </w:rPr>
              <w:t xml:space="preserve">  </w:t>
            </w:r>
            <w:hyperlink r:id="rId234">
              <w:r w:rsidR="5EFEECBB" w:rsidRPr="6A7C9FC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59ADB6B" w14:textId="16CACD6C" w:rsidR="00CF1374" w:rsidRDefault="00D35B53" w:rsidP="6A7C9FC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35">
              <w:r w:rsidR="5EFEECBB" w:rsidRPr="6A7C9FC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</w:p>
          <w:p w14:paraId="11DC2AAB" w14:textId="16A79746" w:rsidR="00CF1374" w:rsidRDefault="00D35B53" w:rsidP="6A7C9FC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36">
              <w:r w:rsidR="5EFEECBB" w:rsidRPr="6A7C9FC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4EEB3AF7" w14:textId="3C41BA3B" w:rsidR="00CF1374" w:rsidRDefault="00D35B53" w:rsidP="6A7C9FC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37">
              <w:r w:rsidR="5EFEECBB" w:rsidRPr="6A7C9FC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5E47AE2A" w14:textId="42A36C84" w:rsidR="00CF1374" w:rsidRDefault="00D35B53" w:rsidP="6A7C9FCA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38">
              <w:r w:rsidR="5EFEECBB" w:rsidRPr="6A7C9FCA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4D16AC41" w14:textId="12C31863" w:rsidR="00CF1374" w:rsidRDefault="7A2DF965" w:rsidP="6A7C9FCA">
            <w:pPr>
              <w:pStyle w:val="Heading1"/>
              <w:outlineLvl w:val="0"/>
              <w:rPr>
                <w:rFonts w:asciiTheme="minorHAnsi" w:eastAsiaTheme="minorEastAsia" w:hAnsiTheme="minorHAnsi" w:cstheme="minorBidi"/>
                <w:color w:val="4471C4"/>
                <w:sz w:val="24"/>
                <w:szCs w:val="24"/>
              </w:rPr>
            </w:pPr>
            <w:r w:rsidRPr="6A7C9F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BDD6EE" w:themeFill="accent1" w:themeFillTint="66"/>
          </w:tcPr>
          <w:p w14:paraId="3AFBA972" w14:textId="19A96C9C" w:rsidR="00CF1374" w:rsidRDefault="6E18A1BB" w:rsidP="3BDA7D46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3BDA7D46">
              <w:rPr>
                <w:sz w:val="24"/>
                <w:szCs w:val="24"/>
              </w:rPr>
              <w:t>White Rose Week 7</w:t>
            </w:r>
            <w:r w:rsidR="37689D59" w:rsidRPr="3BDA7D46">
              <w:rPr>
                <w:sz w:val="24"/>
                <w:szCs w:val="24"/>
              </w:rPr>
              <w:t xml:space="preserve">      </w:t>
            </w:r>
            <w:hyperlink r:id="rId239">
              <w:r w:rsidR="32F3B49B" w:rsidRPr="3BDA7D46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1</w:t>
              </w:r>
            </w:hyperlink>
          </w:p>
          <w:p w14:paraId="0766A9BB" w14:textId="651C43F7" w:rsidR="00CF1374" w:rsidRDefault="00D35B53" w:rsidP="1354156B">
            <w:pPr>
              <w:spacing w:line="259" w:lineRule="auto"/>
              <w:rPr>
                <w:rFonts w:eastAsiaTheme="minorEastAsia"/>
                <w:color w:val="4471C4"/>
                <w:sz w:val="24"/>
                <w:szCs w:val="24"/>
              </w:rPr>
            </w:pPr>
            <w:hyperlink r:id="rId240">
              <w:r w:rsidR="32F3B49B" w:rsidRPr="1354156B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2</w:t>
              </w:r>
            </w:hyperlink>
            <w:r w:rsidR="32F3B49B" w:rsidRPr="1354156B">
              <w:rPr>
                <w:rFonts w:eastAsiaTheme="minorEastAsia"/>
                <w:color w:val="4471C4"/>
                <w:sz w:val="24"/>
                <w:szCs w:val="24"/>
              </w:rPr>
              <w:t xml:space="preserve">   </w:t>
            </w:r>
          </w:p>
          <w:p w14:paraId="312705A8" w14:textId="25BD0512" w:rsidR="00CF1374" w:rsidRDefault="00D35B53" w:rsidP="1354156B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41">
              <w:r w:rsidR="0D4440CF" w:rsidRPr="1354156B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3</w:t>
              </w:r>
            </w:hyperlink>
          </w:p>
          <w:p w14:paraId="1AC3D5A1" w14:textId="4A481699" w:rsidR="00CF1374" w:rsidRDefault="00D35B53" w:rsidP="1354156B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42">
              <w:r w:rsidR="0D4440CF" w:rsidRPr="1354156B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4</w:t>
              </w:r>
            </w:hyperlink>
          </w:p>
          <w:p w14:paraId="1BC477A4" w14:textId="493576C1" w:rsidR="00CF1374" w:rsidRDefault="00D35B53" w:rsidP="1354156B">
            <w:pPr>
              <w:spacing w:line="259" w:lineRule="auto"/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hyperlink r:id="rId243">
              <w:r w:rsidR="0D4440CF" w:rsidRPr="1354156B">
                <w:rPr>
                  <w:rStyle w:val="Hyperlink"/>
                  <w:rFonts w:ascii="Calibri Light" w:eastAsia="Calibri Light" w:hAnsi="Calibri Light" w:cs="Calibri Light"/>
                  <w:color w:val="0563C1"/>
                  <w:sz w:val="24"/>
                  <w:szCs w:val="24"/>
                </w:rPr>
                <w:t>Lesson 5</w:t>
              </w:r>
            </w:hyperlink>
          </w:p>
          <w:p w14:paraId="12A4EA11" w14:textId="524D48E2" w:rsidR="00CF1374" w:rsidRDefault="32F3B49B" w:rsidP="1354156B">
            <w:pPr>
              <w:spacing w:line="259" w:lineRule="auto"/>
              <w:rPr>
                <w:rFonts w:eastAsiaTheme="minorEastAsia"/>
                <w:color w:val="4471C4"/>
                <w:sz w:val="24"/>
                <w:szCs w:val="24"/>
              </w:rPr>
            </w:pPr>
            <w:r w:rsidRPr="1354156B">
              <w:rPr>
                <w:rFonts w:eastAsiaTheme="minorEastAsia"/>
                <w:color w:val="4471C4"/>
                <w:sz w:val="24"/>
                <w:szCs w:val="24"/>
              </w:rPr>
              <w:t xml:space="preserve"> </w:t>
            </w:r>
          </w:p>
        </w:tc>
      </w:tr>
      <w:tr w:rsidR="00CF1374" w14:paraId="10911AD8" w14:textId="77777777" w:rsidTr="1354156B">
        <w:tc>
          <w:tcPr>
            <w:tcW w:w="1923" w:type="dxa"/>
            <w:vMerge w:val="restart"/>
          </w:tcPr>
          <w:p w14:paraId="476F0C44" w14:textId="77777777" w:rsidR="00CF1374" w:rsidRDefault="00CF1374" w:rsidP="07761C60">
            <w:pPr>
              <w:pStyle w:val="Heading1"/>
              <w:outlineLvl w:val="0"/>
            </w:pPr>
            <w:r>
              <w:t>History</w:t>
            </w:r>
          </w:p>
          <w:p w14:paraId="6FDF7288" w14:textId="1E92C163" w:rsidR="0EFDECA2" w:rsidRDefault="0EFDECA2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What toys did our Grandparents play with? </w:t>
            </w:r>
          </w:p>
          <w:p w14:paraId="5A1EA135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8717D3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338A720" w14:textId="028E619F" w:rsidR="00CF1374" w:rsidRDefault="0EFDECA2" w:rsidP="07761C60">
            <w:pPr>
              <w:pStyle w:val="Heading1"/>
              <w:outlineLvl w:val="0"/>
            </w:pPr>
            <w:r>
              <w:t>How long ago did our grandparents play with their toys?</w:t>
            </w:r>
          </w:p>
        </w:tc>
        <w:tc>
          <w:tcPr>
            <w:tcW w:w="1923" w:type="dxa"/>
          </w:tcPr>
          <w:p w14:paraId="61DAA4D5" w14:textId="7D0D8C5B" w:rsidR="00CF1374" w:rsidRDefault="36B8A6E3" w:rsidP="07761C60">
            <w:pPr>
              <w:pStyle w:val="Heading1"/>
              <w:outlineLvl w:val="0"/>
            </w:pPr>
            <w:r>
              <w:t xml:space="preserve">What toys did our grandparents play with? </w:t>
            </w:r>
          </w:p>
        </w:tc>
        <w:tc>
          <w:tcPr>
            <w:tcW w:w="1924" w:type="dxa"/>
          </w:tcPr>
          <w:p w14:paraId="2AEAF47F" w14:textId="7B971E8C" w:rsidR="00CF1374" w:rsidRDefault="36B8A6E3" w:rsidP="07761C60">
            <w:pPr>
              <w:pStyle w:val="Heading1"/>
              <w:outlineLvl w:val="0"/>
            </w:pPr>
            <w:r>
              <w:t xml:space="preserve">What books did our grandparents read? </w:t>
            </w:r>
          </w:p>
        </w:tc>
        <w:tc>
          <w:tcPr>
            <w:tcW w:w="1924" w:type="dxa"/>
          </w:tcPr>
          <w:p w14:paraId="281B37BA" w14:textId="77393B6B" w:rsidR="00CF1374" w:rsidRDefault="36B8A6E3" w:rsidP="07761C60">
            <w:pPr>
              <w:pStyle w:val="Heading1"/>
              <w:outlineLvl w:val="0"/>
            </w:pPr>
            <w:r>
              <w:t xml:space="preserve">How have toys changed in the 20th century?  How are they the same? </w:t>
            </w:r>
          </w:p>
        </w:tc>
        <w:tc>
          <w:tcPr>
            <w:tcW w:w="1924" w:type="dxa"/>
          </w:tcPr>
          <w:p w14:paraId="2E500C74" w14:textId="0930C88E" w:rsidR="00CF1374" w:rsidRDefault="36B8A6E3" w:rsidP="07761C60">
            <w:pPr>
              <w:pStyle w:val="Heading1"/>
              <w:outlineLvl w:val="0"/>
            </w:pPr>
            <w:r>
              <w:t xml:space="preserve">Which toys are the best and why? </w:t>
            </w:r>
          </w:p>
        </w:tc>
        <w:tc>
          <w:tcPr>
            <w:tcW w:w="1924" w:type="dxa"/>
          </w:tcPr>
          <w:p w14:paraId="74CD1D1F" w14:textId="50BAD186" w:rsidR="00CF1374" w:rsidRDefault="36B8A6E3" w:rsidP="07761C60">
            <w:pPr>
              <w:pStyle w:val="Heading1"/>
              <w:outlineLvl w:val="0"/>
            </w:pPr>
            <w:r>
              <w:t xml:space="preserve">Old or new? How can we tell? </w:t>
            </w:r>
          </w:p>
        </w:tc>
      </w:tr>
      <w:tr w:rsidR="00CF1374" w14:paraId="1C5BEDD8" w14:textId="77777777" w:rsidTr="1354156B">
        <w:tc>
          <w:tcPr>
            <w:tcW w:w="1923" w:type="dxa"/>
            <w:vMerge/>
          </w:tcPr>
          <w:p w14:paraId="02915484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03B94F49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6D846F5D" w14:textId="720DD976" w:rsidR="00CF1374" w:rsidRDefault="00D35B53" w:rsidP="07761C60">
            <w:pPr>
              <w:pStyle w:val="Heading1"/>
              <w:outlineLvl w:val="0"/>
            </w:pPr>
            <w:hyperlink r:id="rId244">
              <w:r w:rsidR="644772D0" w:rsidRPr="07761C60">
                <w:rPr>
                  <w:rStyle w:val="Hyperlink"/>
                </w:rPr>
                <w:t>Oak KS1: How have people’s loves changed in living memory?</w:t>
              </w:r>
            </w:hyperlink>
            <w:r w:rsidR="644772D0">
              <w:t xml:space="preserve"> </w:t>
            </w:r>
          </w:p>
        </w:tc>
      </w:tr>
      <w:tr w:rsidR="00CF1374" w14:paraId="319519AC" w14:textId="77777777" w:rsidTr="1354156B">
        <w:tc>
          <w:tcPr>
            <w:tcW w:w="1923" w:type="dxa"/>
            <w:vMerge w:val="restart"/>
          </w:tcPr>
          <w:p w14:paraId="084F96B0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Geography</w:t>
            </w:r>
          </w:p>
          <w:p w14:paraId="59BC0E5E" w14:textId="73994A2F" w:rsidR="107CA345" w:rsidRDefault="107CA345" w:rsidP="07761C60">
            <w:pPr>
              <w:pStyle w:val="Heading1"/>
              <w:outlineLvl w:val="0"/>
              <w:rPr>
                <w:b/>
                <w:bCs/>
              </w:rPr>
            </w:pPr>
            <w:r>
              <w:t>Where do we live? UK</w:t>
            </w:r>
          </w:p>
          <w:p w14:paraId="17414610" w14:textId="77777777" w:rsidR="00CF1374" w:rsidRDefault="00CF1374" w:rsidP="07761C60">
            <w:pPr>
              <w:pStyle w:val="Heading1"/>
              <w:outlineLvl w:val="0"/>
            </w:pPr>
          </w:p>
          <w:p w14:paraId="781DF2CB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16788234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57A6A0F0" w14:textId="3516D05B" w:rsidR="00CF1374" w:rsidRDefault="107CA345" w:rsidP="07761C60">
            <w:pPr>
              <w:pStyle w:val="Heading1"/>
              <w:outlineLvl w:val="0"/>
            </w:pPr>
            <w:r>
              <w:t>Which country do we live in?</w:t>
            </w:r>
          </w:p>
        </w:tc>
        <w:tc>
          <w:tcPr>
            <w:tcW w:w="1923" w:type="dxa"/>
          </w:tcPr>
          <w:p w14:paraId="7DF0CA62" w14:textId="58A32B39" w:rsidR="00CF1374" w:rsidRDefault="107CA345" w:rsidP="07761C60">
            <w:pPr>
              <w:pStyle w:val="Heading1"/>
              <w:outlineLvl w:val="0"/>
            </w:pPr>
            <w:r>
              <w:t>Where is the UK in the world?</w:t>
            </w:r>
          </w:p>
        </w:tc>
        <w:tc>
          <w:tcPr>
            <w:tcW w:w="1924" w:type="dxa"/>
          </w:tcPr>
          <w:p w14:paraId="44BA3426" w14:textId="527CD81F" w:rsidR="00CF1374" w:rsidRDefault="107CA345" w:rsidP="07761C60">
            <w:pPr>
              <w:pStyle w:val="Heading1"/>
              <w:outlineLvl w:val="0"/>
            </w:pPr>
            <w:r>
              <w:t>What is special about Wales, Scotland, NI and England?</w:t>
            </w:r>
          </w:p>
        </w:tc>
        <w:tc>
          <w:tcPr>
            <w:tcW w:w="1924" w:type="dxa"/>
          </w:tcPr>
          <w:p w14:paraId="175D53C2" w14:textId="7D0275D9" w:rsidR="00CF1374" w:rsidRDefault="107CA345" w:rsidP="07761C60">
            <w:pPr>
              <w:pStyle w:val="Heading1"/>
              <w:outlineLvl w:val="0"/>
            </w:pPr>
            <w:r>
              <w:t>Can you locate the UK on a globe, atlas and map?</w:t>
            </w:r>
          </w:p>
        </w:tc>
        <w:tc>
          <w:tcPr>
            <w:tcW w:w="1924" w:type="dxa"/>
          </w:tcPr>
          <w:p w14:paraId="7DB1D1D4" w14:textId="1F76E8E0" w:rsidR="00CF1374" w:rsidRDefault="107CA345" w:rsidP="07761C60">
            <w:pPr>
              <w:pStyle w:val="Heading1"/>
              <w:outlineLvl w:val="0"/>
            </w:pPr>
            <w:r>
              <w:t>Which seas surround the UK?</w:t>
            </w:r>
          </w:p>
        </w:tc>
        <w:tc>
          <w:tcPr>
            <w:tcW w:w="1924" w:type="dxa"/>
          </w:tcPr>
          <w:p w14:paraId="0841E4F5" w14:textId="73756413" w:rsidR="00CF1374" w:rsidRDefault="107CA345" w:rsidP="07761C60">
            <w:pPr>
              <w:pStyle w:val="Heading1"/>
              <w:outlineLvl w:val="0"/>
            </w:pPr>
            <w:r>
              <w:t xml:space="preserve">What does an aerial map/ photograph show? </w:t>
            </w:r>
          </w:p>
        </w:tc>
      </w:tr>
      <w:tr w:rsidR="00CF1374" w14:paraId="564BEF28" w14:textId="77777777" w:rsidTr="1354156B">
        <w:tc>
          <w:tcPr>
            <w:tcW w:w="1923" w:type="dxa"/>
            <w:vMerge/>
          </w:tcPr>
          <w:p w14:paraId="711A9A35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7023655A" w14:textId="46BB3A43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4EE333D4" w14:textId="3A45AE7F" w:rsidR="00CF1374" w:rsidRDefault="00D35B53" w:rsidP="07761C60">
            <w:pPr>
              <w:pStyle w:val="Heading1"/>
              <w:outlineLvl w:val="0"/>
            </w:pPr>
            <w:hyperlink r:id="rId245">
              <w:r w:rsidR="0686A411" w:rsidRPr="07761C60">
                <w:rPr>
                  <w:rStyle w:val="Hyperlink"/>
                </w:rPr>
                <w:t>Oak KS1: London in the UK</w:t>
              </w:r>
            </w:hyperlink>
          </w:p>
        </w:tc>
      </w:tr>
      <w:tr w:rsidR="00CF1374" w14:paraId="67B1074C" w14:textId="77777777" w:rsidTr="1354156B">
        <w:tc>
          <w:tcPr>
            <w:tcW w:w="1923" w:type="dxa"/>
            <w:vMerge w:val="restart"/>
          </w:tcPr>
          <w:p w14:paraId="34CBCBE8" w14:textId="77777777" w:rsidR="00CF1374" w:rsidRDefault="00CF1374" w:rsidP="07761C60">
            <w:pPr>
              <w:pStyle w:val="Heading1"/>
              <w:outlineLvl w:val="0"/>
            </w:pPr>
            <w:r>
              <w:t>Science</w:t>
            </w:r>
          </w:p>
          <w:p w14:paraId="0ACBE648" w14:textId="370A257E" w:rsidR="759CD34B" w:rsidRDefault="759CD34B" w:rsidP="07761C60">
            <w:pPr>
              <w:pStyle w:val="Heading1"/>
              <w:outlineLvl w:val="0"/>
            </w:pPr>
          </w:p>
          <w:p w14:paraId="1AB3D182" w14:textId="592A9333" w:rsidR="786D05AE" w:rsidRDefault="786D05AE" w:rsidP="07761C60">
            <w:pPr>
              <w:pStyle w:val="Heading1"/>
              <w:outlineLvl w:val="0"/>
              <w:rPr>
                <w:b/>
                <w:bCs/>
              </w:rPr>
            </w:pPr>
            <w:r>
              <w:t xml:space="preserve">Seasonal Changes (over the year) </w:t>
            </w:r>
          </w:p>
          <w:p w14:paraId="1EEB5C65" w14:textId="40137754" w:rsidR="00CF1374" w:rsidRDefault="46B04318" w:rsidP="07761C60">
            <w:pPr>
              <w:pStyle w:val="Heading1"/>
              <w:outlineLvl w:val="0"/>
              <w:rPr>
                <w:b/>
                <w:bCs/>
              </w:rPr>
            </w:pPr>
            <w:r>
              <w:t>Animals including Humans</w:t>
            </w:r>
          </w:p>
        </w:tc>
        <w:tc>
          <w:tcPr>
            <w:tcW w:w="1923" w:type="dxa"/>
          </w:tcPr>
          <w:p w14:paraId="27EFE50A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3" w:type="dxa"/>
          </w:tcPr>
          <w:p w14:paraId="44D1216F" w14:textId="5C199867" w:rsidR="00CF1374" w:rsidRDefault="1497001E" w:rsidP="07761C60">
            <w:pPr>
              <w:pStyle w:val="Heading1"/>
              <w:outlineLvl w:val="0"/>
            </w:pPr>
            <w:r>
              <w:t xml:space="preserve">What do I know about the seasons? </w:t>
            </w:r>
          </w:p>
        </w:tc>
        <w:tc>
          <w:tcPr>
            <w:tcW w:w="1923" w:type="dxa"/>
          </w:tcPr>
          <w:p w14:paraId="3517F98F" w14:textId="13910A20" w:rsidR="00CF1374" w:rsidRDefault="1497001E" w:rsidP="07761C60">
            <w:pPr>
              <w:pStyle w:val="Heading1"/>
              <w:outlineLvl w:val="0"/>
            </w:pPr>
            <w:proofErr w:type="gramStart"/>
            <w:r>
              <w:t>What’s</w:t>
            </w:r>
            <w:proofErr w:type="gramEnd"/>
            <w:r>
              <w:t xml:space="preserve"> the weather like today? (September) </w:t>
            </w:r>
            <w:r w:rsidR="0A3FE141">
              <w:t xml:space="preserve"> </w:t>
            </w:r>
          </w:p>
        </w:tc>
        <w:tc>
          <w:tcPr>
            <w:tcW w:w="1924" w:type="dxa"/>
          </w:tcPr>
          <w:p w14:paraId="34223B45" w14:textId="2BF46670" w:rsidR="00CF1374" w:rsidRDefault="0A3FE141" w:rsidP="07761C60">
            <w:pPr>
              <w:pStyle w:val="Heading1"/>
              <w:outlineLvl w:val="0"/>
            </w:pPr>
            <w:r>
              <w:t xml:space="preserve"> </w:t>
            </w:r>
            <w:r w:rsidR="3F30678E">
              <w:t>What body parts can I name?</w:t>
            </w:r>
          </w:p>
        </w:tc>
        <w:tc>
          <w:tcPr>
            <w:tcW w:w="1924" w:type="dxa"/>
          </w:tcPr>
          <w:p w14:paraId="062566DB" w14:textId="33F6D2D9" w:rsidR="00CF1374" w:rsidRDefault="3F30678E" w:rsidP="07761C60">
            <w:pPr>
              <w:pStyle w:val="Heading1"/>
              <w:outlineLvl w:val="0"/>
            </w:pPr>
            <w:r>
              <w:t>What can I see/ hear/touch/ smell/ taste/see?</w:t>
            </w:r>
          </w:p>
          <w:p w14:paraId="539CD7A1" w14:textId="5B494EF9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924" w:type="dxa"/>
          </w:tcPr>
          <w:p w14:paraId="6A9A2604" w14:textId="31C492D3" w:rsidR="00CF1374" w:rsidRDefault="00EA5D66" w:rsidP="07761C60">
            <w:pPr>
              <w:pStyle w:val="Heading1"/>
              <w:outlineLvl w:val="0"/>
            </w:pPr>
            <w:r>
              <w:t xml:space="preserve"> </w:t>
            </w:r>
            <w:r w:rsidR="6B199765">
              <w:t>What animals will we see around our school? What other animals do I know?</w:t>
            </w:r>
          </w:p>
        </w:tc>
        <w:tc>
          <w:tcPr>
            <w:tcW w:w="1924" w:type="dxa"/>
          </w:tcPr>
          <w:p w14:paraId="3DD220FA" w14:textId="447FE9B9" w:rsidR="00CF1374" w:rsidRDefault="544438BE" w:rsidP="07761C60">
            <w:pPr>
              <w:pStyle w:val="Heading1"/>
              <w:outlineLvl w:val="0"/>
            </w:pPr>
            <w:r>
              <w:t xml:space="preserve">What do you notice about these leaves (October) </w:t>
            </w:r>
          </w:p>
        </w:tc>
      </w:tr>
      <w:tr w:rsidR="00CF1374" w14:paraId="7B186A81" w14:textId="77777777" w:rsidTr="1354156B">
        <w:tc>
          <w:tcPr>
            <w:tcW w:w="1923" w:type="dxa"/>
            <w:vMerge/>
          </w:tcPr>
          <w:p w14:paraId="4F24943C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6AD9664E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6BF7610E" w14:textId="4D9C9BD7" w:rsidR="00CF1374" w:rsidRDefault="00D35B53" w:rsidP="07761C60">
            <w:pPr>
              <w:pStyle w:val="Heading1"/>
              <w:outlineLvl w:val="0"/>
            </w:pPr>
            <w:hyperlink r:id="rId246">
              <w:r w:rsidR="3D6243F0" w:rsidRPr="07761C60">
                <w:rPr>
                  <w:rStyle w:val="Hyperlink"/>
                </w:rPr>
                <w:t xml:space="preserve">Oak KS1: </w:t>
              </w:r>
              <w:r w:rsidR="64B9632A" w:rsidRPr="07761C60">
                <w:rPr>
                  <w:rStyle w:val="Hyperlink"/>
                </w:rPr>
                <w:t>Seasons and Change</w:t>
              </w:r>
            </w:hyperlink>
            <w:r w:rsidR="64B9632A">
              <w:t xml:space="preserve"> </w:t>
            </w:r>
          </w:p>
        </w:tc>
      </w:tr>
      <w:tr w:rsidR="00CF1374" w14:paraId="37D997CE" w14:textId="77777777" w:rsidTr="1354156B">
        <w:tc>
          <w:tcPr>
            <w:tcW w:w="1923" w:type="dxa"/>
            <w:vMerge w:val="restart"/>
          </w:tcPr>
          <w:p w14:paraId="77AADB51" w14:textId="77777777" w:rsidR="00CF1374" w:rsidRDefault="00CF1374" w:rsidP="07761C60">
            <w:pPr>
              <w:pStyle w:val="Heading1"/>
              <w:outlineLvl w:val="0"/>
            </w:pPr>
            <w:r>
              <w:lastRenderedPageBreak/>
              <w:t>Music</w:t>
            </w:r>
          </w:p>
        </w:tc>
        <w:tc>
          <w:tcPr>
            <w:tcW w:w="1923" w:type="dxa"/>
          </w:tcPr>
          <w:p w14:paraId="1413D853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</w:tcPr>
          <w:p w14:paraId="10806971" w14:textId="3382AB5F" w:rsidR="2CDEB4C0" w:rsidRDefault="2CDEB4C0" w:rsidP="07761C60">
            <w:pPr>
              <w:pStyle w:val="Heading1"/>
              <w:outlineLvl w:val="0"/>
            </w:pPr>
            <w:r>
              <w:t>Hey you!  (</w:t>
            </w:r>
            <w:proofErr w:type="spellStart"/>
            <w:r>
              <w:t>Charanga</w:t>
            </w:r>
            <w:proofErr w:type="spellEnd"/>
            <w:r>
              <w:t xml:space="preserve"> unit)</w:t>
            </w:r>
          </w:p>
        </w:tc>
      </w:tr>
      <w:tr w:rsidR="00CF1374" w14:paraId="3FA901F8" w14:textId="77777777" w:rsidTr="1354156B">
        <w:tc>
          <w:tcPr>
            <w:tcW w:w="1923" w:type="dxa"/>
            <w:vMerge/>
          </w:tcPr>
          <w:p w14:paraId="47CE7A2C" w14:textId="77777777" w:rsidR="00CF1374" w:rsidRDefault="00CF1374" w:rsidP="005F675A"/>
        </w:tc>
        <w:tc>
          <w:tcPr>
            <w:tcW w:w="1923" w:type="dxa"/>
            <w:shd w:val="clear" w:color="auto" w:fill="BDD6EE" w:themeFill="accent1" w:themeFillTint="66"/>
          </w:tcPr>
          <w:p w14:paraId="2C7DA92C" w14:textId="77777777" w:rsidR="00CF1374" w:rsidRDefault="00CF1374" w:rsidP="07761C60">
            <w:pPr>
              <w:pStyle w:val="Heading1"/>
              <w:outlineLvl w:val="0"/>
            </w:pPr>
          </w:p>
        </w:tc>
        <w:tc>
          <w:tcPr>
            <w:tcW w:w="11542" w:type="dxa"/>
            <w:gridSpan w:val="6"/>
            <w:shd w:val="clear" w:color="auto" w:fill="BDD6EE" w:themeFill="accent1" w:themeFillTint="66"/>
          </w:tcPr>
          <w:p w14:paraId="736469D7" w14:textId="77777777" w:rsidR="00CF1374" w:rsidRDefault="00CF1374" w:rsidP="07761C60">
            <w:pPr>
              <w:pStyle w:val="Heading1"/>
              <w:outlineLvl w:val="0"/>
            </w:pPr>
            <w:r>
              <w:t xml:space="preserve">Children have </w:t>
            </w:r>
            <w:proofErr w:type="spellStart"/>
            <w:r>
              <w:t>Charanga</w:t>
            </w:r>
            <w:proofErr w:type="spellEnd"/>
            <w:r>
              <w:t xml:space="preserve"> logins and complete lessons. </w:t>
            </w:r>
          </w:p>
        </w:tc>
      </w:tr>
    </w:tbl>
    <w:p w14:paraId="3F904CCB" w14:textId="77777777" w:rsidR="00CF1374" w:rsidRDefault="00CF1374" w:rsidP="07761C60">
      <w:pPr>
        <w:pStyle w:val="Heading1"/>
      </w:pPr>
    </w:p>
    <w:p w14:paraId="4631EB46" w14:textId="042FDF8F" w:rsidR="12688AE6" w:rsidRDefault="12688AE6" w:rsidP="07761C60">
      <w:pPr>
        <w:pStyle w:val="Heading1"/>
      </w:pPr>
    </w:p>
    <w:p w14:paraId="58218D12" w14:textId="62CB263E" w:rsidR="12688AE6" w:rsidRDefault="12688AE6" w:rsidP="07761C60">
      <w:pPr>
        <w:pStyle w:val="Heading1"/>
      </w:pPr>
    </w:p>
    <w:p w14:paraId="1A15FF30" w14:textId="13B38577" w:rsidR="12688AE6" w:rsidRDefault="12688AE6" w:rsidP="07761C60">
      <w:pPr>
        <w:pStyle w:val="Heading1"/>
      </w:pPr>
    </w:p>
    <w:p w14:paraId="427C1860" w14:textId="7BA896F9" w:rsidR="474ED7BB" w:rsidRDefault="474ED7BB" w:rsidP="474ED7BB">
      <w:pPr>
        <w:pStyle w:val="Heading1"/>
      </w:pPr>
    </w:p>
    <w:p w14:paraId="773E3CA9" w14:textId="5A33AE9A" w:rsidR="474ED7BB" w:rsidRDefault="474ED7BB" w:rsidP="474ED7BB">
      <w:pPr>
        <w:pStyle w:val="Heading1"/>
      </w:pPr>
    </w:p>
    <w:p w14:paraId="108C5B44" w14:textId="3204378E" w:rsidR="474ED7BB" w:rsidRDefault="474ED7BB" w:rsidP="474ED7BB">
      <w:pPr>
        <w:pStyle w:val="Heading1"/>
      </w:pPr>
    </w:p>
    <w:p w14:paraId="72518B69" w14:textId="77777777" w:rsidR="00CF1374" w:rsidRDefault="00CF1374" w:rsidP="07761C60">
      <w:pPr>
        <w:pStyle w:val="Heading1"/>
        <w:rPr>
          <w:b/>
          <w:bCs/>
        </w:rPr>
      </w:pPr>
      <w:r>
        <w:t xml:space="preserve">Foundation Stage </w:t>
      </w:r>
    </w:p>
    <w:p w14:paraId="512AB4A1" w14:textId="34382405" w:rsidR="474ED7BB" w:rsidRDefault="474ED7BB" w:rsidP="474ED7B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66"/>
        <w:gridCol w:w="2566"/>
        <w:gridCol w:w="2566"/>
        <w:gridCol w:w="2566"/>
        <w:gridCol w:w="2566"/>
        <w:gridCol w:w="2566"/>
      </w:tblGrid>
      <w:tr w:rsidR="474ED7BB" w14:paraId="0CECD589" w14:textId="77777777" w:rsidTr="17B20470">
        <w:tc>
          <w:tcPr>
            <w:tcW w:w="2566" w:type="dxa"/>
          </w:tcPr>
          <w:p w14:paraId="427A7EBC" w14:textId="296485DC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2566" w:type="dxa"/>
          </w:tcPr>
          <w:p w14:paraId="4638C5FE" w14:textId="13FBBD78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Week 4 </w:t>
            </w:r>
          </w:p>
          <w:p w14:paraId="0EE9FD45" w14:textId="41B1C08D" w:rsidR="474ED7BB" w:rsidRDefault="474ED7BB">
            <w:r w:rsidRPr="474ED7BB">
              <w:rPr>
                <w:rFonts w:ascii="Calibri Light" w:eastAsia="Calibri Light" w:hAnsi="Calibri Light" w:cs="Calibri Light"/>
              </w:rPr>
              <w:t xml:space="preserve">21/9/2020 </w:t>
            </w:r>
          </w:p>
        </w:tc>
        <w:tc>
          <w:tcPr>
            <w:tcW w:w="2566" w:type="dxa"/>
          </w:tcPr>
          <w:p w14:paraId="2A059162" w14:textId="7A141B10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Week 5 </w:t>
            </w:r>
          </w:p>
          <w:p w14:paraId="2F881D99" w14:textId="15DA727A" w:rsidR="474ED7BB" w:rsidRDefault="474ED7BB">
            <w:r w:rsidRPr="474ED7BB">
              <w:rPr>
                <w:rFonts w:ascii="Calibri Light" w:eastAsia="Calibri Light" w:hAnsi="Calibri Light" w:cs="Calibri Light"/>
              </w:rPr>
              <w:t xml:space="preserve">28/9/2020 </w:t>
            </w:r>
          </w:p>
        </w:tc>
        <w:tc>
          <w:tcPr>
            <w:tcW w:w="2566" w:type="dxa"/>
          </w:tcPr>
          <w:p w14:paraId="44F5C297" w14:textId="0CBE5400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Week 6 </w:t>
            </w:r>
          </w:p>
          <w:p w14:paraId="7CC1DEEC" w14:textId="74B82724" w:rsidR="474ED7BB" w:rsidRDefault="474ED7BB">
            <w:r w:rsidRPr="474ED7BB">
              <w:rPr>
                <w:rFonts w:ascii="Calibri Light" w:eastAsia="Calibri Light" w:hAnsi="Calibri Light" w:cs="Calibri Light"/>
              </w:rPr>
              <w:t xml:space="preserve">5/10/2020 </w:t>
            </w:r>
          </w:p>
        </w:tc>
        <w:tc>
          <w:tcPr>
            <w:tcW w:w="2566" w:type="dxa"/>
          </w:tcPr>
          <w:p w14:paraId="66173845" w14:textId="2BC9FF1A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Week 7 </w:t>
            </w:r>
          </w:p>
          <w:p w14:paraId="076EA46D" w14:textId="6C5F75FB" w:rsidR="474ED7BB" w:rsidRDefault="474ED7BB">
            <w:r w:rsidRPr="474ED7BB">
              <w:rPr>
                <w:rFonts w:ascii="Calibri Light" w:eastAsia="Calibri Light" w:hAnsi="Calibri Light" w:cs="Calibri Light"/>
              </w:rPr>
              <w:t xml:space="preserve">12/9/2020 </w:t>
            </w:r>
          </w:p>
        </w:tc>
        <w:tc>
          <w:tcPr>
            <w:tcW w:w="2566" w:type="dxa"/>
          </w:tcPr>
          <w:p w14:paraId="0FF413FD" w14:textId="0FF61DF1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Week 7 </w:t>
            </w:r>
          </w:p>
          <w:p w14:paraId="2B7C3F2F" w14:textId="27C29601" w:rsidR="474ED7BB" w:rsidRDefault="474ED7BB">
            <w:r w:rsidRPr="474ED7BB">
              <w:rPr>
                <w:rFonts w:ascii="Calibri Light" w:eastAsia="Calibri Light" w:hAnsi="Calibri Light" w:cs="Calibri Light"/>
              </w:rPr>
              <w:t xml:space="preserve">19/9/2020 </w:t>
            </w:r>
          </w:p>
        </w:tc>
      </w:tr>
      <w:tr w:rsidR="474ED7BB" w14:paraId="20CBC06B" w14:textId="77777777" w:rsidTr="17B20470">
        <w:tc>
          <w:tcPr>
            <w:tcW w:w="2566" w:type="dxa"/>
          </w:tcPr>
          <w:p w14:paraId="7B6F9810" w14:textId="42F11BCA" w:rsidR="474ED7BB" w:rsidRDefault="474ED7BB">
            <w:r w:rsidRPr="474ED7BB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705E132E" w14:textId="1289E213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Phonics </w:t>
            </w:r>
          </w:p>
        </w:tc>
        <w:tc>
          <w:tcPr>
            <w:tcW w:w="2566" w:type="dxa"/>
          </w:tcPr>
          <w:p w14:paraId="3D211BFD" w14:textId="2D112DB8" w:rsidR="474ED7BB" w:rsidRDefault="00D35B53" w:rsidP="474ED7BB">
            <w:pPr>
              <w:spacing w:line="257" w:lineRule="auto"/>
            </w:pPr>
            <w:hyperlink r:id="rId247">
              <w:r w:rsidR="474ED7BB" w:rsidRPr="0E87A6EF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1 s</w:t>
              </w:r>
            </w:hyperlink>
          </w:p>
          <w:p w14:paraId="1B691B68" w14:textId="1486F52A" w:rsidR="474ED7BB" w:rsidRDefault="00D35B53" w:rsidP="0E87A6EF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48">
              <w:r w:rsidR="01DE119B" w:rsidRPr="0E87A6EF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Phase 2 Lesson 2 a</w:t>
              </w:r>
            </w:hyperlink>
          </w:p>
          <w:p w14:paraId="063220A0" w14:textId="22D7E7B5" w:rsidR="474ED7BB" w:rsidRDefault="00D35B53" w:rsidP="474ED7BB">
            <w:pPr>
              <w:spacing w:line="257" w:lineRule="auto"/>
            </w:pPr>
            <w:hyperlink r:id="rId249">
              <w:r w:rsidR="474ED7BB" w:rsidRPr="0E87A6EF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3 t</w:t>
              </w:r>
            </w:hyperlink>
          </w:p>
          <w:p w14:paraId="6DCAC8DE" w14:textId="77C327CF" w:rsidR="474ED7BB" w:rsidRDefault="00D35B53" w:rsidP="474ED7BB">
            <w:pPr>
              <w:spacing w:line="257" w:lineRule="auto"/>
            </w:pPr>
            <w:hyperlink r:id="rId250">
              <w:r w:rsidR="474ED7BB" w:rsidRPr="474ED7BB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4 p</w:t>
              </w:r>
            </w:hyperlink>
          </w:p>
          <w:p w14:paraId="58E893CE" w14:textId="14C0D6C1" w:rsidR="474ED7BB" w:rsidRDefault="474ED7BB">
            <w:r w:rsidRPr="474ED7BB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14:paraId="508C26CC" w14:textId="19EF93EE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2566" w:type="dxa"/>
          </w:tcPr>
          <w:p w14:paraId="59D41CB3" w14:textId="3BCC3289" w:rsidR="474ED7BB" w:rsidRDefault="00D35B53">
            <w:hyperlink r:id="rId251">
              <w:r w:rsidR="474ED7BB" w:rsidRPr="0E87A6EF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 xml:space="preserve">Phase 2 Lesson 5 </w:t>
              </w:r>
              <w:proofErr w:type="spellStart"/>
              <w:r w:rsidR="474ED7BB" w:rsidRPr="0E87A6EF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i</w:t>
              </w:r>
              <w:proofErr w:type="spellEnd"/>
            </w:hyperlink>
          </w:p>
          <w:p w14:paraId="6C405497" w14:textId="6A199B2C" w:rsidR="474ED7BB" w:rsidRDefault="00D35B53" w:rsidP="474ED7BB">
            <w:pPr>
              <w:spacing w:line="257" w:lineRule="auto"/>
            </w:pPr>
            <w:hyperlink r:id="rId252">
              <w:r w:rsidR="474ED7BB" w:rsidRPr="474ED7BB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6 n</w:t>
              </w:r>
            </w:hyperlink>
          </w:p>
          <w:p w14:paraId="71F536FC" w14:textId="740226D5" w:rsidR="474ED7BB" w:rsidRDefault="00D35B53" w:rsidP="474ED7BB">
            <w:pPr>
              <w:spacing w:line="257" w:lineRule="auto"/>
            </w:pPr>
            <w:hyperlink r:id="rId253">
              <w:r w:rsidR="474ED7BB" w:rsidRPr="474ED7BB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7 m</w:t>
              </w:r>
            </w:hyperlink>
          </w:p>
          <w:p w14:paraId="0AEE1404" w14:textId="2AAA483D" w:rsidR="474ED7BB" w:rsidRDefault="00D35B53" w:rsidP="474ED7BB">
            <w:pPr>
              <w:spacing w:line="257" w:lineRule="auto"/>
            </w:pPr>
            <w:hyperlink r:id="rId254">
              <w:r w:rsidR="474ED7BB" w:rsidRPr="474ED7BB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8 d</w:t>
              </w:r>
            </w:hyperlink>
          </w:p>
        </w:tc>
        <w:tc>
          <w:tcPr>
            <w:tcW w:w="2566" w:type="dxa"/>
          </w:tcPr>
          <w:p w14:paraId="7CA62363" w14:textId="0025BFCA" w:rsidR="474ED7BB" w:rsidRDefault="00D35B53">
            <w:hyperlink r:id="rId255">
              <w:r w:rsidR="182D7363" w:rsidRPr="6A7C9FCA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9  g</w:t>
              </w:r>
            </w:hyperlink>
          </w:p>
          <w:p w14:paraId="5848088C" w14:textId="27153B9E" w:rsidR="474ED7BB" w:rsidRDefault="00D35B53" w:rsidP="777EBD48">
            <w:pPr>
              <w:spacing w:line="257" w:lineRule="auto"/>
            </w:pPr>
            <w:hyperlink r:id="rId256">
              <w:r w:rsidR="15EEAAED" w:rsidRPr="6691666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10 o</w:t>
              </w:r>
            </w:hyperlink>
          </w:p>
          <w:p w14:paraId="74B51D41" w14:textId="2E1224D9" w:rsidR="474ED7BB" w:rsidRDefault="00D35B53" w:rsidP="777EBD48">
            <w:pPr>
              <w:spacing w:line="257" w:lineRule="auto"/>
            </w:pPr>
            <w:hyperlink r:id="rId257">
              <w:r w:rsidR="105BD279" w:rsidRPr="6691666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11 c</w:t>
              </w:r>
            </w:hyperlink>
          </w:p>
          <w:p w14:paraId="6129C075" w14:textId="4A9E17E3" w:rsidR="474ED7BB" w:rsidRDefault="00D35B53" w:rsidP="66916663">
            <w:pPr>
              <w:spacing w:line="257" w:lineRule="auto"/>
            </w:pPr>
            <w:hyperlink r:id="rId258">
              <w:r w:rsidR="105BD279" w:rsidRPr="66916663">
                <w:rPr>
                  <w:rStyle w:val="Hyperlink"/>
                  <w:rFonts w:ascii="Arial" w:eastAsia="Arial" w:hAnsi="Arial" w:cs="Arial"/>
                  <w:color w:val="0563C1"/>
                  <w:sz w:val="24"/>
                  <w:szCs w:val="24"/>
                </w:rPr>
                <w:t>Phase 2 Lesson 12 k</w:t>
              </w:r>
            </w:hyperlink>
          </w:p>
        </w:tc>
        <w:tc>
          <w:tcPr>
            <w:tcW w:w="2566" w:type="dxa"/>
          </w:tcPr>
          <w:p w14:paraId="031BEE6A" w14:textId="756EBF99" w:rsidR="474ED7BB" w:rsidRDefault="00D35B53" w:rsidP="17B20470">
            <w:pPr>
              <w:spacing w:line="257" w:lineRule="auto"/>
            </w:pPr>
            <w:hyperlink r:id="rId259">
              <w:r w:rsidR="29839CB4" w:rsidRPr="17B2047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 xml:space="preserve">Phase 2 Lesson 13 </w:t>
              </w:r>
              <w:proofErr w:type="spellStart"/>
              <w:r w:rsidR="29839CB4" w:rsidRPr="17B2047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ck</w:t>
              </w:r>
              <w:proofErr w:type="spellEnd"/>
            </w:hyperlink>
          </w:p>
          <w:p w14:paraId="5C6E61B5" w14:textId="338752C3" w:rsidR="474ED7BB" w:rsidRDefault="00D35B53" w:rsidP="17B20470">
            <w:pPr>
              <w:spacing w:line="257" w:lineRule="auto"/>
            </w:pPr>
            <w:hyperlink r:id="rId260">
              <w:r w:rsidR="29839CB4" w:rsidRPr="17B2047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Phase 2 Lesson 14  e</w:t>
              </w:r>
            </w:hyperlink>
          </w:p>
          <w:p w14:paraId="466EC49E" w14:textId="162BE759" w:rsidR="474ED7BB" w:rsidRDefault="00D35B53" w:rsidP="17B20470">
            <w:pPr>
              <w:spacing w:line="257" w:lineRule="auto"/>
            </w:pPr>
            <w:hyperlink r:id="rId261">
              <w:r w:rsidR="29839CB4" w:rsidRPr="17B2047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Phase 2 Lesson 15  u</w:t>
              </w:r>
            </w:hyperlink>
          </w:p>
          <w:p w14:paraId="6D15D8A6" w14:textId="24707E70" w:rsidR="474ED7BB" w:rsidRDefault="00D35B53" w:rsidP="17B20470">
            <w:hyperlink r:id="rId262">
              <w:r w:rsidR="29839CB4" w:rsidRPr="17B20470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Phase 2 Lesson 16 r</w:t>
              </w:r>
            </w:hyperlink>
          </w:p>
        </w:tc>
        <w:tc>
          <w:tcPr>
            <w:tcW w:w="2566" w:type="dxa"/>
          </w:tcPr>
          <w:p w14:paraId="1B1EBC6E" w14:textId="1FD7C65C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</w:p>
          <w:p w14:paraId="2FBFF89B" w14:textId="673C9CA4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</w:p>
        </w:tc>
      </w:tr>
      <w:tr w:rsidR="474ED7BB" w14:paraId="59CF5DA6" w14:textId="77777777" w:rsidTr="17B20470">
        <w:tc>
          <w:tcPr>
            <w:tcW w:w="2566" w:type="dxa"/>
          </w:tcPr>
          <w:p w14:paraId="3A1C2F0A" w14:textId="787E4790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Maths </w:t>
            </w:r>
          </w:p>
        </w:tc>
        <w:tc>
          <w:tcPr>
            <w:tcW w:w="2566" w:type="dxa"/>
          </w:tcPr>
          <w:p w14:paraId="2732639F" w14:textId="15118DFD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  <w:hyperlink r:id="rId263">
              <w:r w:rsidRPr="474ED7BB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>Pattern and Early Number Lessons 1 - 5</w:t>
              </w:r>
            </w:hyperlink>
          </w:p>
          <w:p w14:paraId="16333A30" w14:textId="62C77A83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2566" w:type="dxa"/>
          </w:tcPr>
          <w:p w14:paraId="4DB66223" w14:textId="3AB64846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  <w:hyperlink r:id="rId264">
              <w:r w:rsidRPr="474ED7BB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>Pattern and Early Number Lessons 6 - 10</w:t>
              </w:r>
            </w:hyperlink>
          </w:p>
          <w:p w14:paraId="7508FAA1" w14:textId="793ED382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2566" w:type="dxa"/>
          </w:tcPr>
          <w:p w14:paraId="5F8A6B2B" w14:textId="1F616F1B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  <w:hyperlink r:id="rId265">
              <w:r w:rsidRPr="474ED7BB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>Numbers within 6 Lessons  1 - 5</w:t>
              </w:r>
            </w:hyperlink>
          </w:p>
          <w:p w14:paraId="1AA18BD5" w14:textId="1296197D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</w:p>
        </w:tc>
        <w:tc>
          <w:tcPr>
            <w:tcW w:w="2566" w:type="dxa"/>
          </w:tcPr>
          <w:p w14:paraId="357770D3" w14:textId="14947B63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  <w:hyperlink r:id="rId266">
              <w:r w:rsidRPr="474ED7BB">
                <w:rPr>
                  <w:rStyle w:val="Hyperlink"/>
                  <w:rFonts w:ascii="Calibri Light" w:eastAsia="Calibri Light" w:hAnsi="Calibri Light" w:cs="Calibri Light"/>
                  <w:color w:val="0563C1"/>
                  <w:sz w:val="32"/>
                  <w:szCs w:val="32"/>
                </w:rPr>
                <w:t>Numbers within 6 Lessons 6 - 10</w:t>
              </w:r>
            </w:hyperlink>
          </w:p>
        </w:tc>
        <w:tc>
          <w:tcPr>
            <w:tcW w:w="2566" w:type="dxa"/>
          </w:tcPr>
          <w:p w14:paraId="01F0214A" w14:textId="55E005C1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</w:p>
          <w:p w14:paraId="310CA198" w14:textId="79A41A85" w:rsidR="474ED7BB" w:rsidRDefault="474ED7BB">
            <w:r w:rsidRPr="474ED7BB">
              <w:rPr>
                <w:rFonts w:ascii="Calibri Light" w:eastAsia="Calibri Light" w:hAnsi="Calibri Light" w:cs="Calibri Light"/>
                <w:color w:val="2E74B5" w:themeColor="accent1" w:themeShade="BF"/>
                <w:sz w:val="32"/>
                <w:szCs w:val="32"/>
              </w:rPr>
              <w:t xml:space="preserve"> </w:t>
            </w:r>
          </w:p>
        </w:tc>
      </w:tr>
    </w:tbl>
    <w:p w14:paraId="0E963324" w14:textId="5CFA38F8" w:rsidR="474ED7BB" w:rsidRDefault="474ED7BB" w:rsidP="474ED7BB">
      <w:pPr>
        <w:rPr>
          <w:rFonts w:ascii="Calibri" w:eastAsia="Calibri" w:hAnsi="Calibri" w:cs="Calibri"/>
        </w:rPr>
      </w:pPr>
    </w:p>
    <w:p w14:paraId="3C8879BB" w14:textId="172559AA" w:rsidR="474ED7BB" w:rsidRDefault="474ED7BB" w:rsidP="474ED7BB"/>
    <w:sectPr w:rsidR="474ED7BB" w:rsidSect="00E64F14">
      <w:headerReference w:type="default" r:id="rId267"/>
      <w:footerReference w:type="default" r:id="rId26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A3E35" w14:textId="77777777" w:rsidR="00000000" w:rsidRDefault="00D35B53">
      <w:pPr>
        <w:spacing w:after="0" w:line="240" w:lineRule="auto"/>
      </w:pPr>
      <w:r>
        <w:separator/>
      </w:r>
    </w:p>
  </w:endnote>
  <w:endnote w:type="continuationSeparator" w:id="0">
    <w:p w14:paraId="1FC6D121" w14:textId="77777777" w:rsidR="00000000" w:rsidRDefault="00D35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34BA1003" w14:paraId="47D0FF0D" w14:textId="77777777" w:rsidTr="34BA1003">
      <w:tc>
        <w:tcPr>
          <w:tcW w:w="5133" w:type="dxa"/>
        </w:tcPr>
        <w:p w14:paraId="0811B42D" w14:textId="0EA22C83" w:rsidR="34BA1003" w:rsidRDefault="34BA1003" w:rsidP="34BA1003">
          <w:pPr>
            <w:pStyle w:val="Header"/>
            <w:ind w:left="-115"/>
          </w:pPr>
        </w:p>
      </w:tc>
      <w:tc>
        <w:tcPr>
          <w:tcW w:w="5133" w:type="dxa"/>
        </w:tcPr>
        <w:p w14:paraId="09A95A09" w14:textId="0AD9F001" w:rsidR="34BA1003" w:rsidRDefault="34BA1003" w:rsidP="34BA1003">
          <w:pPr>
            <w:pStyle w:val="Header"/>
            <w:jc w:val="center"/>
          </w:pPr>
        </w:p>
      </w:tc>
      <w:tc>
        <w:tcPr>
          <w:tcW w:w="5133" w:type="dxa"/>
        </w:tcPr>
        <w:p w14:paraId="1559010C" w14:textId="16BD1034" w:rsidR="34BA1003" w:rsidRDefault="34BA1003" w:rsidP="34BA1003">
          <w:pPr>
            <w:pStyle w:val="Header"/>
            <w:ind w:right="-115"/>
            <w:jc w:val="right"/>
          </w:pPr>
        </w:p>
      </w:tc>
    </w:tr>
  </w:tbl>
  <w:p w14:paraId="0294B4CE" w14:textId="584B9850" w:rsidR="34BA1003" w:rsidRDefault="34BA1003" w:rsidP="34BA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57160" w14:textId="77777777" w:rsidR="00000000" w:rsidRDefault="00D35B53">
      <w:pPr>
        <w:spacing w:after="0" w:line="240" w:lineRule="auto"/>
      </w:pPr>
      <w:r>
        <w:separator/>
      </w:r>
    </w:p>
  </w:footnote>
  <w:footnote w:type="continuationSeparator" w:id="0">
    <w:p w14:paraId="7B92BBB6" w14:textId="77777777" w:rsidR="00000000" w:rsidRDefault="00D35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34BA1003" w14:paraId="2ADC7F9F" w14:textId="77777777" w:rsidTr="34BA1003">
      <w:tc>
        <w:tcPr>
          <w:tcW w:w="5133" w:type="dxa"/>
        </w:tcPr>
        <w:p w14:paraId="5D0E720F" w14:textId="3E39DC94" w:rsidR="34BA1003" w:rsidRDefault="34BA1003" w:rsidP="34BA1003">
          <w:pPr>
            <w:pStyle w:val="Header"/>
            <w:ind w:left="-115"/>
          </w:pPr>
        </w:p>
      </w:tc>
      <w:tc>
        <w:tcPr>
          <w:tcW w:w="5133" w:type="dxa"/>
        </w:tcPr>
        <w:p w14:paraId="183936F6" w14:textId="59E79E3A" w:rsidR="34BA1003" w:rsidRDefault="34BA1003" w:rsidP="34BA1003">
          <w:pPr>
            <w:pStyle w:val="Header"/>
            <w:jc w:val="center"/>
          </w:pPr>
        </w:p>
      </w:tc>
      <w:tc>
        <w:tcPr>
          <w:tcW w:w="5133" w:type="dxa"/>
        </w:tcPr>
        <w:p w14:paraId="5BCBD56E" w14:textId="64F39A14" w:rsidR="34BA1003" w:rsidRDefault="34BA1003" w:rsidP="34BA1003">
          <w:pPr>
            <w:pStyle w:val="Header"/>
            <w:ind w:right="-115"/>
            <w:jc w:val="right"/>
          </w:pPr>
        </w:p>
      </w:tc>
    </w:tr>
  </w:tbl>
  <w:p w14:paraId="5E89F65B" w14:textId="180B5DA3" w:rsidR="34BA1003" w:rsidRDefault="34BA1003" w:rsidP="34BA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3530"/>
    <w:multiLevelType w:val="hybridMultilevel"/>
    <w:tmpl w:val="51B85EF2"/>
    <w:lvl w:ilvl="0" w:tplc="E4644D7C">
      <w:start w:val="1"/>
      <w:numFmt w:val="decimal"/>
      <w:lvlText w:val="%1."/>
      <w:lvlJc w:val="left"/>
      <w:pPr>
        <w:ind w:left="720" w:hanging="360"/>
      </w:pPr>
    </w:lvl>
    <w:lvl w:ilvl="1" w:tplc="18CC9F6A">
      <w:start w:val="1"/>
      <w:numFmt w:val="lowerLetter"/>
      <w:lvlText w:val="%2."/>
      <w:lvlJc w:val="left"/>
      <w:pPr>
        <w:ind w:left="1440" w:hanging="360"/>
      </w:pPr>
    </w:lvl>
    <w:lvl w:ilvl="2" w:tplc="3BA0E84C">
      <w:start w:val="1"/>
      <w:numFmt w:val="lowerRoman"/>
      <w:lvlText w:val="%3."/>
      <w:lvlJc w:val="right"/>
      <w:pPr>
        <w:ind w:left="2160" w:hanging="180"/>
      </w:pPr>
    </w:lvl>
    <w:lvl w:ilvl="3" w:tplc="66EE4EFA">
      <w:start w:val="1"/>
      <w:numFmt w:val="decimal"/>
      <w:lvlText w:val="%4."/>
      <w:lvlJc w:val="left"/>
      <w:pPr>
        <w:ind w:left="2880" w:hanging="360"/>
      </w:pPr>
    </w:lvl>
    <w:lvl w:ilvl="4" w:tplc="3E28CF80">
      <w:start w:val="1"/>
      <w:numFmt w:val="lowerLetter"/>
      <w:lvlText w:val="%5."/>
      <w:lvlJc w:val="left"/>
      <w:pPr>
        <w:ind w:left="3600" w:hanging="360"/>
      </w:pPr>
    </w:lvl>
    <w:lvl w:ilvl="5" w:tplc="1F880E06">
      <w:start w:val="1"/>
      <w:numFmt w:val="lowerRoman"/>
      <w:lvlText w:val="%6."/>
      <w:lvlJc w:val="right"/>
      <w:pPr>
        <w:ind w:left="4320" w:hanging="180"/>
      </w:pPr>
    </w:lvl>
    <w:lvl w:ilvl="6" w:tplc="6AC6BAA0">
      <w:start w:val="1"/>
      <w:numFmt w:val="decimal"/>
      <w:lvlText w:val="%7."/>
      <w:lvlJc w:val="left"/>
      <w:pPr>
        <w:ind w:left="5040" w:hanging="360"/>
      </w:pPr>
    </w:lvl>
    <w:lvl w:ilvl="7" w:tplc="3E5483A2">
      <w:start w:val="1"/>
      <w:numFmt w:val="lowerLetter"/>
      <w:lvlText w:val="%8."/>
      <w:lvlJc w:val="left"/>
      <w:pPr>
        <w:ind w:left="5760" w:hanging="360"/>
      </w:pPr>
    </w:lvl>
    <w:lvl w:ilvl="8" w:tplc="832802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36DD"/>
    <w:multiLevelType w:val="hybridMultilevel"/>
    <w:tmpl w:val="0B1464D2"/>
    <w:lvl w:ilvl="0" w:tplc="24EE34D8">
      <w:start w:val="1"/>
      <w:numFmt w:val="decimal"/>
      <w:lvlText w:val="%1."/>
      <w:lvlJc w:val="left"/>
      <w:pPr>
        <w:ind w:left="720" w:hanging="360"/>
      </w:pPr>
    </w:lvl>
    <w:lvl w:ilvl="1" w:tplc="8EEEC2EA">
      <w:start w:val="1"/>
      <w:numFmt w:val="lowerLetter"/>
      <w:lvlText w:val="%2."/>
      <w:lvlJc w:val="left"/>
      <w:pPr>
        <w:ind w:left="1440" w:hanging="360"/>
      </w:pPr>
    </w:lvl>
    <w:lvl w:ilvl="2" w:tplc="3B98AC02">
      <w:start w:val="1"/>
      <w:numFmt w:val="lowerRoman"/>
      <w:lvlText w:val="%3."/>
      <w:lvlJc w:val="right"/>
      <w:pPr>
        <w:ind w:left="2160" w:hanging="180"/>
      </w:pPr>
    </w:lvl>
    <w:lvl w:ilvl="3" w:tplc="60AE73F0">
      <w:start w:val="1"/>
      <w:numFmt w:val="decimal"/>
      <w:lvlText w:val="%4."/>
      <w:lvlJc w:val="left"/>
      <w:pPr>
        <w:ind w:left="2880" w:hanging="360"/>
      </w:pPr>
    </w:lvl>
    <w:lvl w:ilvl="4" w:tplc="34F063DA">
      <w:start w:val="1"/>
      <w:numFmt w:val="lowerLetter"/>
      <w:lvlText w:val="%5."/>
      <w:lvlJc w:val="left"/>
      <w:pPr>
        <w:ind w:left="3600" w:hanging="360"/>
      </w:pPr>
    </w:lvl>
    <w:lvl w:ilvl="5" w:tplc="1CE8300C">
      <w:start w:val="1"/>
      <w:numFmt w:val="lowerRoman"/>
      <w:lvlText w:val="%6."/>
      <w:lvlJc w:val="right"/>
      <w:pPr>
        <w:ind w:left="4320" w:hanging="180"/>
      </w:pPr>
    </w:lvl>
    <w:lvl w:ilvl="6" w:tplc="822687D6">
      <w:start w:val="1"/>
      <w:numFmt w:val="decimal"/>
      <w:lvlText w:val="%7."/>
      <w:lvlJc w:val="left"/>
      <w:pPr>
        <w:ind w:left="5040" w:hanging="360"/>
      </w:pPr>
    </w:lvl>
    <w:lvl w:ilvl="7" w:tplc="8E026CE8">
      <w:start w:val="1"/>
      <w:numFmt w:val="lowerLetter"/>
      <w:lvlText w:val="%8."/>
      <w:lvlJc w:val="left"/>
      <w:pPr>
        <w:ind w:left="5760" w:hanging="360"/>
      </w:pPr>
    </w:lvl>
    <w:lvl w:ilvl="8" w:tplc="709A34D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7629"/>
    <w:multiLevelType w:val="hybridMultilevel"/>
    <w:tmpl w:val="A16AF3FC"/>
    <w:lvl w:ilvl="0" w:tplc="D4C659A8">
      <w:start w:val="1"/>
      <w:numFmt w:val="decimal"/>
      <w:lvlText w:val="%1."/>
      <w:lvlJc w:val="left"/>
      <w:pPr>
        <w:ind w:left="720" w:hanging="360"/>
      </w:pPr>
    </w:lvl>
    <w:lvl w:ilvl="1" w:tplc="060C3A64">
      <w:start w:val="1"/>
      <w:numFmt w:val="lowerLetter"/>
      <w:lvlText w:val="%2."/>
      <w:lvlJc w:val="left"/>
      <w:pPr>
        <w:ind w:left="1440" w:hanging="360"/>
      </w:pPr>
    </w:lvl>
    <w:lvl w:ilvl="2" w:tplc="774E4622">
      <w:start w:val="1"/>
      <w:numFmt w:val="lowerRoman"/>
      <w:lvlText w:val="%3."/>
      <w:lvlJc w:val="right"/>
      <w:pPr>
        <w:ind w:left="2160" w:hanging="180"/>
      </w:pPr>
    </w:lvl>
    <w:lvl w:ilvl="3" w:tplc="E83AB5A8">
      <w:start w:val="1"/>
      <w:numFmt w:val="decimal"/>
      <w:lvlText w:val="%4."/>
      <w:lvlJc w:val="left"/>
      <w:pPr>
        <w:ind w:left="2880" w:hanging="360"/>
      </w:pPr>
    </w:lvl>
    <w:lvl w:ilvl="4" w:tplc="776C066E">
      <w:start w:val="1"/>
      <w:numFmt w:val="lowerLetter"/>
      <w:lvlText w:val="%5."/>
      <w:lvlJc w:val="left"/>
      <w:pPr>
        <w:ind w:left="3600" w:hanging="360"/>
      </w:pPr>
    </w:lvl>
    <w:lvl w:ilvl="5" w:tplc="04E62982">
      <w:start w:val="1"/>
      <w:numFmt w:val="lowerRoman"/>
      <w:lvlText w:val="%6."/>
      <w:lvlJc w:val="right"/>
      <w:pPr>
        <w:ind w:left="4320" w:hanging="180"/>
      </w:pPr>
    </w:lvl>
    <w:lvl w:ilvl="6" w:tplc="EC1C9914">
      <w:start w:val="1"/>
      <w:numFmt w:val="decimal"/>
      <w:lvlText w:val="%7."/>
      <w:lvlJc w:val="left"/>
      <w:pPr>
        <w:ind w:left="5040" w:hanging="360"/>
      </w:pPr>
    </w:lvl>
    <w:lvl w:ilvl="7" w:tplc="3D9843C8">
      <w:start w:val="1"/>
      <w:numFmt w:val="lowerLetter"/>
      <w:lvlText w:val="%8."/>
      <w:lvlJc w:val="left"/>
      <w:pPr>
        <w:ind w:left="5760" w:hanging="360"/>
      </w:pPr>
    </w:lvl>
    <w:lvl w:ilvl="8" w:tplc="BEEAD1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5546A"/>
    <w:multiLevelType w:val="hybridMultilevel"/>
    <w:tmpl w:val="779AB82E"/>
    <w:lvl w:ilvl="0" w:tplc="6F4630A0">
      <w:start w:val="1"/>
      <w:numFmt w:val="decimal"/>
      <w:lvlText w:val="%1."/>
      <w:lvlJc w:val="left"/>
      <w:pPr>
        <w:ind w:left="720" w:hanging="360"/>
      </w:pPr>
    </w:lvl>
    <w:lvl w:ilvl="1" w:tplc="B9E2BC1C">
      <w:start w:val="1"/>
      <w:numFmt w:val="lowerLetter"/>
      <w:lvlText w:val="%2."/>
      <w:lvlJc w:val="left"/>
      <w:pPr>
        <w:ind w:left="1440" w:hanging="360"/>
      </w:pPr>
    </w:lvl>
    <w:lvl w:ilvl="2" w:tplc="09600EA4">
      <w:start w:val="1"/>
      <w:numFmt w:val="lowerRoman"/>
      <w:lvlText w:val="%3."/>
      <w:lvlJc w:val="right"/>
      <w:pPr>
        <w:ind w:left="2160" w:hanging="180"/>
      </w:pPr>
    </w:lvl>
    <w:lvl w:ilvl="3" w:tplc="F2F0907A">
      <w:start w:val="1"/>
      <w:numFmt w:val="decimal"/>
      <w:lvlText w:val="%4."/>
      <w:lvlJc w:val="left"/>
      <w:pPr>
        <w:ind w:left="2880" w:hanging="360"/>
      </w:pPr>
    </w:lvl>
    <w:lvl w:ilvl="4" w:tplc="1F9AB51C">
      <w:start w:val="1"/>
      <w:numFmt w:val="lowerLetter"/>
      <w:lvlText w:val="%5."/>
      <w:lvlJc w:val="left"/>
      <w:pPr>
        <w:ind w:left="3600" w:hanging="360"/>
      </w:pPr>
    </w:lvl>
    <w:lvl w:ilvl="5" w:tplc="943A18B6">
      <w:start w:val="1"/>
      <w:numFmt w:val="lowerRoman"/>
      <w:lvlText w:val="%6."/>
      <w:lvlJc w:val="right"/>
      <w:pPr>
        <w:ind w:left="4320" w:hanging="180"/>
      </w:pPr>
    </w:lvl>
    <w:lvl w:ilvl="6" w:tplc="5C5457B4">
      <w:start w:val="1"/>
      <w:numFmt w:val="decimal"/>
      <w:lvlText w:val="%7."/>
      <w:lvlJc w:val="left"/>
      <w:pPr>
        <w:ind w:left="5040" w:hanging="360"/>
      </w:pPr>
    </w:lvl>
    <w:lvl w:ilvl="7" w:tplc="FCA025B0">
      <w:start w:val="1"/>
      <w:numFmt w:val="lowerLetter"/>
      <w:lvlText w:val="%8."/>
      <w:lvlJc w:val="left"/>
      <w:pPr>
        <w:ind w:left="5760" w:hanging="360"/>
      </w:pPr>
    </w:lvl>
    <w:lvl w:ilvl="8" w:tplc="1C680E9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3CD6"/>
    <w:multiLevelType w:val="hybridMultilevel"/>
    <w:tmpl w:val="25E40A6A"/>
    <w:lvl w:ilvl="0" w:tplc="D1E4AF32">
      <w:start w:val="1"/>
      <w:numFmt w:val="decimal"/>
      <w:lvlText w:val="%1."/>
      <w:lvlJc w:val="left"/>
      <w:pPr>
        <w:ind w:left="720" w:hanging="360"/>
      </w:pPr>
    </w:lvl>
    <w:lvl w:ilvl="1" w:tplc="A3FEB7B0">
      <w:start w:val="1"/>
      <w:numFmt w:val="lowerLetter"/>
      <w:lvlText w:val="%2."/>
      <w:lvlJc w:val="left"/>
      <w:pPr>
        <w:ind w:left="1440" w:hanging="360"/>
      </w:pPr>
    </w:lvl>
    <w:lvl w:ilvl="2" w:tplc="813EA17E">
      <w:start w:val="1"/>
      <w:numFmt w:val="lowerRoman"/>
      <w:lvlText w:val="%3."/>
      <w:lvlJc w:val="right"/>
      <w:pPr>
        <w:ind w:left="2160" w:hanging="180"/>
      </w:pPr>
    </w:lvl>
    <w:lvl w:ilvl="3" w:tplc="E898AF6E">
      <w:start w:val="1"/>
      <w:numFmt w:val="decimal"/>
      <w:lvlText w:val="%4."/>
      <w:lvlJc w:val="left"/>
      <w:pPr>
        <w:ind w:left="2880" w:hanging="360"/>
      </w:pPr>
    </w:lvl>
    <w:lvl w:ilvl="4" w:tplc="8EB64144">
      <w:start w:val="1"/>
      <w:numFmt w:val="lowerLetter"/>
      <w:lvlText w:val="%5."/>
      <w:lvlJc w:val="left"/>
      <w:pPr>
        <w:ind w:left="3600" w:hanging="360"/>
      </w:pPr>
    </w:lvl>
    <w:lvl w:ilvl="5" w:tplc="31944526">
      <w:start w:val="1"/>
      <w:numFmt w:val="lowerRoman"/>
      <w:lvlText w:val="%6."/>
      <w:lvlJc w:val="right"/>
      <w:pPr>
        <w:ind w:left="4320" w:hanging="180"/>
      </w:pPr>
    </w:lvl>
    <w:lvl w:ilvl="6" w:tplc="0FEC4326">
      <w:start w:val="1"/>
      <w:numFmt w:val="decimal"/>
      <w:lvlText w:val="%7."/>
      <w:lvlJc w:val="left"/>
      <w:pPr>
        <w:ind w:left="5040" w:hanging="360"/>
      </w:pPr>
    </w:lvl>
    <w:lvl w:ilvl="7" w:tplc="899CC522">
      <w:start w:val="1"/>
      <w:numFmt w:val="lowerLetter"/>
      <w:lvlText w:val="%8."/>
      <w:lvlJc w:val="left"/>
      <w:pPr>
        <w:ind w:left="5760" w:hanging="360"/>
      </w:pPr>
    </w:lvl>
    <w:lvl w:ilvl="8" w:tplc="547A55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14"/>
    <w:rsid w:val="0002F797"/>
    <w:rsid w:val="00064330"/>
    <w:rsid w:val="00103EAF"/>
    <w:rsid w:val="00151ED5"/>
    <w:rsid w:val="004A8A6D"/>
    <w:rsid w:val="00617B46"/>
    <w:rsid w:val="00826DA9"/>
    <w:rsid w:val="008349BC"/>
    <w:rsid w:val="008A0BD1"/>
    <w:rsid w:val="009C5CDA"/>
    <w:rsid w:val="00A72A1F"/>
    <w:rsid w:val="00AC5BFA"/>
    <w:rsid w:val="00AD1B96"/>
    <w:rsid w:val="00CF1374"/>
    <w:rsid w:val="00CF4A33"/>
    <w:rsid w:val="00D35B53"/>
    <w:rsid w:val="00D8CF0D"/>
    <w:rsid w:val="00E64F14"/>
    <w:rsid w:val="00EA5D66"/>
    <w:rsid w:val="0140DB22"/>
    <w:rsid w:val="01AA240F"/>
    <w:rsid w:val="01D361D1"/>
    <w:rsid w:val="01DE119B"/>
    <w:rsid w:val="02CDBD77"/>
    <w:rsid w:val="02E8FBB6"/>
    <w:rsid w:val="02FCC647"/>
    <w:rsid w:val="03297432"/>
    <w:rsid w:val="0358F4B4"/>
    <w:rsid w:val="035FC9B8"/>
    <w:rsid w:val="038E7734"/>
    <w:rsid w:val="0392EC6A"/>
    <w:rsid w:val="039C38A4"/>
    <w:rsid w:val="03AC71CB"/>
    <w:rsid w:val="03C16946"/>
    <w:rsid w:val="03FC6DD7"/>
    <w:rsid w:val="042D897C"/>
    <w:rsid w:val="04393600"/>
    <w:rsid w:val="04728EF4"/>
    <w:rsid w:val="04940D96"/>
    <w:rsid w:val="04B0A7C9"/>
    <w:rsid w:val="04B2ABC8"/>
    <w:rsid w:val="04B9998B"/>
    <w:rsid w:val="04BE5397"/>
    <w:rsid w:val="04CB6103"/>
    <w:rsid w:val="04D2216B"/>
    <w:rsid w:val="04D7F094"/>
    <w:rsid w:val="04ECDD03"/>
    <w:rsid w:val="04FFB9E6"/>
    <w:rsid w:val="0516B589"/>
    <w:rsid w:val="05366C1C"/>
    <w:rsid w:val="05418D9B"/>
    <w:rsid w:val="05543A1A"/>
    <w:rsid w:val="05ED6D8E"/>
    <w:rsid w:val="06265FA0"/>
    <w:rsid w:val="063F8C21"/>
    <w:rsid w:val="06777016"/>
    <w:rsid w:val="0686A411"/>
    <w:rsid w:val="06BEC1E8"/>
    <w:rsid w:val="070AB63A"/>
    <w:rsid w:val="0752E55B"/>
    <w:rsid w:val="07761C60"/>
    <w:rsid w:val="0787AE8E"/>
    <w:rsid w:val="07BB88B8"/>
    <w:rsid w:val="07C0E841"/>
    <w:rsid w:val="07EE7446"/>
    <w:rsid w:val="0812ACED"/>
    <w:rsid w:val="08167F13"/>
    <w:rsid w:val="08263421"/>
    <w:rsid w:val="08564EBF"/>
    <w:rsid w:val="0870C131"/>
    <w:rsid w:val="08BBE35B"/>
    <w:rsid w:val="08D29FD9"/>
    <w:rsid w:val="08E42958"/>
    <w:rsid w:val="09499CBC"/>
    <w:rsid w:val="095B6CFC"/>
    <w:rsid w:val="097C970B"/>
    <w:rsid w:val="09CCD103"/>
    <w:rsid w:val="09DDD98A"/>
    <w:rsid w:val="0A196998"/>
    <w:rsid w:val="0A21E091"/>
    <w:rsid w:val="0A3FE141"/>
    <w:rsid w:val="0A5CD304"/>
    <w:rsid w:val="0AB525A8"/>
    <w:rsid w:val="0ABCF225"/>
    <w:rsid w:val="0C213158"/>
    <w:rsid w:val="0C250FA4"/>
    <w:rsid w:val="0C7D0971"/>
    <w:rsid w:val="0C82CD37"/>
    <w:rsid w:val="0CF54303"/>
    <w:rsid w:val="0D13B894"/>
    <w:rsid w:val="0D25772F"/>
    <w:rsid w:val="0D4440CF"/>
    <w:rsid w:val="0D6E8B60"/>
    <w:rsid w:val="0DA0F18D"/>
    <w:rsid w:val="0DA2CEA9"/>
    <w:rsid w:val="0E0F6399"/>
    <w:rsid w:val="0E167580"/>
    <w:rsid w:val="0E1F394A"/>
    <w:rsid w:val="0E87A6EF"/>
    <w:rsid w:val="0EB0FB2A"/>
    <w:rsid w:val="0EC0700E"/>
    <w:rsid w:val="0EED0821"/>
    <w:rsid w:val="0EFDECA2"/>
    <w:rsid w:val="0F71AEBD"/>
    <w:rsid w:val="105AEC5C"/>
    <w:rsid w:val="105BD279"/>
    <w:rsid w:val="10617AC3"/>
    <w:rsid w:val="106AC7A9"/>
    <w:rsid w:val="107CA345"/>
    <w:rsid w:val="107F4879"/>
    <w:rsid w:val="115D3723"/>
    <w:rsid w:val="11BBF419"/>
    <w:rsid w:val="11C4D325"/>
    <w:rsid w:val="122709A1"/>
    <w:rsid w:val="12688AE6"/>
    <w:rsid w:val="127B871E"/>
    <w:rsid w:val="129E3E70"/>
    <w:rsid w:val="12AB6B42"/>
    <w:rsid w:val="12AF8DC7"/>
    <w:rsid w:val="12AFA75C"/>
    <w:rsid w:val="12FB8BCD"/>
    <w:rsid w:val="1354156B"/>
    <w:rsid w:val="1379D03C"/>
    <w:rsid w:val="13BF9360"/>
    <w:rsid w:val="13FCD271"/>
    <w:rsid w:val="1403094C"/>
    <w:rsid w:val="1442A3F2"/>
    <w:rsid w:val="145CE172"/>
    <w:rsid w:val="14887D62"/>
    <w:rsid w:val="148BF620"/>
    <w:rsid w:val="1497001E"/>
    <w:rsid w:val="14AF556F"/>
    <w:rsid w:val="14D481A9"/>
    <w:rsid w:val="154D1A98"/>
    <w:rsid w:val="15C284F3"/>
    <w:rsid w:val="15ECADCC"/>
    <w:rsid w:val="15EEAAED"/>
    <w:rsid w:val="160B1093"/>
    <w:rsid w:val="160C44EC"/>
    <w:rsid w:val="161BBA13"/>
    <w:rsid w:val="161F1F6C"/>
    <w:rsid w:val="168A12BC"/>
    <w:rsid w:val="16CBCA10"/>
    <w:rsid w:val="16D91A6C"/>
    <w:rsid w:val="17317167"/>
    <w:rsid w:val="1796D9DF"/>
    <w:rsid w:val="17AF8186"/>
    <w:rsid w:val="17B20470"/>
    <w:rsid w:val="17BE3C6E"/>
    <w:rsid w:val="17E49909"/>
    <w:rsid w:val="182D7363"/>
    <w:rsid w:val="187117F2"/>
    <w:rsid w:val="188BF44A"/>
    <w:rsid w:val="18BD5FED"/>
    <w:rsid w:val="18C8BA65"/>
    <w:rsid w:val="1908DF1B"/>
    <w:rsid w:val="1909EA21"/>
    <w:rsid w:val="193D5830"/>
    <w:rsid w:val="19908DAB"/>
    <w:rsid w:val="19BD530B"/>
    <w:rsid w:val="19DC6E63"/>
    <w:rsid w:val="1A171B81"/>
    <w:rsid w:val="1A4DE0A5"/>
    <w:rsid w:val="1A56A862"/>
    <w:rsid w:val="1A6FC875"/>
    <w:rsid w:val="1B16ADBB"/>
    <w:rsid w:val="1B3EB90D"/>
    <w:rsid w:val="1BD25FFA"/>
    <w:rsid w:val="1BDE1853"/>
    <w:rsid w:val="1BE6EF0E"/>
    <w:rsid w:val="1C12AF74"/>
    <w:rsid w:val="1C5A947F"/>
    <w:rsid w:val="1C5E2535"/>
    <w:rsid w:val="1CA421A7"/>
    <w:rsid w:val="1CAB5F14"/>
    <w:rsid w:val="1CD83C8D"/>
    <w:rsid w:val="1CDE85E7"/>
    <w:rsid w:val="1CDEEC71"/>
    <w:rsid w:val="1CFCE6D3"/>
    <w:rsid w:val="1CFCF9D7"/>
    <w:rsid w:val="1D07A646"/>
    <w:rsid w:val="1D09B81B"/>
    <w:rsid w:val="1D0E6EC3"/>
    <w:rsid w:val="1D88516A"/>
    <w:rsid w:val="1E0525A3"/>
    <w:rsid w:val="1E2C238E"/>
    <w:rsid w:val="1E3C3A3C"/>
    <w:rsid w:val="1E7A53C0"/>
    <w:rsid w:val="1EB5DDA2"/>
    <w:rsid w:val="1F3B545C"/>
    <w:rsid w:val="1F532465"/>
    <w:rsid w:val="1F611C06"/>
    <w:rsid w:val="1F74D5C4"/>
    <w:rsid w:val="1F81F96D"/>
    <w:rsid w:val="1F8F5BDF"/>
    <w:rsid w:val="1F9BA8A5"/>
    <w:rsid w:val="1FD24D3B"/>
    <w:rsid w:val="1FF11C03"/>
    <w:rsid w:val="1FFFD929"/>
    <w:rsid w:val="20BBFA83"/>
    <w:rsid w:val="20CD0110"/>
    <w:rsid w:val="20E836A8"/>
    <w:rsid w:val="20F1D4E6"/>
    <w:rsid w:val="215BA108"/>
    <w:rsid w:val="219EFB10"/>
    <w:rsid w:val="22124BA4"/>
    <w:rsid w:val="2236C6E2"/>
    <w:rsid w:val="224B47BF"/>
    <w:rsid w:val="225F35F5"/>
    <w:rsid w:val="22916775"/>
    <w:rsid w:val="22A4931D"/>
    <w:rsid w:val="22A72303"/>
    <w:rsid w:val="22C5C1C7"/>
    <w:rsid w:val="2340333D"/>
    <w:rsid w:val="23EADA7A"/>
    <w:rsid w:val="2505B760"/>
    <w:rsid w:val="25256942"/>
    <w:rsid w:val="2536217A"/>
    <w:rsid w:val="25B04524"/>
    <w:rsid w:val="25D403F8"/>
    <w:rsid w:val="26028A7F"/>
    <w:rsid w:val="261DD08C"/>
    <w:rsid w:val="26269604"/>
    <w:rsid w:val="266BC6BF"/>
    <w:rsid w:val="268CBD2D"/>
    <w:rsid w:val="26EC95BF"/>
    <w:rsid w:val="26F6A7CE"/>
    <w:rsid w:val="274B5A4D"/>
    <w:rsid w:val="27B06E27"/>
    <w:rsid w:val="28141C55"/>
    <w:rsid w:val="28A28FD5"/>
    <w:rsid w:val="28B20556"/>
    <w:rsid w:val="28CD6FF6"/>
    <w:rsid w:val="291AFA61"/>
    <w:rsid w:val="29396ADB"/>
    <w:rsid w:val="29461FC2"/>
    <w:rsid w:val="294C4D02"/>
    <w:rsid w:val="2951383B"/>
    <w:rsid w:val="2966308D"/>
    <w:rsid w:val="29839CB4"/>
    <w:rsid w:val="29B89188"/>
    <w:rsid w:val="29BBC975"/>
    <w:rsid w:val="29EC9144"/>
    <w:rsid w:val="29F71915"/>
    <w:rsid w:val="2A6A9632"/>
    <w:rsid w:val="2A72B36A"/>
    <w:rsid w:val="2A7E35FC"/>
    <w:rsid w:val="2A82639C"/>
    <w:rsid w:val="2AB6EB14"/>
    <w:rsid w:val="2AE3984B"/>
    <w:rsid w:val="2B885A49"/>
    <w:rsid w:val="2BC313F3"/>
    <w:rsid w:val="2BF43315"/>
    <w:rsid w:val="2C4BE292"/>
    <w:rsid w:val="2C634D6A"/>
    <w:rsid w:val="2CB9EFAF"/>
    <w:rsid w:val="2CBD60D8"/>
    <w:rsid w:val="2CBD9CEE"/>
    <w:rsid w:val="2CD86791"/>
    <w:rsid w:val="2CDEB4C0"/>
    <w:rsid w:val="2D3EBA62"/>
    <w:rsid w:val="2D81B2A4"/>
    <w:rsid w:val="2D90BE16"/>
    <w:rsid w:val="2DF651AC"/>
    <w:rsid w:val="2E16615F"/>
    <w:rsid w:val="2E1F1833"/>
    <w:rsid w:val="2E39E649"/>
    <w:rsid w:val="2E7E72AD"/>
    <w:rsid w:val="2ECC1E7E"/>
    <w:rsid w:val="2ED9682A"/>
    <w:rsid w:val="2EE2E48A"/>
    <w:rsid w:val="2F408133"/>
    <w:rsid w:val="2F8BBB82"/>
    <w:rsid w:val="2FA9308D"/>
    <w:rsid w:val="3034D82A"/>
    <w:rsid w:val="3057502A"/>
    <w:rsid w:val="310096FD"/>
    <w:rsid w:val="310F54A3"/>
    <w:rsid w:val="311C7954"/>
    <w:rsid w:val="312A87B3"/>
    <w:rsid w:val="313281DE"/>
    <w:rsid w:val="317C2B26"/>
    <w:rsid w:val="3191E851"/>
    <w:rsid w:val="31CFFDD3"/>
    <w:rsid w:val="31F45200"/>
    <w:rsid w:val="320F7151"/>
    <w:rsid w:val="321A5E41"/>
    <w:rsid w:val="321D7D6B"/>
    <w:rsid w:val="3265A99C"/>
    <w:rsid w:val="32CAE2E1"/>
    <w:rsid w:val="32F3B49B"/>
    <w:rsid w:val="3301B609"/>
    <w:rsid w:val="330D7E57"/>
    <w:rsid w:val="334A7B2D"/>
    <w:rsid w:val="33EE4F3C"/>
    <w:rsid w:val="33F8B94C"/>
    <w:rsid w:val="33FA91A8"/>
    <w:rsid w:val="341603D6"/>
    <w:rsid w:val="3482FEB9"/>
    <w:rsid w:val="34A1EF7B"/>
    <w:rsid w:val="34BA1003"/>
    <w:rsid w:val="34C58244"/>
    <w:rsid w:val="354AC8A7"/>
    <w:rsid w:val="358A81A9"/>
    <w:rsid w:val="358D4176"/>
    <w:rsid w:val="3598E66F"/>
    <w:rsid w:val="35CC7C9B"/>
    <w:rsid w:val="35D45E4E"/>
    <w:rsid w:val="363AEAD0"/>
    <w:rsid w:val="363DD425"/>
    <w:rsid w:val="3640A062"/>
    <w:rsid w:val="364FA291"/>
    <w:rsid w:val="3660807E"/>
    <w:rsid w:val="36B8A6E3"/>
    <w:rsid w:val="36D707B6"/>
    <w:rsid w:val="370DF5B5"/>
    <w:rsid w:val="37590B6F"/>
    <w:rsid w:val="37689D59"/>
    <w:rsid w:val="3773951B"/>
    <w:rsid w:val="37CF1997"/>
    <w:rsid w:val="380E7E23"/>
    <w:rsid w:val="384BA881"/>
    <w:rsid w:val="387C9269"/>
    <w:rsid w:val="38954FFC"/>
    <w:rsid w:val="38AF6C70"/>
    <w:rsid w:val="38BE97A5"/>
    <w:rsid w:val="38CEB6C8"/>
    <w:rsid w:val="38D3BB7E"/>
    <w:rsid w:val="38D41DDA"/>
    <w:rsid w:val="38ED10BE"/>
    <w:rsid w:val="38EF7867"/>
    <w:rsid w:val="393EE9DA"/>
    <w:rsid w:val="39442471"/>
    <w:rsid w:val="3947D866"/>
    <w:rsid w:val="39B36E72"/>
    <w:rsid w:val="39B70DD0"/>
    <w:rsid w:val="39CE31C9"/>
    <w:rsid w:val="3A0D5BCA"/>
    <w:rsid w:val="3A221B1F"/>
    <w:rsid w:val="3AA5EB51"/>
    <w:rsid w:val="3AA83CC1"/>
    <w:rsid w:val="3ACC890F"/>
    <w:rsid w:val="3AD49A4F"/>
    <w:rsid w:val="3AEDF48B"/>
    <w:rsid w:val="3AEE925E"/>
    <w:rsid w:val="3B214261"/>
    <w:rsid w:val="3BCE12F6"/>
    <w:rsid w:val="3BDA7D46"/>
    <w:rsid w:val="3BF0BB11"/>
    <w:rsid w:val="3C1C30E4"/>
    <w:rsid w:val="3C241750"/>
    <w:rsid w:val="3C86276F"/>
    <w:rsid w:val="3CB3A538"/>
    <w:rsid w:val="3CBAB789"/>
    <w:rsid w:val="3CEB4EFE"/>
    <w:rsid w:val="3D6243F0"/>
    <w:rsid w:val="3D666658"/>
    <w:rsid w:val="3DB9F523"/>
    <w:rsid w:val="3DC96C1D"/>
    <w:rsid w:val="3DDE8CAB"/>
    <w:rsid w:val="3DE09155"/>
    <w:rsid w:val="3DE9ACC3"/>
    <w:rsid w:val="3DEE4ABA"/>
    <w:rsid w:val="3E0ED779"/>
    <w:rsid w:val="3E122387"/>
    <w:rsid w:val="3E1E2C7A"/>
    <w:rsid w:val="3E286C5A"/>
    <w:rsid w:val="3E3310EE"/>
    <w:rsid w:val="3E8A9532"/>
    <w:rsid w:val="3E95027B"/>
    <w:rsid w:val="3EAD969B"/>
    <w:rsid w:val="3F30678E"/>
    <w:rsid w:val="3F4E1224"/>
    <w:rsid w:val="3F5CE91B"/>
    <w:rsid w:val="3FA7EBE7"/>
    <w:rsid w:val="3FE61266"/>
    <w:rsid w:val="3FF52BCE"/>
    <w:rsid w:val="3FFE05C3"/>
    <w:rsid w:val="402AB5A0"/>
    <w:rsid w:val="403F6FBB"/>
    <w:rsid w:val="40749BED"/>
    <w:rsid w:val="40A8BD2F"/>
    <w:rsid w:val="40B93A8C"/>
    <w:rsid w:val="40DDA3DE"/>
    <w:rsid w:val="40EFDFDB"/>
    <w:rsid w:val="41A13A0B"/>
    <w:rsid w:val="41AF7605"/>
    <w:rsid w:val="41CBC86D"/>
    <w:rsid w:val="41D54165"/>
    <w:rsid w:val="41DDB2E9"/>
    <w:rsid w:val="4219D806"/>
    <w:rsid w:val="42C65450"/>
    <w:rsid w:val="42C89B8B"/>
    <w:rsid w:val="42FB0C87"/>
    <w:rsid w:val="4359AC81"/>
    <w:rsid w:val="436E5EE6"/>
    <w:rsid w:val="4385D4FE"/>
    <w:rsid w:val="438ED99E"/>
    <w:rsid w:val="43BB8EDC"/>
    <w:rsid w:val="43BE788B"/>
    <w:rsid w:val="441DC169"/>
    <w:rsid w:val="44745B24"/>
    <w:rsid w:val="44C42D7B"/>
    <w:rsid w:val="453D6D0C"/>
    <w:rsid w:val="4560E3F5"/>
    <w:rsid w:val="45DA49DB"/>
    <w:rsid w:val="46033D02"/>
    <w:rsid w:val="46698A2F"/>
    <w:rsid w:val="467D7B7B"/>
    <w:rsid w:val="46B04318"/>
    <w:rsid w:val="46BBFA63"/>
    <w:rsid w:val="46C027DC"/>
    <w:rsid w:val="46D6B050"/>
    <w:rsid w:val="46DA0D4C"/>
    <w:rsid w:val="474ED7BB"/>
    <w:rsid w:val="476EB302"/>
    <w:rsid w:val="477B2201"/>
    <w:rsid w:val="47E7A827"/>
    <w:rsid w:val="480C2D4E"/>
    <w:rsid w:val="481E6A39"/>
    <w:rsid w:val="486E67EB"/>
    <w:rsid w:val="48C33925"/>
    <w:rsid w:val="48C9E9FC"/>
    <w:rsid w:val="497129D6"/>
    <w:rsid w:val="4982DB89"/>
    <w:rsid w:val="499A7CA8"/>
    <w:rsid w:val="4A1DCCE6"/>
    <w:rsid w:val="4A43A338"/>
    <w:rsid w:val="4A8CE339"/>
    <w:rsid w:val="4A9C4E4C"/>
    <w:rsid w:val="4ABC611D"/>
    <w:rsid w:val="4B508ADE"/>
    <w:rsid w:val="4B7F6629"/>
    <w:rsid w:val="4B96A894"/>
    <w:rsid w:val="4BDFB912"/>
    <w:rsid w:val="4C199BC5"/>
    <w:rsid w:val="4C32C4E4"/>
    <w:rsid w:val="4C3FA95E"/>
    <w:rsid w:val="4C5BC65B"/>
    <w:rsid w:val="4C5F907E"/>
    <w:rsid w:val="4C6E7034"/>
    <w:rsid w:val="4C9B0FF5"/>
    <w:rsid w:val="4CA46324"/>
    <w:rsid w:val="4D1A786B"/>
    <w:rsid w:val="4D1F6C58"/>
    <w:rsid w:val="4D4C60E2"/>
    <w:rsid w:val="4D6CDE52"/>
    <w:rsid w:val="4DC8F8C1"/>
    <w:rsid w:val="4DEE4ACB"/>
    <w:rsid w:val="4E0FEE19"/>
    <w:rsid w:val="4E28178D"/>
    <w:rsid w:val="4E485B77"/>
    <w:rsid w:val="4E6AF76C"/>
    <w:rsid w:val="4EA6364F"/>
    <w:rsid w:val="4EAD4384"/>
    <w:rsid w:val="4F0F05E6"/>
    <w:rsid w:val="4F119092"/>
    <w:rsid w:val="4F27508C"/>
    <w:rsid w:val="4F61EC64"/>
    <w:rsid w:val="4F62D25D"/>
    <w:rsid w:val="4F6AA09C"/>
    <w:rsid w:val="4F7A07DC"/>
    <w:rsid w:val="4FA63DE1"/>
    <w:rsid w:val="5002C91E"/>
    <w:rsid w:val="50172882"/>
    <w:rsid w:val="50346DFA"/>
    <w:rsid w:val="50E6E54F"/>
    <w:rsid w:val="5116C9BA"/>
    <w:rsid w:val="5163145F"/>
    <w:rsid w:val="51EDBB01"/>
    <w:rsid w:val="51EE2EDA"/>
    <w:rsid w:val="52775B1E"/>
    <w:rsid w:val="52BBD725"/>
    <w:rsid w:val="52D56DB2"/>
    <w:rsid w:val="52D8E69F"/>
    <w:rsid w:val="52D92F08"/>
    <w:rsid w:val="52F883F4"/>
    <w:rsid w:val="52FCFA26"/>
    <w:rsid w:val="5304B0E7"/>
    <w:rsid w:val="5321822C"/>
    <w:rsid w:val="536A2B65"/>
    <w:rsid w:val="53FB96D2"/>
    <w:rsid w:val="5443E537"/>
    <w:rsid w:val="544438BE"/>
    <w:rsid w:val="544681CB"/>
    <w:rsid w:val="54547AE9"/>
    <w:rsid w:val="549EC0D8"/>
    <w:rsid w:val="54BE91E0"/>
    <w:rsid w:val="5535BB3C"/>
    <w:rsid w:val="5578217B"/>
    <w:rsid w:val="5594FD65"/>
    <w:rsid w:val="55D426DC"/>
    <w:rsid w:val="55D76942"/>
    <w:rsid w:val="56057244"/>
    <w:rsid w:val="56944F2D"/>
    <w:rsid w:val="56995F69"/>
    <w:rsid w:val="56ABA998"/>
    <w:rsid w:val="56C0E606"/>
    <w:rsid w:val="56CD6B41"/>
    <w:rsid w:val="572FAB7C"/>
    <w:rsid w:val="573FAD34"/>
    <w:rsid w:val="575F18A7"/>
    <w:rsid w:val="57791636"/>
    <w:rsid w:val="579CF7FA"/>
    <w:rsid w:val="57D2B2FD"/>
    <w:rsid w:val="5800C3EC"/>
    <w:rsid w:val="581A16EE"/>
    <w:rsid w:val="5841C0AE"/>
    <w:rsid w:val="5845D325"/>
    <w:rsid w:val="584809ED"/>
    <w:rsid w:val="586F2DED"/>
    <w:rsid w:val="58D90991"/>
    <w:rsid w:val="58F1ED9A"/>
    <w:rsid w:val="590B8A97"/>
    <w:rsid w:val="5918A632"/>
    <w:rsid w:val="59B5EB6C"/>
    <w:rsid w:val="59D1568B"/>
    <w:rsid w:val="59DAB2FB"/>
    <w:rsid w:val="59DBDD8D"/>
    <w:rsid w:val="59DD1F3B"/>
    <w:rsid w:val="5A0605C4"/>
    <w:rsid w:val="5A1D84C0"/>
    <w:rsid w:val="5A31026C"/>
    <w:rsid w:val="5A57FB4A"/>
    <w:rsid w:val="5AC17918"/>
    <w:rsid w:val="5ADCD2A3"/>
    <w:rsid w:val="5AFCFB34"/>
    <w:rsid w:val="5AFE7736"/>
    <w:rsid w:val="5B029077"/>
    <w:rsid w:val="5B04695C"/>
    <w:rsid w:val="5B17B4DC"/>
    <w:rsid w:val="5B280F2E"/>
    <w:rsid w:val="5B684FB7"/>
    <w:rsid w:val="5B868D0C"/>
    <w:rsid w:val="5B9BEF54"/>
    <w:rsid w:val="5BE8BEC5"/>
    <w:rsid w:val="5C08607E"/>
    <w:rsid w:val="5C0C5A40"/>
    <w:rsid w:val="5C2E03EE"/>
    <w:rsid w:val="5C8B3828"/>
    <w:rsid w:val="5C91B779"/>
    <w:rsid w:val="5CA720D2"/>
    <w:rsid w:val="5CC3DAB4"/>
    <w:rsid w:val="5D0DB4A7"/>
    <w:rsid w:val="5D2038F9"/>
    <w:rsid w:val="5D27A695"/>
    <w:rsid w:val="5D596931"/>
    <w:rsid w:val="5D9DB9F3"/>
    <w:rsid w:val="5DF55E5E"/>
    <w:rsid w:val="5DFF7856"/>
    <w:rsid w:val="5E305B8F"/>
    <w:rsid w:val="5E3607DB"/>
    <w:rsid w:val="5E8AF84F"/>
    <w:rsid w:val="5EC3EE5C"/>
    <w:rsid w:val="5EFEECBB"/>
    <w:rsid w:val="5F0A009D"/>
    <w:rsid w:val="5F137908"/>
    <w:rsid w:val="5F139EB5"/>
    <w:rsid w:val="5F157361"/>
    <w:rsid w:val="5F3410AA"/>
    <w:rsid w:val="5F72054E"/>
    <w:rsid w:val="5F98397A"/>
    <w:rsid w:val="5FEE0609"/>
    <w:rsid w:val="6065CBAD"/>
    <w:rsid w:val="607EE0BE"/>
    <w:rsid w:val="60F7A5BE"/>
    <w:rsid w:val="611B7E29"/>
    <w:rsid w:val="6164242F"/>
    <w:rsid w:val="61818074"/>
    <w:rsid w:val="6182ABB6"/>
    <w:rsid w:val="6319DBA9"/>
    <w:rsid w:val="639815CB"/>
    <w:rsid w:val="639EF415"/>
    <w:rsid w:val="63F8F79E"/>
    <w:rsid w:val="644772D0"/>
    <w:rsid w:val="645C4F86"/>
    <w:rsid w:val="645FE533"/>
    <w:rsid w:val="64B9632A"/>
    <w:rsid w:val="652E67CB"/>
    <w:rsid w:val="653B5AFB"/>
    <w:rsid w:val="654938D7"/>
    <w:rsid w:val="6580A9AC"/>
    <w:rsid w:val="658784FC"/>
    <w:rsid w:val="659241D8"/>
    <w:rsid w:val="65A7EC92"/>
    <w:rsid w:val="66039810"/>
    <w:rsid w:val="660BB49E"/>
    <w:rsid w:val="6646D82E"/>
    <w:rsid w:val="66916663"/>
    <w:rsid w:val="6692C26C"/>
    <w:rsid w:val="66A93E7F"/>
    <w:rsid w:val="66ACAA06"/>
    <w:rsid w:val="66D42335"/>
    <w:rsid w:val="66D507BE"/>
    <w:rsid w:val="67502D47"/>
    <w:rsid w:val="678B7419"/>
    <w:rsid w:val="678C4EF8"/>
    <w:rsid w:val="67B5ACA0"/>
    <w:rsid w:val="67C5A48F"/>
    <w:rsid w:val="67E48A4B"/>
    <w:rsid w:val="685E4EE4"/>
    <w:rsid w:val="68615F7D"/>
    <w:rsid w:val="689ADF4A"/>
    <w:rsid w:val="689D0CCB"/>
    <w:rsid w:val="6900F8BF"/>
    <w:rsid w:val="69222900"/>
    <w:rsid w:val="69315E18"/>
    <w:rsid w:val="698BF689"/>
    <w:rsid w:val="698D3F65"/>
    <w:rsid w:val="69B56F56"/>
    <w:rsid w:val="69C42957"/>
    <w:rsid w:val="6A27C13B"/>
    <w:rsid w:val="6A7C9FCA"/>
    <w:rsid w:val="6A8267DA"/>
    <w:rsid w:val="6ADD187C"/>
    <w:rsid w:val="6B199765"/>
    <w:rsid w:val="6B45D610"/>
    <w:rsid w:val="6B61B217"/>
    <w:rsid w:val="6B94D6FA"/>
    <w:rsid w:val="6C7AF622"/>
    <w:rsid w:val="6C8FE750"/>
    <w:rsid w:val="6CAB008A"/>
    <w:rsid w:val="6D3000D2"/>
    <w:rsid w:val="6D9AF0CA"/>
    <w:rsid w:val="6DDDAC21"/>
    <w:rsid w:val="6E0ABFD1"/>
    <w:rsid w:val="6E18A1BB"/>
    <w:rsid w:val="6E403318"/>
    <w:rsid w:val="6E63FE2A"/>
    <w:rsid w:val="6E65F612"/>
    <w:rsid w:val="6EBDE0D5"/>
    <w:rsid w:val="6F32CB38"/>
    <w:rsid w:val="6F4B64F6"/>
    <w:rsid w:val="6F54AA69"/>
    <w:rsid w:val="6F5E1405"/>
    <w:rsid w:val="6F68D474"/>
    <w:rsid w:val="6F75E917"/>
    <w:rsid w:val="6F888C14"/>
    <w:rsid w:val="6FA443FA"/>
    <w:rsid w:val="706F69F5"/>
    <w:rsid w:val="710F9FC8"/>
    <w:rsid w:val="7127DD67"/>
    <w:rsid w:val="71396B87"/>
    <w:rsid w:val="715F6161"/>
    <w:rsid w:val="71ADC9CD"/>
    <w:rsid w:val="71FFCD11"/>
    <w:rsid w:val="729D8A99"/>
    <w:rsid w:val="72C1DF44"/>
    <w:rsid w:val="72C80524"/>
    <w:rsid w:val="72EBB83C"/>
    <w:rsid w:val="72EE4F63"/>
    <w:rsid w:val="7333BDCD"/>
    <w:rsid w:val="738A800A"/>
    <w:rsid w:val="73D3C39F"/>
    <w:rsid w:val="7432FBB7"/>
    <w:rsid w:val="74C31EA9"/>
    <w:rsid w:val="74C37BE2"/>
    <w:rsid w:val="753B1FF0"/>
    <w:rsid w:val="753DFA1E"/>
    <w:rsid w:val="758704AA"/>
    <w:rsid w:val="759CD34B"/>
    <w:rsid w:val="76226DFB"/>
    <w:rsid w:val="763AF519"/>
    <w:rsid w:val="766A2D87"/>
    <w:rsid w:val="7671B37F"/>
    <w:rsid w:val="76C5BD71"/>
    <w:rsid w:val="76E5B643"/>
    <w:rsid w:val="771FA71F"/>
    <w:rsid w:val="774E22E4"/>
    <w:rsid w:val="777EBD48"/>
    <w:rsid w:val="77A88F7F"/>
    <w:rsid w:val="780F8471"/>
    <w:rsid w:val="782B75C7"/>
    <w:rsid w:val="78341200"/>
    <w:rsid w:val="7840E54A"/>
    <w:rsid w:val="7846FED8"/>
    <w:rsid w:val="786D05AE"/>
    <w:rsid w:val="786E8EFE"/>
    <w:rsid w:val="788D52F1"/>
    <w:rsid w:val="78B776A4"/>
    <w:rsid w:val="78DAD021"/>
    <w:rsid w:val="790D63A1"/>
    <w:rsid w:val="79235784"/>
    <w:rsid w:val="793E4E67"/>
    <w:rsid w:val="7946246A"/>
    <w:rsid w:val="797ACD1E"/>
    <w:rsid w:val="79944119"/>
    <w:rsid w:val="79E78325"/>
    <w:rsid w:val="79F04DC3"/>
    <w:rsid w:val="7A2DF965"/>
    <w:rsid w:val="7AA5B8EC"/>
    <w:rsid w:val="7B32DCF8"/>
    <w:rsid w:val="7B3D6435"/>
    <w:rsid w:val="7B438EF0"/>
    <w:rsid w:val="7B6EE901"/>
    <w:rsid w:val="7B917D25"/>
    <w:rsid w:val="7BCE508A"/>
    <w:rsid w:val="7BEE87B8"/>
    <w:rsid w:val="7C0CAACB"/>
    <w:rsid w:val="7C22531A"/>
    <w:rsid w:val="7C2BE9B4"/>
    <w:rsid w:val="7C3FC855"/>
    <w:rsid w:val="7C4E7937"/>
    <w:rsid w:val="7D0C2974"/>
    <w:rsid w:val="7D1F49B7"/>
    <w:rsid w:val="7D4116E2"/>
    <w:rsid w:val="7D505D7F"/>
    <w:rsid w:val="7D6E2286"/>
    <w:rsid w:val="7D70FD7B"/>
    <w:rsid w:val="7D9C1E50"/>
    <w:rsid w:val="7E1408A0"/>
    <w:rsid w:val="7E20E640"/>
    <w:rsid w:val="7E389BF9"/>
    <w:rsid w:val="7E7A8447"/>
    <w:rsid w:val="7ECBDC83"/>
    <w:rsid w:val="7F3D9DE0"/>
    <w:rsid w:val="7F51A5E5"/>
    <w:rsid w:val="7F5652B7"/>
    <w:rsid w:val="7F8FBDAF"/>
    <w:rsid w:val="7FB32851"/>
    <w:rsid w:val="7FD8F530"/>
    <w:rsid w:val="7FFB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imeo.com/452145986" TargetMode="External"/><Relationship Id="rId21" Type="http://schemas.openxmlformats.org/officeDocument/2006/relationships/hyperlink" Target="https://vimeo.com/456839795" TargetMode="External"/><Relationship Id="rId63" Type="http://schemas.openxmlformats.org/officeDocument/2006/relationships/hyperlink" Target="https://vimeo.com/459320389" TargetMode="External"/><Relationship Id="rId159" Type="http://schemas.openxmlformats.org/officeDocument/2006/relationships/hyperlink" Target="https://vimeo.com/455403910" TargetMode="External"/><Relationship Id="rId170" Type="http://schemas.openxmlformats.org/officeDocument/2006/relationships/hyperlink" Target="https://whiterosemaths.com/homelearning/year-2/week-5/" TargetMode="External"/><Relationship Id="rId226" Type="http://schemas.openxmlformats.org/officeDocument/2006/relationships/hyperlink" Target="https://vimeo.com/456849000" TargetMode="External"/><Relationship Id="rId268" Type="http://schemas.openxmlformats.org/officeDocument/2006/relationships/footer" Target="footer1.xml"/><Relationship Id="rId11" Type="http://schemas.openxmlformats.org/officeDocument/2006/relationships/hyperlink" Target="https://vimeo.com/452564168" TargetMode="External"/><Relationship Id="rId32" Type="http://schemas.openxmlformats.org/officeDocument/2006/relationships/hyperlink" Target="https://vimeo.com/463003911" TargetMode="External"/><Relationship Id="rId53" Type="http://schemas.openxmlformats.org/officeDocument/2006/relationships/hyperlink" Target="https://vimeo.com/454736332" TargetMode="External"/><Relationship Id="rId74" Type="http://schemas.openxmlformats.org/officeDocument/2006/relationships/hyperlink" Target="https://vimeo.com/467109646" TargetMode="External"/><Relationship Id="rId128" Type="http://schemas.openxmlformats.org/officeDocument/2006/relationships/hyperlink" Target="https://vimeo.com/459318816" TargetMode="External"/><Relationship Id="rId149" Type="http://schemas.openxmlformats.org/officeDocument/2006/relationships/hyperlink" Target="https://classroom.thenational.academy/units/how-coyote-brought-fire-to-the-earth-1-878a" TargetMode="External"/><Relationship Id="rId5" Type="http://schemas.openxmlformats.org/officeDocument/2006/relationships/styles" Target="styles.xml"/><Relationship Id="rId95" Type="http://schemas.openxmlformats.org/officeDocument/2006/relationships/hyperlink" Target="https://vimeo.com/460096277" TargetMode="External"/><Relationship Id="rId160" Type="http://schemas.openxmlformats.org/officeDocument/2006/relationships/hyperlink" Target="https://vimeo.com/455404236" TargetMode="External"/><Relationship Id="rId181" Type="http://schemas.openxmlformats.org/officeDocument/2006/relationships/hyperlink" Target="https://teachers.thenational.academy/units/why-do-we-celebrate-bonfire-night-82ed" TargetMode="External"/><Relationship Id="rId216" Type="http://schemas.openxmlformats.org/officeDocument/2006/relationships/hyperlink" Target="https://vimeo.com/453685565" TargetMode="External"/><Relationship Id="rId237" Type="http://schemas.openxmlformats.org/officeDocument/2006/relationships/hyperlink" Target="https://vimeo.com/463894279" TargetMode="External"/><Relationship Id="rId258" Type="http://schemas.openxmlformats.org/officeDocument/2006/relationships/hyperlink" Target="https://youtu.be/J0QM3z8qC-A" TargetMode="External"/><Relationship Id="rId22" Type="http://schemas.openxmlformats.org/officeDocument/2006/relationships/hyperlink" Target="https://vimeo.com/456840063" TargetMode="External"/><Relationship Id="rId43" Type="http://schemas.openxmlformats.org/officeDocument/2006/relationships/hyperlink" Target="https://classroom.thenational.academy/units/diet-and-lifestyle-f893" TargetMode="External"/><Relationship Id="rId64" Type="http://schemas.openxmlformats.org/officeDocument/2006/relationships/hyperlink" Target="https://vimeo.com/459399023" TargetMode="External"/><Relationship Id="rId118" Type="http://schemas.openxmlformats.org/officeDocument/2006/relationships/hyperlink" Target="https://vimeo.com/452146321" TargetMode="External"/><Relationship Id="rId139" Type="http://schemas.openxmlformats.org/officeDocument/2006/relationships/hyperlink" Target="https://vimeo.com/464966035" TargetMode="External"/><Relationship Id="rId85" Type="http://schemas.openxmlformats.org/officeDocument/2006/relationships/hyperlink" Target="https://vimeo.com/455437546" TargetMode="External"/><Relationship Id="rId150" Type="http://schemas.openxmlformats.org/officeDocument/2006/relationships/hyperlink" Target="https://classroom.thenational.academy/units/how-coyote-brought-fire-to-the-earth-2-19d1" TargetMode="External"/><Relationship Id="rId171" Type="http://schemas.openxmlformats.org/officeDocument/2006/relationships/hyperlink" Target="https://vimeo.com/463016488" TargetMode="External"/><Relationship Id="rId192" Type="http://schemas.openxmlformats.org/officeDocument/2006/relationships/hyperlink" Target="https://youtu.be/7JuQdXUEqQA" TargetMode="External"/><Relationship Id="rId206" Type="http://schemas.openxmlformats.org/officeDocument/2006/relationships/hyperlink" Target="https://youtu.be/xvJTVMS1-P4" TargetMode="External"/><Relationship Id="rId227" Type="http://schemas.openxmlformats.org/officeDocument/2006/relationships/hyperlink" Target="https://vimeo.com/456849293" TargetMode="External"/><Relationship Id="rId248" Type="http://schemas.openxmlformats.org/officeDocument/2006/relationships/hyperlink" Target="https://www.youtube.com/watch?v=DIjkzVZ614o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s://vimeo.com/452564518" TargetMode="External"/><Relationship Id="rId33" Type="http://schemas.openxmlformats.org/officeDocument/2006/relationships/hyperlink" Target="https://vimeo.com/464216730" TargetMode="External"/><Relationship Id="rId108" Type="http://schemas.openxmlformats.org/officeDocument/2006/relationships/hyperlink" Target="https://vimeo.com/465356812" TargetMode="External"/><Relationship Id="rId129" Type="http://schemas.openxmlformats.org/officeDocument/2006/relationships/hyperlink" Target="https://vimeo.com/459364931" TargetMode="External"/><Relationship Id="rId54" Type="http://schemas.openxmlformats.org/officeDocument/2006/relationships/hyperlink" Target="https://vimeo.com/454736610" TargetMode="External"/><Relationship Id="rId75" Type="http://schemas.openxmlformats.org/officeDocument/2006/relationships/hyperlink" Target="https://www.bbc.co.uk/bitesize/articles/zgkwr2p" TargetMode="External"/><Relationship Id="rId96" Type="http://schemas.openxmlformats.org/officeDocument/2006/relationships/hyperlink" Target="https://vimeo.com/460096774" TargetMode="External"/><Relationship Id="rId140" Type="http://schemas.openxmlformats.org/officeDocument/2006/relationships/hyperlink" Target="https://vimeo.com/464967055" TargetMode="External"/><Relationship Id="rId161" Type="http://schemas.openxmlformats.org/officeDocument/2006/relationships/hyperlink" Target="https://vimeo.com/456121633" TargetMode="External"/><Relationship Id="rId182" Type="http://schemas.openxmlformats.org/officeDocument/2006/relationships/hyperlink" Target="https://teachers.thenational.academy/units/seven-continents-cf8c" TargetMode="External"/><Relationship Id="rId217" Type="http://schemas.openxmlformats.org/officeDocument/2006/relationships/hyperlink" Target="https://vimeo.com/452577937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vimeo.com/463895735" TargetMode="External"/><Relationship Id="rId259" Type="http://schemas.openxmlformats.org/officeDocument/2006/relationships/hyperlink" Target="https://youtu.be/dwCwtKXgix4" TargetMode="External"/><Relationship Id="rId23" Type="http://schemas.openxmlformats.org/officeDocument/2006/relationships/hyperlink" Target="https://vimeo.com/456840256" TargetMode="External"/><Relationship Id="rId119" Type="http://schemas.openxmlformats.org/officeDocument/2006/relationships/hyperlink" Target="https://vimeo.com/454674396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s://classroom.thenational.academy/units/how-to-train-your-dragon-mixed-outcomes-50a0" TargetMode="External"/><Relationship Id="rId65" Type="http://schemas.openxmlformats.org/officeDocument/2006/relationships/hyperlink" Target="https://whiterosemaths.com/homelearning/year-5/week-5/" TargetMode="External"/><Relationship Id="rId86" Type="http://schemas.openxmlformats.org/officeDocument/2006/relationships/hyperlink" Target="https://vimeo.com/455437912" TargetMode="External"/><Relationship Id="rId130" Type="http://schemas.openxmlformats.org/officeDocument/2006/relationships/hyperlink" Target="https://vimeo.com/459319169" TargetMode="External"/><Relationship Id="rId151" Type="http://schemas.openxmlformats.org/officeDocument/2006/relationships/hyperlink" Target="https://vimeo.com/453417031" TargetMode="External"/><Relationship Id="rId172" Type="http://schemas.openxmlformats.org/officeDocument/2006/relationships/hyperlink" Target="https://vimeo.com/463031310" TargetMode="External"/><Relationship Id="rId193" Type="http://schemas.openxmlformats.org/officeDocument/2006/relationships/hyperlink" Target="https://youtu.be/TtUCM8d1q9U" TargetMode="External"/><Relationship Id="rId207" Type="http://schemas.openxmlformats.org/officeDocument/2006/relationships/hyperlink" Target="https://youtu.be/-PmEYgUhosM" TargetMode="External"/><Relationship Id="rId228" Type="http://schemas.openxmlformats.org/officeDocument/2006/relationships/hyperlink" Target="https://vimeo.com/456849696" TargetMode="External"/><Relationship Id="rId249" Type="http://schemas.openxmlformats.org/officeDocument/2006/relationships/hyperlink" Target="https://youtu.be/86Os-SGx4ws" TargetMode="External"/><Relationship Id="rId13" Type="http://schemas.openxmlformats.org/officeDocument/2006/relationships/hyperlink" Target="https://vimeo.com/452564830" TargetMode="External"/><Relationship Id="rId109" Type="http://schemas.openxmlformats.org/officeDocument/2006/relationships/hyperlink" Target="https://classroom.thenational.academy/units/roman-britain-9a0e" TargetMode="External"/><Relationship Id="rId260" Type="http://schemas.openxmlformats.org/officeDocument/2006/relationships/hyperlink" Target="https://youtu.be/oYu05m58_ZU" TargetMode="External"/><Relationship Id="rId34" Type="http://schemas.openxmlformats.org/officeDocument/2006/relationships/hyperlink" Target="https://vimeo.com/464220956" TargetMode="External"/><Relationship Id="rId55" Type="http://schemas.openxmlformats.org/officeDocument/2006/relationships/hyperlink" Target="https://vimeo.com/454736934" TargetMode="External"/><Relationship Id="rId76" Type="http://schemas.openxmlformats.org/officeDocument/2006/relationships/hyperlink" Target="https://classroom.thenational.academy/units/building-locational-knowledge-south-america-f4d0" TargetMode="External"/><Relationship Id="rId97" Type="http://schemas.openxmlformats.org/officeDocument/2006/relationships/hyperlink" Target="https://vimeo.com/460234751" TargetMode="External"/><Relationship Id="rId120" Type="http://schemas.openxmlformats.org/officeDocument/2006/relationships/hyperlink" Target="https://vimeo.com/454674658" TargetMode="External"/><Relationship Id="rId141" Type="http://schemas.openxmlformats.org/officeDocument/2006/relationships/hyperlink" Target="https://vimeo.com/465481885" TargetMode="External"/><Relationship Id="rId7" Type="http://schemas.openxmlformats.org/officeDocument/2006/relationships/webSettings" Target="webSettings.xml"/><Relationship Id="rId162" Type="http://schemas.openxmlformats.org/officeDocument/2006/relationships/hyperlink" Target="https://vimeo.com/456121633" TargetMode="External"/><Relationship Id="rId183" Type="http://schemas.openxmlformats.org/officeDocument/2006/relationships/hyperlink" Target="https://teachers.thenational.academy/units/oceans-and-seas-a546" TargetMode="External"/><Relationship Id="rId218" Type="http://schemas.openxmlformats.org/officeDocument/2006/relationships/hyperlink" Target="https://vimeo.com/453688452" TargetMode="External"/><Relationship Id="rId239" Type="http://schemas.openxmlformats.org/officeDocument/2006/relationships/hyperlink" Target="https://vimeo.com/466112329" TargetMode="External"/><Relationship Id="rId250" Type="http://schemas.openxmlformats.org/officeDocument/2006/relationships/hyperlink" Target="https://youtu.be/gTjoVoejeXY" TargetMode="External"/><Relationship Id="rId24" Type="http://schemas.openxmlformats.org/officeDocument/2006/relationships/hyperlink" Target="https://vimeo.com/456840497" TargetMode="External"/><Relationship Id="rId45" Type="http://schemas.openxmlformats.org/officeDocument/2006/relationships/hyperlink" Target="https://classroom.thenational.academy/units/the-windrush-diary-writing-6b05" TargetMode="External"/><Relationship Id="rId66" Type="http://schemas.openxmlformats.org/officeDocument/2006/relationships/hyperlink" Target="https://vimeo.com/462717846" TargetMode="External"/><Relationship Id="rId87" Type="http://schemas.openxmlformats.org/officeDocument/2006/relationships/hyperlink" Target="https://vimeo.com/455438217" TargetMode="External"/><Relationship Id="rId110" Type="http://schemas.openxmlformats.org/officeDocument/2006/relationships/hyperlink" Target="https://teachers.thenational.academy/units/rivers-4772" TargetMode="External"/><Relationship Id="rId131" Type="http://schemas.openxmlformats.org/officeDocument/2006/relationships/hyperlink" Target="https://vimeo.com/459365159" TargetMode="External"/><Relationship Id="rId152" Type="http://schemas.openxmlformats.org/officeDocument/2006/relationships/hyperlink" Target="https://vimeo.com/453417247" TargetMode="External"/><Relationship Id="rId173" Type="http://schemas.openxmlformats.org/officeDocument/2006/relationships/hyperlink" Target="https://vimeo.com/464192071" TargetMode="External"/><Relationship Id="rId194" Type="http://schemas.openxmlformats.org/officeDocument/2006/relationships/hyperlink" Target="https://www.youtube.com/watch?v=gHN1AQtEGMk" TargetMode="External"/><Relationship Id="rId208" Type="http://schemas.openxmlformats.org/officeDocument/2006/relationships/hyperlink" Target="https://youtu.be/We81Vp-y2co" TargetMode="External"/><Relationship Id="rId229" Type="http://schemas.openxmlformats.org/officeDocument/2006/relationships/hyperlink" Target="https://vimeo.com/459320472" TargetMode="External"/><Relationship Id="rId240" Type="http://schemas.openxmlformats.org/officeDocument/2006/relationships/hyperlink" Target="https://vimeo.com/466113127" TargetMode="External"/><Relationship Id="rId261" Type="http://schemas.openxmlformats.org/officeDocument/2006/relationships/hyperlink" Target="https://youtu.be/0MkblsgxDY0" TargetMode="External"/><Relationship Id="rId14" Type="http://schemas.openxmlformats.org/officeDocument/2006/relationships/hyperlink" Target="https://vimeo.com/452565177" TargetMode="External"/><Relationship Id="rId35" Type="http://schemas.openxmlformats.org/officeDocument/2006/relationships/hyperlink" Target="https://vimeo.com/464241360" TargetMode="External"/><Relationship Id="rId56" Type="http://schemas.openxmlformats.org/officeDocument/2006/relationships/hyperlink" Target="https://vimeo.com/456943152" TargetMode="External"/><Relationship Id="rId77" Type="http://schemas.openxmlformats.org/officeDocument/2006/relationships/hyperlink" Target="https://classroom.thenational.academy/units/humans-and-animals-over-time-db18" TargetMode="External"/><Relationship Id="rId100" Type="http://schemas.openxmlformats.org/officeDocument/2006/relationships/hyperlink" Target="https://vimeo.com/462718069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vimeo.com/460274137" TargetMode="External"/><Relationship Id="rId121" Type="http://schemas.openxmlformats.org/officeDocument/2006/relationships/hyperlink" Target="https://vimeo.com/454674857" TargetMode="External"/><Relationship Id="rId142" Type="http://schemas.openxmlformats.org/officeDocument/2006/relationships/hyperlink" Target="https://vimeo.com/465482465" TargetMode="External"/><Relationship Id="rId163" Type="http://schemas.openxmlformats.org/officeDocument/2006/relationships/hyperlink" Target="https://vimeo.com/456122161" TargetMode="External"/><Relationship Id="rId184" Type="http://schemas.openxmlformats.org/officeDocument/2006/relationships/hyperlink" Target="https://teachers.thenational.academy/units/the-animal-kingdom-3cfa" TargetMode="External"/><Relationship Id="rId219" Type="http://schemas.openxmlformats.org/officeDocument/2006/relationships/hyperlink" Target="https://vimeo.com/453688452" TargetMode="External"/><Relationship Id="rId230" Type="http://schemas.openxmlformats.org/officeDocument/2006/relationships/hyperlink" Target="https://vimeo.com/460142284" TargetMode="External"/><Relationship Id="rId251" Type="http://schemas.openxmlformats.org/officeDocument/2006/relationships/hyperlink" Target="https://youtu.be/jhkY7ODxh4Q" TargetMode="External"/><Relationship Id="rId25" Type="http://schemas.openxmlformats.org/officeDocument/2006/relationships/hyperlink" Target="https://vimeo.com/458470803" TargetMode="External"/><Relationship Id="rId46" Type="http://schemas.openxmlformats.org/officeDocument/2006/relationships/hyperlink" Target="https://vimeo.com/452570090" TargetMode="External"/><Relationship Id="rId67" Type="http://schemas.openxmlformats.org/officeDocument/2006/relationships/hyperlink" Target="https://vimeo.com/462718768" TargetMode="External"/><Relationship Id="rId88" Type="http://schemas.openxmlformats.org/officeDocument/2006/relationships/hyperlink" Target="https://vimeo.com/455454604" TargetMode="External"/><Relationship Id="rId111" Type="http://schemas.openxmlformats.org/officeDocument/2006/relationships/hyperlink" Target="https://teachers.thenational.academy/units/sound-d324" TargetMode="External"/><Relationship Id="rId132" Type="http://schemas.openxmlformats.org/officeDocument/2006/relationships/hyperlink" Target="https://vimeo.com/459365558" TargetMode="External"/><Relationship Id="rId153" Type="http://schemas.openxmlformats.org/officeDocument/2006/relationships/hyperlink" Target="https://vimeo.com/453417546" TargetMode="External"/><Relationship Id="rId174" Type="http://schemas.openxmlformats.org/officeDocument/2006/relationships/hyperlink" Target="https://vimeo.com/464237963" TargetMode="External"/><Relationship Id="rId195" Type="http://schemas.openxmlformats.org/officeDocument/2006/relationships/hyperlink" Target="https://www.youtube.com/watch?v=-uMQdT2lqzc" TargetMode="External"/><Relationship Id="rId209" Type="http://schemas.openxmlformats.org/officeDocument/2006/relationships/hyperlink" Target="https://youtu.be/8nMbib1qzfY" TargetMode="External"/><Relationship Id="rId220" Type="http://schemas.openxmlformats.org/officeDocument/2006/relationships/hyperlink" Target="https://vimeo.com/454749876" TargetMode="External"/><Relationship Id="rId241" Type="http://schemas.openxmlformats.org/officeDocument/2006/relationships/hyperlink" Target="https://vimeo.com/467818478" TargetMode="External"/><Relationship Id="rId15" Type="http://schemas.openxmlformats.org/officeDocument/2006/relationships/hyperlink" Target="https://vimeo.com/453593456" TargetMode="External"/><Relationship Id="rId36" Type="http://schemas.openxmlformats.org/officeDocument/2006/relationships/hyperlink" Target="https://vimeo.com/465048249" TargetMode="External"/><Relationship Id="rId57" Type="http://schemas.openxmlformats.org/officeDocument/2006/relationships/hyperlink" Target="https://vimeo.com/456943660" TargetMode="External"/><Relationship Id="rId262" Type="http://schemas.openxmlformats.org/officeDocument/2006/relationships/hyperlink" Target="https://youtu.be/XQGsOUS7_yw" TargetMode="External"/><Relationship Id="rId78" Type="http://schemas.openxmlformats.org/officeDocument/2006/relationships/hyperlink" Target="https://classroom.thenational.academy/units/whale-rider-narrative-writing-3178" TargetMode="External"/><Relationship Id="rId99" Type="http://schemas.openxmlformats.org/officeDocument/2006/relationships/hyperlink" Target="https://whiterosemaths.com/homelearning/year-4/week-5/" TargetMode="External"/><Relationship Id="rId101" Type="http://schemas.openxmlformats.org/officeDocument/2006/relationships/hyperlink" Target="https://vimeo.com/463005007" TargetMode="External"/><Relationship Id="rId122" Type="http://schemas.openxmlformats.org/officeDocument/2006/relationships/hyperlink" Target="https://vimeo.com/454675110" TargetMode="External"/><Relationship Id="rId143" Type="http://schemas.openxmlformats.org/officeDocument/2006/relationships/hyperlink" Target="https://vimeo.com/465738425" TargetMode="External"/><Relationship Id="rId164" Type="http://schemas.openxmlformats.org/officeDocument/2006/relationships/hyperlink" Target="https://vimeo.com/457680528" TargetMode="External"/><Relationship Id="rId185" Type="http://schemas.openxmlformats.org/officeDocument/2006/relationships/hyperlink" Target="https://classroom.thenational.academy/units/information-all-about-tigers-1d38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youtu.be/_ejVN1WVOFE" TargetMode="External"/><Relationship Id="rId26" Type="http://schemas.openxmlformats.org/officeDocument/2006/relationships/hyperlink" Target="https://vimeo.com/458471421" TargetMode="External"/><Relationship Id="rId231" Type="http://schemas.openxmlformats.org/officeDocument/2006/relationships/hyperlink" Target="https://vimeo.com/460142990" TargetMode="External"/><Relationship Id="rId252" Type="http://schemas.openxmlformats.org/officeDocument/2006/relationships/hyperlink" Target="https://youtu.be/YQYh5w1LRjg" TargetMode="External"/><Relationship Id="rId47" Type="http://schemas.openxmlformats.org/officeDocument/2006/relationships/hyperlink" Target="https://vimeo.com/452570425" TargetMode="External"/><Relationship Id="rId68" Type="http://schemas.openxmlformats.org/officeDocument/2006/relationships/hyperlink" Target="https://vimeo.com/464199475" TargetMode="External"/><Relationship Id="rId89" Type="http://schemas.openxmlformats.org/officeDocument/2006/relationships/hyperlink" Target="https://vimeo.com/455474568" TargetMode="External"/><Relationship Id="rId112" Type="http://schemas.openxmlformats.org/officeDocument/2006/relationships/hyperlink" Target="https://classroom.thenational.academy/units/the-man-on-the-moon-narrative-writing-e7d1" TargetMode="External"/><Relationship Id="rId133" Type="http://schemas.openxmlformats.org/officeDocument/2006/relationships/hyperlink" Target="https://whiterosemaths.com/homelearning/year-3/week-5/" TargetMode="External"/><Relationship Id="rId154" Type="http://schemas.openxmlformats.org/officeDocument/2006/relationships/hyperlink" Target="https://vimeo.com/453417703" TargetMode="External"/><Relationship Id="rId175" Type="http://schemas.openxmlformats.org/officeDocument/2006/relationships/hyperlink" Target="https://vimeo.com/464197249" TargetMode="External"/><Relationship Id="rId196" Type="http://schemas.openxmlformats.org/officeDocument/2006/relationships/hyperlink" Target="https://www.youtube.com/watch?v=-lT1P3yUHRM&amp;t=2s" TargetMode="External"/><Relationship Id="rId200" Type="http://schemas.openxmlformats.org/officeDocument/2006/relationships/hyperlink" Target="https://youtu.be/zwZTlm4Ze-k" TargetMode="External"/><Relationship Id="rId16" Type="http://schemas.openxmlformats.org/officeDocument/2006/relationships/hyperlink" Target="https://vimeo.com/454666928" TargetMode="External"/><Relationship Id="rId221" Type="http://schemas.openxmlformats.org/officeDocument/2006/relationships/hyperlink" Target="https://vimeo.com/455207378" TargetMode="External"/><Relationship Id="rId242" Type="http://schemas.openxmlformats.org/officeDocument/2006/relationships/hyperlink" Target="https://vimeo.com/467771472" TargetMode="External"/><Relationship Id="rId263" Type="http://schemas.openxmlformats.org/officeDocument/2006/relationships/hyperlink" Target="https://classroom.thenational.academy/units/pattern-and-early-number-187a" TargetMode="External"/><Relationship Id="rId37" Type="http://schemas.openxmlformats.org/officeDocument/2006/relationships/hyperlink" Target="https://vimeo.com/465049678" TargetMode="External"/><Relationship Id="rId58" Type="http://schemas.openxmlformats.org/officeDocument/2006/relationships/hyperlink" Target="https://vimeo.com/457420739" TargetMode="External"/><Relationship Id="rId79" Type="http://schemas.openxmlformats.org/officeDocument/2006/relationships/hyperlink" Target="https://teachers.thenational.academy/units/angler-fish-non-chronological-report-217f" TargetMode="External"/><Relationship Id="rId102" Type="http://schemas.openxmlformats.org/officeDocument/2006/relationships/hyperlink" Target="https://vimeo.com/463005479" TargetMode="External"/><Relationship Id="rId123" Type="http://schemas.openxmlformats.org/officeDocument/2006/relationships/hyperlink" Target="https://vimeo.com/454675288" TargetMode="External"/><Relationship Id="rId144" Type="http://schemas.openxmlformats.org/officeDocument/2006/relationships/hyperlink" Target="https://teachers.thenational.academy/units/prehistoric-britain-b65f" TargetMode="External"/><Relationship Id="rId90" Type="http://schemas.openxmlformats.org/officeDocument/2006/relationships/hyperlink" Target="https://vimeo.com/456123596" TargetMode="External"/><Relationship Id="rId165" Type="http://schemas.openxmlformats.org/officeDocument/2006/relationships/hyperlink" Target="https://vimeo.com/457681015" TargetMode="External"/><Relationship Id="rId186" Type="http://schemas.openxmlformats.org/officeDocument/2006/relationships/hyperlink" Target="https://classroom.thenational.academy/units/awongalema-description-3713" TargetMode="External"/><Relationship Id="rId211" Type="http://schemas.openxmlformats.org/officeDocument/2006/relationships/hyperlink" Target="https://youtu.be/Ua69jAG_o-k" TargetMode="External"/><Relationship Id="rId232" Type="http://schemas.openxmlformats.org/officeDocument/2006/relationships/hyperlink" Target="https://vimeo.com/459320928" TargetMode="External"/><Relationship Id="rId253" Type="http://schemas.openxmlformats.org/officeDocument/2006/relationships/hyperlink" Target="https://youtu.be/5Z4R30y0NiA" TargetMode="External"/><Relationship Id="rId27" Type="http://schemas.openxmlformats.org/officeDocument/2006/relationships/hyperlink" Target="https://vimeo.com/458472014" TargetMode="External"/><Relationship Id="rId48" Type="http://schemas.openxmlformats.org/officeDocument/2006/relationships/hyperlink" Target="https://vimeo.com/452570761" TargetMode="External"/><Relationship Id="rId69" Type="http://schemas.openxmlformats.org/officeDocument/2006/relationships/hyperlink" Target="https://vimeo.com/464199069" TargetMode="External"/><Relationship Id="rId113" Type="http://schemas.openxmlformats.org/officeDocument/2006/relationships/hyperlink" Target="https://classroom.thenational.academy/units/portia-spiders-non-chronological-report-8452" TargetMode="External"/><Relationship Id="rId134" Type="http://schemas.openxmlformats.org/officeDocument/2006/relationships/hyperlink" Target="https://vimeo.com/463009671" TargetMode="External"/><Relationship Id="rId80" Type="http://schemas.openxmlformats.org/officeDocument/2006/relationships/hyperlink" Target="https://vimeo.com/452197428" TargetMode="External"/><Relationship Id="rId155" Type="http://schemas.openxmlformats.org/officeDocument/2006/relationships/hyperlink" Target="https://vimeo.com/453561160" TargetMode="External"/><Relationship Id="rId176" Type="http://schemas.openxmlformats.org/officeDocument/2006/relationships/hyperlink" Target="https://vimeo.com/465863014" TargetMode="External"/><Relationship Id="rId197" Type="http://schemas.openxmlformats.org/officeDocument/2006/relationships/hyperlink" Target="https://youtu.be/jPuTlwrTcXg" TargetMode="External"/><Relationship Id="rId201" Type="http://schemas.openxmlformats.org/officeDocument/2006/relationships/hyperlink" Target="https://youtu.be/gJCCaeEPZIs" TargetMode="External"/><Relationship Id="rId222" Type="http://schemas.openxmlformats.org/officeDocument/2006/relationships/hyperlink" Target="https://vimeo.com/455207567" TargetMode="External"/><Relationship Id="rId243" Type="http://schemas.openxmlformats.org/officeDocument/2006/relationships/hyperlink" Target="https://vimeo.com/467773676" TargetMode="External"/><Relationship Id="rId264" Type="http://schemas.openxmlformats.org/officeDocument/2006/relationships/hyperlink" Target="https://classroom.thenational.academy/units/pattern-and-early-number-187a" TargetMode="External"/><Relationship Id="rId17" Type="http://schemas.openxmlformats.org/officeDocument/2006/relationships/hyperlink" Target="https://vimeo.com/454667122" TargetMode="External"/><Relationship Id="rId38" Type="http://schemas.openxmlformats.org/officeDocument/2006/relationships/hyperlink" Target="https://vimeo.com/465336467" TargetMode="External"/><Relationship Id="rId59" Type="http://schemas.openxmlformats.org/officeDocument/2006/relationships/hyperlink" Target="https://vimeo.com/457420876" TargetMode="External"/><Relationship Id="rId103" Type="http://schemas.openxmlformats.org/officeDocument/2006/relationships/hyperlink" Target="https://vimeo.com/463345973" TargetMode="External"/><Relationship Id="rId124" Type="http://schemas.openxmlformats.org/officeDocument/2006/relationships/hyperlink" Target="https://vimeo.com/457760059" TargetMode="External"/><Relationship Id="rId70" Type="http://schemas.openxmlformats.org/officeDocument/2006/relationships/hyperlink" Target="https://vimeo.com/464197707" TargetMode="External"/><Relationship Id="rId91" Type="http://schemas.openxmlformats.org/officeDocument/2006/relationships/hyperlink" Target="https://vimeo.com/456123805" TargetMode="External"/><Relationship Id="rId145" Type="http://schemas.openxmlformats.org/officeDocument/2006/relationships/hyperlink" Target="https://teachers.thenational.academy/units/building-locational-knowledge-united-kingdom-4ae1" TargetMode="External"/><Relationship Id="rId166" Type="http://schemas.openxmlformats.org/officeDocument/2006/relationships/hyperlink" Target="https://vimeo.com/458895423" TargetMode="External"/><Relationship Id="rId187" Type="http://schemas.openxmlformats.org/officeDocument/2006/relationships/hyperlink" Target="https://classroom.thenational.academy/units/awongalema-recycled-story-description-067e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youtu.be/1Qjw_ahSy5g" TargetMode="External"/><Relationship Id="rId233" Type="http://schemas.openxmlformats.org/officeDocument/2006/relationships/hyperlink" Target="https://whiterosemaths.com/homelearning/year-1/week-5/" TargetMode="External"/><Relationship Id="rId254" Type="http://schemas.openxmlformats.org/officeDocument/2006/relationships/hyperlink" Target="https://youtu.be/itv0BCqu87M" TargetMode="External"/><Relationship Id="rId28" Type="http://schemas.openxmlformats.org/officeDocument/2006/relationships/hyperlink" Target="https://vimeo.com/458926200" TargetMode="External"/><Relationship Id="rId49" Type="http://schemas.openxmlformats.org/officeDocument/2006/relationships/hyperlink" Target="https://vimeo.com/452570866" TargetMode="External"/><Relationship Id="rId114" Type="http://schemas.openxmlformats.org/officeDocument/2006/relationships/hyperlink" Target="https://vimeo.com/451808270" TargetMode="External"/><Relationship Id="rId60" Type="http://schemas.openxmlformats.org/officeDocument/2006/relationships/hyperlink" Target="https://vimeo.com/458470714" TargetMode="External"/><Relationship Id="rId81" Type="http://schemas.openxmlformats.org/officeDocument/2006/relationships/hyperlink" Target="https://vimeo.com/452197697" TargetMode="External"/><Relationship Id="rId135" Type="http://schemas.openxmlformats.org/officeDocument/2006/relationships/hyperlink" Target="https://vimeo.com/463009983" TargetMode="External"/><Relationship Id="rId156" Type="http://schemas.openxmlformats.org/officeDocument/2006/relationships/hyperlink" Target="https://vimeo.com/454750186" TargetMode="External"/><Relationship Id="rId177" Type="http://schemas.openxmlformats.org/officeDocument/2006/relationships/hyperlink" Target="https://vimeo.com/465863511" TargetMode="External"/><Relationship Id="rId198" Type="http://schemas.openxmlformats.org/officeDocument/2006/relationships/hyperlink" Target="https://youtu.be/PSZoCHZvmsk" TargetMode="External"/><Relationship Id="rId202" Type="http://schemas.openxmlformats.org/officeDocument/2006/relationships/hyperlink" Target="https://youtu.be/RYmfUPhq8BQ" TargetMode="External"/><Relationship Id="rId223" Type="http://schemas.openxmlformats.org/officeDocument/2006/relationships/hyperlink" Target="https://vimeo.com/455209097" TargetMode="External"/><Relationship Id="rId244" Type="http://schemas.openxmlformats.org/officeDocument/2006/relationships/hyperlink" Target="https://teachers.thenational.academy/units/how-have-peoples-lives-changed-in-living-memory-e32c" TargetMode="External"/><Relationship Id="rId18" Type="http://schemas.openxmlformats.org/officeDocument/2006/relationships/hyperlink" Target="https://vimeo.com/454667428" TargetMode="External"/><Relationship Id="rId39" Type="http://schemas.openxmlformats.org/officeDocument/2006/relationships/hyperlink" Target="https://vimeo.com/465421787" TargetMode="External"/><Relationship Id="rId265" Type="http://schemas.openxmlformats.org/officeDocument/2006/relationships/hyperlink" Target="https://classroom.thenational.academy/units/numbers-within-6-9e95" TargetMode="External"/><Relationship Id="rId50" Type="http://schemas.openxmlformats.org/officeDocument/2006/relationships/hyperlink" Target="https://vimeo.com/452571114" TargetMode="External"/><Relationship Id="rId104" Type="http://schemas.openxmlformats.org/officeDocument/2006/relationships/hyperlink" Target="https://vimeo.com/463378320" TargetMode="External"/><Relationship Id="rId125" Type="http://schemas.openxmlformats.org/officeDocument/2006/relationships/hyperlink" Target="https://vimeo.com/457760511" TargetMode="External"/><Relationship Id="rId146" Type="http://schemas.openxmlformats.org/officeDocument/2006/relationships/hyperlink" Target="https://teachers.thenational.academy/units/human-lifestyle-b28d" TargetMode="External"/><Relationship Id="rId167" Type="http://schemas.openxmlformats.org/officeDocument/2006/relationships/hyperlink" Target="https://vimeo.com/458895748" TargetMode="External"/><Relationship Id="rId188" Type="http://schemas.openxmlformats.org/officeDocument/2006/relationships/hyperlink" Target="https://youtu.be/-cYw_zJoRbY" TargetMode="External"/><Relationship Id="rId71" Type="http://schemas.openxmlformats.org/officeDocument/2006/relationships/hyperlink" Target="https://vimeo.com/466529487" TargetMode="External"/><Relationship Id="rId92" Type="http://schemas.openxmlformats.org/officeDocument/2006/relationships/hyperlink" Target="https://vimeo.com/457429670" TargetMode="External"/><Relationship Id="rId213" Type="http://schemas.openxmlformats.org/officeDocument/2006/relationships/hyperlink" Target="https://youtu.be/oudBM3TNhwc" TargetMode="External"/><Relationship Id="rId234" Type="http://schemas.openxmlformats.org/officeDocument/2006/relationships/hyperlink" Target="https://vimeo.com/46503273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vimeo.com/458926418" TargetMode="External"/><Relationship Id="rId255" Type="http://schemas.openxmlformats.org/officeDocument/2006/relationships/hyperlink" Target="https://youtu.be/NDeGGmAsmno" TargetMode="External"/><Relationship Id="rId40" Type="http://schemas.openxmlformats.org/officeDocument/2006/relationships/hyperlink" Target="https://vimeo.com/465739450" TargetMode="External"/><Relationship Id="rId115" Type="http://schemas.openxmlformats.org/officeDocument/2006/relationships/hyperlink" Target="https://vimeo.com/452145525" TargetMode="External"/><Relationship Id="rId136" Type="http://schemas.openxmlformats.org/officeDocument/2006/relationships/hyperlink" Target="https://vimeo.com/463954202" TargetMode="External"/><Relationship Id="rId157" Type="http://schemas.openxmlformats.org/officeDocument/2006/relationships/hyperlink" Target="https://vimeo.com/454750427" TargetMode="External"/><Relationship Id="rId178" Type="http://schemas.openxmlformats.org/officeDocument/2006/relationships/hyperlink" Target="https://vimeo.com/465728628" TargetMode="External"/><Relationship Id="rId61" Type="http://schemas.openxmlformats.org/officeDocument/2006/relationships/hyperlink" Target="https://vimeo.com/458471350" TargetMode="External"/><Relationship Id="rId82" Type="http://schemas.openxmlformats.org/officeDocument/2006/relationships/hyperlink" Target="https://vimeo.com/452198131" TargetMode="External"/><Relationship Id="rId199" Type="http://schemas.openxmlformats.org/officeDocument/2006/relationships/hyperlink" Target="https://youtu.be/IvxYRE23pxQ" TargetMode="External"/><Relationship Id="rId203" Type="http://schemas.openxmlformats.org/officeDocument/2006/relationships/hyperlink" Target="https://youtu.be/NuG9KzAR3Uo" TargetMode="External"/><Relationship Id="rId19" Type="http://schemas.openxmlformats.org/officeDocument/2006/relationships/hyperlink" Target="https://vimeo.com/454667567" TargetMode="External"/><Relationship Id="rId224" Type="http://schemas.openxmlformats.org/officeDocument/2006/relationships/hyperlink" Target="https://vimeo.com/456847942" TargetMode="External"/><Relationship Id="rId245" Type="http://schemas.openxmlformats.org/officeDocument/2006/relationships/hyperlink" Target="https://teachers.thenational.academy/units/london-in-the-united-kingdom-shared-with-history-ey-transition-unit-b8a0" TargetMode="External"/><Relationship Id="rId266" Type="http://schemas.openxmlformats.org/officeDocument/2006/relationships/hyperlink" Target="https://classroom.thenational.academy/units/numbers-within-6-9e95" TargetMode="External"/><Relationship Id="rId30" Type="http://schemas.openxmlformats.org/officeDocument/2006/relationships/hyperlink" Target="https://whiterosemaths.com/homelearning/year-6/week-5/" TargetMode="External"/><Relationship Id="rId105" Type="http://schemas.openxmlformats.org/officeDocument/2006/relationships/hyperlink" Target="https://vimeo.com/465337176" TargetMode="External"/><Relationship Id="rId126" Type="http://schemas.openxmlformats.org/officeDocument/2006/relationships/hyperlink" Target="https://vimeo.com/457760822" TargetMode="External"/><Relationship Id="rId147" Type="http://schemas.openxmlformats.org/officeDocument/2006/relationships/hyperlink" Target="https://classroom.thenational.academy/units/how-butterflies-came-to-be-7a0c" TargetMode="External"/><Relationship Id="rId168" Type="http://schemas.openxmlformats.org/officeDocument/2006/relationships/hyperlink" Target="https://vimeo.com/458895995" TargetMode="External"/><Relationship Id="rId51" Type="http://schemas.openxmlformats.org/officeDocument/2006/relationships/hyperlink" Target="https://vimeo.com/454735781" TargetMode="External"/><Relationship Id="rId72" Type="http://schemas.openxmlformats.org/officeDocument/2006/relationships/hyperlink" Target="https://vimeo.com/466530531" TargetMode="External"/><Relationship Id="rId93" Type="http://schemas.openxmlformats.org/officeDocument/2006/relationships/hyperlink" Target="https://vimeo.com/457785786" TargetMode="External"/><Relationship Id="rId189" Type="http://schemas.openxmlformats.org/officeDocument/2006/relationships/hyperlink" Target="https://youtu.be/TDZDr9RpY9E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vimeo.com/451798412" TargetMode="External"/><Relationship Id="rId235" Type="http://schemas.openxmlformats.org/officeDocument/2006/relationships/hyperlink" Target="https://vimeo.com/463891935" TargetMode="External"/><Relationship Id="rId256" Type="http://schemas.openxmlformats.org/officeDocument/2006/relationships/hyperlink" Target="https://youtu.be/HuiAtHtVG4M" TargetMode="External"/><Relationship Id="rId116" Type="http://schemas.openxmlformats.org/officeDocument/2006/relationships/hyperlink" Target="https://vimeo.com/452145744" TargetMode="External"/><Relationship Id="rId137" Type="http://schemas.openxmlformats.org/officeDocument/2006/relationships/hyperlink" Target="https://vimeo.com/463955357" TargetMode="External"/><Relationship Id="rId158" Type="http://schemas.openxmlformats.org/officeDocument/2006/relationships/hyperlink" Target="https://vimeo.com/455403280" TargetMode="External"/><Relationship Id="rId20" Type="http://schemas.openxmlformats.org/officeDocument/2006/relationships/hyperlink" Target="https://vimeo.com/456839553" TargetMode="External"/><Relationship Id="rId41" Type="http://schemas.openxmlformats.org/officeDocument/2006/relationships/hyperlink" Target="https://www.bbc.co.uk/teach/class-clips-video/history-ks2-world-war-two/zjnyscw" TargetMode="External"/><Relationship Id="rId62" Type="http://schemas.openxmlformats.org/officeDocument/2006/relationships/hyperlink" Target="https://vimeo.com/458471908" TargetMode="External"/><Relationship Id="rId83" Type="http://schemas.openxmlformats.org/officeDocument/2006/relationships/hyperlink" Target="https://vimeo.com/452198359" TargetMode="External"/><Relationship Id="rId179" Type="http://schemas.openxmlformats.org/officeDocument/2006/relationships/hyperlink" Target="https://vimeo.com/466497248" TargetMode="External"/><Relationship Id="rId190" Type="http://schemas.openxmlformats.org/officeDocument/2006/relationships/hyperlink" Target="https://youtu.be/cwIjGXaiBWo" TargetMode="External"/><Relationship Id="rId204" Type="http://schemas.openxmlformats.org/officeDocument/2006/relationships/hyperlink" Target="https://youtu.be/aUe7yiPDXdk" TargetMode="External"/><Relationship Id="rId225" Type="http://schemas.openxmlformats.org/officeDocument/2006/relationships/hyperlink" Target="https://vimeo.com/456848546" TargetMode="External"/><Relationship Id="rId246" Type="http://schemas.openxmlformats.org/officeDocument/2006/relationships/hyperlink" Target="https://teachers.thenational.academy/units/seasons-and-change-3c8a" TargetMode="External"/><Relationship Id="rId267" Type="http://schemas.openxmlformats.org/officeDocument/2006/relationships/header" Target="header1.xml"/><Relationship Id="rId106" Type="http://schemas.openxmlformats.org/officeDocument/2006/relationships/hyperlink" Target="https://vimeo.com/465337207" TargetMode="External"/><Relationship Id="rId127" Type="http://schemas.openxmlformats.org/officeDocument/2006/relationships/hyperlink" Target="https://vimeo.com/457790310" TargetMode="External"/><Relationship Id="rId10" Type="http://schemas.openxmlformats.org/officeDocument/2006/relationships/hyperlink" Target="https://classroom.thenational.academy/units/sherlock-holmes-mixed-outcomes-1f9b" TargetMode="External"/><Relationship Id="rId31" Type="http://schemas.openxmlformats.org/officeDocument/2006/relationships/hyperlink" Target="https://vimeo.com/463003643" TargetMode="External"/><Relationship Id="rId52" Type="http://schemas.openxmlformats.org/officeDocument/2006/relationships/hyperlink" Target="https://vimeo.com/454736010" TargetMode="External"/><Relationship Id="rId73" Type="http://schemas.openxmlformats.org/officeDocument/2006/relationships/hyperlink" Target="https://vimeo.com/466558990" TargetMode="External"/><Relationship Id="rId94" Type="http://schemas.openxmlformats.org/officeDocument/2006/relationships/hyperlink" Target="https://vimeo.com/458106101" TargetMode="External"/><Relationship Id="rId148" Type="http://schemas.openxmlformats.org/officeDocument/2006/relationships/hyperlink" Target="https://classroom.thenational.academy/units/the-unlucky-man-2e92" TargetMode="External"/><Relationship Id="rId169" Type="http://schemas.openxmlformats.org/officeDocument/2006/relationships/hyperlink" Target="https://vimeo.com/458896278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vimeo.com/465864148" TargetMode="External"/><Relationship Id="rId215" Type="http://schemas.openxmlformats.org/officeDocument/2006/relationships/hyperlink" Target="https://vimeo.com/452573080" TargetMode="External"/><Relationship Id="rId236" Type="http://schemas.openxmlformats.org/officeDocument/2006/relationships/hyperlink" Target="https://vimeo.com/463893092" TargetMode="External"/><Relationship Id="rId257" Type="http://schemas.openxmlformats.org/officeDocument/2006/relationships/hyperlink" Target="https://youtu.be/qy0uw2G94GA" TargetMode="External"/><Relationship Id="rId42" Type="http://schemas.openxmlformats.org/officeDocument/2006/relationships/hyperlink" Target="https://classroom.thenational.academy/units/mountains-volcanoes-and-earthquakes-e02a" TargetMode="External"/><Relationship Id="rId84" Type="http://schemas.openxmlformats.org/officeDocument/2006/relationships/hyperlink" Target="https://vimeo.com/452198607" TargetMode="External"/><Relationship Id="rId138" Type="http://schemas.openxmlformats.org/officeDocument/2006/relationships/hyperlink" Target="https://vimeo.com/464179514" TargetMode="External"/><Relationship Id="rId191" Type="http://schemas.openxmlformats.org/officeDocument/2006/relationships/hyperlink" Target="https://youtu.be/ZPvWZ6iTrNs" TargetMode="External"/><Relationship Id="rId205" Type="http://schemas.openxmlformats.org/officeDocument/2006/relationships/hyperlink" Target="https://youtu.be/xmVp4AwiHAc" TargetMode="External"/><Relationship Id="rId247" Type="http://schemas.openxmlformats.org/officeDocument/2006/relationships/hyperlink" Target="https://youtu.be/QXQpfPD9QwA" TargetMode="External"/><Relationship Id="rId107" Type="http://schemas.openxmlformats.org/officeDocument/2006/relationships/hyperlink" Target="https://vimeo.com/465337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CFC5BEA69D04D8FB2EE6CC52C49AB" ma:contentTypeVersion="7" ma:contentTypeDescription="Create a new document." ma:contentTypeScope="" ma:versionID="780a8276a5906ca7f4b346869f35b8ec">
  <xsd:schema xmlns:xsd="http://www.w3.org/2001/XMLSchema" xmlns:xs="http://www.w3.org/2001/XMLSchema" xmlns:p="http://schemas.microsoft.com/office/2006/metadata/properties" xmlns:ns2="217e0dba-0e67-464c-aec7-7093404d16ba" xmlns:ns3="84eca63a-cae0-4de6-af4c-ef9de8e704a6" targetNamespace="http://schemas.microsoft.com/office/2006/metadata/properties" ma:root="true" ma:fieldsID="7b7f19d570314853b6b2655a237d1978" ns2:_="" ns3:_="">
    <xsd:import namespace="217e0dba-0e67-464c-aec7-7093404d16ba"/>
    <xsd:import namespace="84eca63a-cae0-4de6-af4c-ef9de8e70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e0dba-0e67-464c-aec7-7093404d1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ca63a-cae0-4de6-af4c-ef9de8e70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0336A-922F-4E67-B171-1E6AAE63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e0dba-0e67-464c-aec7-7093404d16ba"/>
    <ds:schemaRef ds:uri="84eca63a-cae0-4de6-af4c-ef9de8e70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03551-FAA2-43C7-991F-A82030D56874}">
  <ds:schemaRefs>
    <ds:schemaRef ds:uri="http://purl.org/dc/elements/1.1/"/>
    <ds:schemaRef ds:uri="217e0dba-0e67-464c-aec7-7093404d16ba"/>
    <ds:schemaRef ds:uri="http://schemas.openxmlformats.org/package/2006/metadata/core-properties"/>
    <ds:schemaRef ds:uri="http://schemas.microsoft.com/office/2006/metadata/properties"/>
    <ds:schemaRef ds:uri="84eca63a-cae0-4de6-af4c-ef9de8e704a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4111</Words>
  <Characters>23433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CHornsby</cp:lastModifiedBy>
  <cp:revision>2</cp:revision>
  <dcterms:created xsi:type="dcterms:W3CDTF">2021-09-10T13:36:00Z</dcterms:created>
  <dcterms:modified xsi:type="dcterms:W3CDTF">2021-09-10T13:36:00Z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0x01010010ECFC5BEA69D04D8FB2EE6CC52C49AB</vt:lpwstr>
  </property>
</Properties>
</file>