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3051"/>
        <w:gridCol w:w="4112"/>
        <w:gridCol w:w="6390"/>
      </w:tblGrid>
      <w:tr w:rsidR="00B47560" w14:paraId="072A0DAF" w14:textId="77777777" w:rsidTr="00B47560">
        <w:tc>
          <w:tcPr>
            <w:tcW w:w="9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C557B" w14:textId="77777777" w:rsidR="00B47560" w:rsidRDefault="00B47560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Supporting mental health and wellbeing</w:t>
            </w:r>
          </w:p>
        </w:tc>
        <w:tc>
          <w:tcPr>
            <w:tcW w:w="6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282C" w14:textId="77777777" w:rsidR="00B47560" w:rsidRDefault="00B47560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47560" w14:paraId="61DEC37D" w14:textId="77777777" w:rsidTr="00B47560"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A30D" w14:textId="77777777" w:rsidR="00B47560" w:rsidRDefault="00B4756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B1792" w14:textId="77777777" w:rsidR="00B47560" w:rsidRDefault="00B4756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Resources to support the mental health &amp; wellbeing of</w:t>
            </w:r>
          </w:p>
          <w:p w14:paraId="7C13FA9A" w14:textId="77777777" w:rsidR="00B47560" w:rsidRDefault="00B47560" w:rsidP="00487B1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children and young people affected by Covid-19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1D97D" w14:textId="77777777" w:rsidR="00B47560" w:rsidRDefault="00B4756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Links for schools to MH support and resources on Public Health Programme MH pages</w:t>
            </w:r>
          </w:p>
          <w:p w14:paraId="0181477D" w14:textId="77777777" w:rsidR="00B47560" w:rsidRDefault="00B4756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7A026EE" w14:textId="77777777" w:rsidR="00B47560" w:rsidRDefault="00B4756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B&amp;NES transitions Documents </w:t>
            </w:r>
          </w:p>
          <w:p w14:paraId="36024BDC" w14:textId="77777777" w:rsidR="00B47560" w:rsidRDefault="00B4756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124FC3C" w14:textId="77777777" w:rsidR="00B47560" w:rsidRDefault="00B4756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Bereavement in the Early years Guide </w:t>
            </w:r>
          </w:p>
          <w:p w14:paraId="52ED3DF2" w14:textId="77777777" w:rsidR="00B47560" w:rsidRDefault="00B4756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26E56EF" w14:textId="77777777" w:rsidR="00B47560" w:rsidRDefault="00B4756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One Big database (CYP section) </w:t>
            </w:r>
          </w:p>
          <w:p w14:paraId="0E0A0FDB" w14:textId="77777777" w:rsidR="00B47560" w:rsidRDefault="00B47560">
            <w:pPr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EEFF1" w14:textId="77777777" w:rsidR="00B47560" w:rsidRDefault="006B293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7" w:history="1">
              <w:r w:rsidR="00B47560">
                <w:rPr>
                  <w:rStyle w:val="Hyperlink"/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http://thehub.bathnes.gov.uk/Page/11238</w:t>
              </w:r>
            </w:hyperlink>
            <w:r w:rsidR="00B4756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5F17D0E8" w14:textId="77777777" w:rsidR="00B47560" w:rsidRDefault="00B4756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FB644C0" w14:textId="77777777" w:rsidR="00B47560" w:rsidRDefault="006B293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8" w:history="1">
              <w:r w:rsidR="00B47560">
                <w:rPr>
                  <w:rStyle w:val="Hyperlink"/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http://thehub.bathnes.gov.uk/Services/4636</w:t>
              </w:r>
            </w:hyperlink>
            <w:r w:rsidR="00B4756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7E7845E0" w14:textId="77777777" w:rsidR="00B47560" w:rsidRDefault="00B4756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71D9131" w14:textId="77777777" w:rsidR="00B47560" w:rsidRDefault="006B293A">
            <w:pPr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hyperlink r:id="rId9" w:history="1">
              <w:r w:rsidR="00B47560">
                <w:rPr>
                  <w:rStyle w:val="Hyperlink"/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http://thehub.bathnes.gov.uk/Page/10935</w:t>
              </w:r>
            </w:hyperlink>
            <w:r w:rsidR="00B47560"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14:paraId="7457F783" w14:textId="77777777" w:rsidR="00B47560" w:rsidRDefault="00B47560">
            <w:pPr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  <w:t>   </w:t>
            </w:r>
          </w:p>
          <w:p w14:paraId="6DBF6050" w14:textId="77777777" w:rsidR="00B47560" w:rsidRDefault="006B293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0" w:history="1">
              <w:r w:rsidR="00B47560">
                <w:rPr>
                  <w:rStyle w:val="Hyperlink"/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https://www.bathnes1bd.org.uk/pages/coronavirus-covid-19/supporting-your-mental-wellbeing-during-covid-19</w:t>
              </w:r>
            </w:hyperlink>
            <w:r w:rsidR="00B4756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47560" w14:paraId="4A6BA485" w14:textId="77777777" w:rsidTr="00B47560">
        <w:trPr>
          <w:trHeight w:val="4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77F0" w14:textId="77777777" w:rsidR="00B47560" w:rsidRDefault="00B4756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10BF" w14:textId="77777777" w:rsidR="00B47560" w:rsidRDefault="00B47560" w:rsidP="00487B1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their families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5211" w14:textId="77777777" w:rsidR="00B47560" w:rsidRDefault="00B4756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The Hub has links to the Council main website and One Big Database where there is Info re support for families re MH &amp; bereavement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e.g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support services, website links</w:t>
            </w:r>
          </w:p>
          <w:p w14:paraId="77F8388E" w14:textId="77777777" w:rsidR="00B47560" w:rsidRDefault="00B4756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8C76" w14:textId="77777777" w:rsidR="00B47560" w:rsidRDefault="006B293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1" w:history="1">
              <w:r w:rsidR="00B47560">
                <w:rPr>
                  <w:rStyle w:val="Hyperlink"/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https://beta.bathnes.gov.uk/coronavirus</w:t>
              </w:r>
            </w:hyperlink>
            <w:r w:rsidR="00B4756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457F3B7F" w14:textId="77777777" w:rsidR="00B47560" w:rsidRDefault="00B4756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D1A4C8E" w14:textId="77777777" w:rsidR="00B47560" w:rsidRDefault="00B4756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4F7C020" w14:textId="77777777" w:rsidR="00B47560" w:rsidRDefault="006B293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2" w:history="1">
              <w:r w:rsidR="00B47560">
                <w:rPr>
                  <w:rStyle w:val="Hyperlink"/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https://www.bathnes1bd.org.uk/pages/coronavirus-covid-19/supporting-your-mental-wellbeing-during-covid-19</w:t>
              </w:r>
            </w:hyperlink>
            <w:r w:rsidR="00B4756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1F924B9E" w14:textId="77777777" w:rsidR="00B47560" w:rsidRDefault="00B4756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47560" w14:paraId="5F6BABA7" w14:textId="77777777" w:rsidTr="00B47560">
        <w:trPr>
          <w:trHeight w:val="4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35E08" w14:textId="77777777" w:rsidR="00B47560" w:rsidRDefault="00B4756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B18F9" w14:textId="77777777" w:rsidR="00B47560" w:rsidRDefault="00B47560" w:rsidP="00487B1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staff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9C78B" w14:textId="77777777" w:rsidR="00B47560" w:rsidRDefault="00B4756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91D74" w14:textId="77777777" w:rsidR="00B47560" w:rsidRDefault="006B293A">
            <w:pPr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hyperlink r:id="rId13" w:history="1">
              <w:r w:rsidR="00B47560">
                <w:rPr>
                  <w:rStyle w:val="Hyperlink"/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http://thehub.bathnes.gov.uk/Page/11238</w:t>
              </w:r>
            </w:hyperlink>
            <w:r w:rsidR="00B47560"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47560" w14:paraId="172CB5E8" w14:textId="77777777" w:rsidTr="00B47560">
        <w:tc>
          <w:tcPr>
            <w:tcW w:w="158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50E91" w14:textId="77777777" w:rsidR="00B47560" w:rsidRDefault="00B47560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Useful curriculum resources</w:t>
            </w:r>
          </w:p>
        </w:tc>
      </w:tr>
      <w:tr w:rsidR="00B47560" w14:paraId="6C0DD2B5" w14:textId="77777777" w:rsidTr="00B47560"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47F8" w14:textId="77777777" w:rsidR="00B47560" w:rsidRDefault="00B4756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4C1E5" w14:textId="77777777" w:rsidR="00B47560" w:rsidRDefault="00B4756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Teaching resources for use in the classroom </w:t>
            </w:r>
          </w:p>
          <w:p w14:paraId="5F5F4EFF" w14:textId="77777777" w:rsidR="00B47560" w:rsidRDefault="00B47560" w:rsidP="00487B1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Infection control e-bugs</w:t>
            </w:r>
          </w:p>
          <w:p w14:paraId="6666808C" w14:textId="77777777" w:rsidR="00B47560" w:rsidRDefault="00B47560" w:rsidP="00487B1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Returning to school</w:t>
            </w:r>
          </w:p>
          <w:p w14:paraId="055E7AFE" w14:textId="77777777" w:rsidR="00B47560" w:rsidRDefault="00B47560" w:rsidP="00487B1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Supporting wellbeing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1069E" w14:textId="77777777" w:rsidR="00B47560" w:rsidRDefault="00B4756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7928D" w14:textId="77777777" w:rsidR="00B47560" w:rsidRDefault="006B293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4" w:history="1">
              <w:r w:rsidR="00B47560">
                <w:rPr>
                  <w:rStyle w:val="Hyperlink"/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http://thehub.bathnes.gov.uk/Services/4636</w:t>
              </w:r>
            </w:hyperlink>
            <w:r w:rsidR="00B4756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47560" w14:paraId="2BFFF8BD" w14:textId="77777777" w:rsidTr="00B47560">
        <w:tc>
          <w:tcPr>
            <w:tcW w:w="94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95F64" w14:textId="77777777" w:rsidR="00B47560" w:rsidRDefault="00B47560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Wider issues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6B74" w14:textId="77777777" w:rsidR="00B47560" w:rsidRDefault="00B47560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47560" w14:paraId="7DDFDCA7" w14:textId="77777777" w:rsidTr="00B47560"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63BF6" w14:textId="77777777" w:rsidR="00B47560" w:rsidRDefault="00B4756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702EB" w14:textId="77777777" w:rsidR="00B47560" w:rsidRDefault="00B4756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Are the families concerned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particularly vulnerable in some way?</w:t>
            </w:r>
          </w:p>
          <w:p w14:paraId="64E7ADD6" w14:textId="77777777" w:rsidR="00B47560" w:rsidRDefault="00B47560">
            <w:pPr>
              <w:rPr>
                <w:rFonts w:ascii="Arial" w:hAnsi="Arial" w:cs="Arial"/>
                <w:lang w:eastAsia="en-US"/>
              </w:rPr>
            </w:pPr>
          </w:p>
          <w:p w14:paraId="2704DAFD" w14:textId="77777777" w:rsidR="00B47560" w:rsidRDefault="00B47560">
            <w:pPr>
              <w:rPr>
                <w:rFonts w:ascii="Arial" w:hAnsi="Arial" w:cs="Arial"/>
                <w:lang w:eastAsia="en-US"/>
              </w:rPr>
            </w:pPr>
          </w:p>
          <w:p w14:paraId="0051D323" w14:textId="77777777" w:rsidR="00B47560" w:rsidRDefault="00B47560">
            <w:pPr>
              <w:rPr>
                <w:rFonts w:ascii="Arial" w:hAnsi="Arial" w:cs="Arial"/>
                <w:lang w:eastAsia="en-US"/>
              </w:rPr>
            </w:pPr>
          </w:p>
          <w:p w14:paraId="5E1D942B" w14:textId="77777777" w:rsidR="00B47560" w:rsidRDefault="00B47560">
            <w:pPr>
              <w:rPr>
                <w:rFonts w:ascii="Arial" w:hAnsi="Arial" w:cs="Arial"/>
                <w:lang w:eastAsia="en-US"/>
              </w:rPr>
            </w:pPr>
          </w:p>
          <w:p w14:paraId="2FCA2724" w14:textId="77777777" w:rsidR="00B47560" w:rsidRDefault="00B47560">
            <w:pPr>
              <w:rPr>
                <w:rFonts w:ascii="Arial" w:hAnsi="Arial" w:cs="Arial"/>
                <w:lang w:eastAsia="en-US"/>
              </w:rPr>
            </w:pPr>
          </w:p>
          <w:p w14:paraId="794C590E" w14:textId="77777777" w:rsidR="00B47560" w:rsidRDefault="00B47560">
            <w:pPr>
              <w:rPr>
                <w:rFonts w:ascii="Arial" w:hAnsi="Arial" w:cs="Arial"/>
                <w:lang w:eastAsia="en-US"/>
              </w:rPr>
            </w:pPr>
          </w:p>
          <w:p w14:paraId="01016B25" w14:textId="77777777" w:rsidR="00B47560" w:rsidRDefault="00B47560">
            <w:pPr>
              <w:rPr>
                <w:rFonts w:ascii="Arial" w:hAnsi="Arial" w:cs="Arial"/>
                <w:lang w:eastAsia="en-US"/>
              </w:rPr>
            </w:pPr>
          </w:p>
          <w:p w14:paraId="1CBCA1D9" w14:textId="77777777" w:rsidR="00B47560" w:rsidRDefault="00B4756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Council Welfare Support</w:t>
            </w:r>
          </w:p>
          <w:p w14:paraId="2251CEEF" w14:textId="77777777" w:rsidR="00CA448C" w:rsidRDefault="00CA448C">
            <w:pPr>
              <w:rPr>
                <w:rFonts w:ascii="Arial" w:hAnsi="Arial" w:cs="Arial"/>
                <w:lang w:eastAsia="en-US"/>
              </w:rPr>
            </w:pPr>
          </w:p>
          <w:p w14:paraId="3C1F056D" w14:textId="77777777" w:rsidR="00CA448C" w:rsidRDefault="00CA448C">
            <w:pPr>
              <w:rPr>
                <w:rFonts w:ascii="Arial" w:hAnsi="Arial" w:cs="Arial"/>
                <w:lang w:eastAsia="en-US"/>
              </w:rPr>
            </w:pPr>
          </w:p>
          <w:p w14:paraId="1D53962B" w14:textId="77777777" w:rsidR="00CA448C" w:rsidRDefault="00CA448C">
            <w:pPr>
              <w:rPr>
                <w:rFonts w:ascii="Arial" w:hAnsi="Arial" w:cs="Arial"/>
                <w:lang w:eastAsia="en-US"/>
              </w:rPr>
            </w:pPr>
          </w:p>
          <w:p w14:paraId="6F5D6231" w14:textId="77777777" w:rsidR="00CA448C" w:rsidRDefault="00CA448C">
            <w:pPr>
              <w:rPr>
                <w:rFonts w:ascii="Arial" w:hAnsi="Arial" w:cs="Arial"/>
                <w:lang w:eastAsia="en-US"/>
              </w:rPr>
            </w:pPr>
          </w:p>
          <w:p w14:paraId="728C6BCE" w14:textId="77777777" w:rsidR="00CA448C" w:rsidRDefault="00CA448C">
            <w:pPr>
              <w:rPr>
                <w:rFonts w:ascii="Arial" w:hAnsi="Arial" w:cs="Arial"/>
                <w:lang w:eastAsia="en-US"/>
              </w:rPr>
            </w:pPr>
          </w:p>
          <w:p w14:paraId="6B8B6C12" w14:textId="77777777" w:rsidR="00CA448C" w:rsidRDefault="00CA448C">
            <w:pPr>
              <w:rPr>
                <w:rFonts w:ascii="Arial" w:hAnsi="Arial" w:cs="Arial"/>
                <w:lang w:eastAsia="en-US"/>
              </w:rPr>
            </w:pPr>
          </w:p>
          <w:p w14:paraId="2E782410" w14:textId="4E5F2FEE" w:rsidR="00CA448C" w:rsidRDefault="00CA448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Applying for Test and Trace support payment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C4770" w14:textId="77777777" w:rsidR="00B47560" w:rsidRDefault="00B4756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Contact the Compassionate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Communities Hub if family require food / financial/ mental health/ housing etc support</w:t>
            </w:r>
          </w:p>
          <w:p w14:paraId="3C1D7FEC" w14:textId="77777777" w:rsidR="00B47560" w:rsidRDefault="00B47560">
            <w:pPr>
              <w:rPr>
                <w:rFonts w:ascii="Arial" w:hAnsi="Arial" w:cs="Arial"/>
                <w:lang w:eastAsia="en-US"/>
              </w:rPr>
            </w:pPr>
          </w:p>
          <w:p w14:paraId="52C15600" w14:textId="77777777" w:rsidR="00B47560" w:rsidRDefault="00B47560">
            <w:pPr>
              <w:rPr>
                <w:rFonts w:ascii="Arial" w:hAnsi="Arial" w:cs="Arial"/>
                <w:lang w:eastAsia="en-US"/>
              </w:rPr>
            </w:pPr>
          </w:p>
          <w:p w14:paraId="5E0D32F6" w14:textId="77777777" w:rsidR="00B47560" w:rsidRDefault="00B4756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5570646" w14:textId="77777777" w:rsidR="00B47560" w:rsidRDefault="00B4756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Vulnerable families can access Welfare Support for supermarket vouchers and possibly help with rent and council tax. </w:t>
            </w:r>
          </w:p>
          <w:p w14:paraId="13F87CD8" w14:textId="77777777" w:rsidR="00CA448C" w:rsidRDefault="00CA448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3FD3915" w14:textId="77777777" w:rsidR="00CA448C" w:rsidRDefault="00CA448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ABDBC21" w14:textId="77777777" w:rsidR="00CA448C" w:rsidRDefault="00CA448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B9B30EA" w14:textId="77777777" w:rsidR="00CA448C" w:rsidRDefault="00CA448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3D433F6" w14:textId="77777777" w:rsidR="00CA448C" w:rsidRDefault="00CA448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B68F5F6" w14:textId="05F427BC" w:rsidR="00CA448C" w:rsidRPr="00CA448C" w:rsidRDefault="00CA448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A448C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From </w:t>
            </w:r>
            <w:r w:rsidRPr="00CA448C">
              <w:rPr>
                <w:rStyle w:val="Strong"/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28 September 2020,</w:t>
            </w:r>
            <w:r w:rsidRPr="00CA448C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 the government is introducing a Test and Trace Support Payment of £500, to help people who have lost income due to the need to self-isolate.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BC1A" w14:textId="77777777" w:rsidR="00B47560" w:rsidRDefault="006B293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hyperlink r:id="rId15" w:history="1">
              <w:r w:rsidR="00B47560">
                <w:rPr>
                  <w:rStyle w:val="Hyperlink"/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t>https://bathneshealthandcare.nhs.uk/wellness/community-</w:t>
              </w:r>
              <w:r w:rsidR="00B47560">
                <w:rPr>
                  <w:rStyle w:val="Hyperlink"/>
                  <w:rFonts w:ascii="Arial" w:hAnsi="Arial" w:cs="Arial"/>
                  <w:color w:val="0000FF"/>
                  <w:sz w:val="24"/>
                  <w:szCs w:val="24"/>
                  <w:lang w:eastAsia="en-US"/>
                </w:rPr>
                <w:lastRenderedPageBreak/>
                <w:t>volunteer-services/compassionate-community-hub/</w:t>
              </w:r>
            </w:hyperlink>
            <w:r w:rsidR="00B4756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4B2D1433" w14:textId="77777777" w:rsidR="00B47560" w:rsidRDefault="00B47560">
            <w:pPr>
              <w:rPr>
                <w:rFonts w:ascii="Arial" w:hAnsi="Arial" w:cs="Arial"/>
                <w:lang w:eastAsia="en-US"/>
              </w:rPr>
            </w:pPr>
          </w:p>
          <w:p w14:paraId="1B6CD1CE" w14:textId="77777777" w:rsidR="00B47560" w:rsidRDefault="00B47560">
            <w:pPr>
              <w:rPr>
                <w:rFonts w:ascii="Arial" w:hAnsi="Arial" w:cs="Arial"/>
                <w:lang w:eastAsia="en-US"/>
              </w:rPr>
            </w:pPr>
          </w:p>
          <w:p w14:paraId="38B9872E" w14:textId="77777777" w:rsidR="00B47560" w:rsidRDefault="00B47560">
            <w:pPr>
              <w:rPr>
                <w:rFonts w:ascii="Arial" w:hAnsi="Arial" w:cs="Arial"/>
                <w:lang w:eastAsia="en-US"/>
              </w:rPr>
            </w:pPr>
          </w:p>
          <w:p w14:paraId="4083C428" w14:textId="77777777" w:rsidR="00B47560" w:rsidRDefault="00B47560">
            <w:pPr>
              <w:rPr>
                <w:rFonts w:ascii="Arial" w:hAnsi="Arial" w:cs="Arial"/>
                <w:lang w:eastAsia="en-US"/>
              </w:rPr>
            </w:pPr>
          </w:p>
          <w:p w14:paraId="1A090135" w14:textId="77777777" w:rsidR="00B47560" w:rsidRDefault="00B4756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6801D73" w14:textId="77777777" w:rsidR="00B47560" w:rsidRDefault="00B47560">
            <w:pPr>
              <w:rPr>
                <w:rFonts w:ascii="Arial" w:hAnsi="Arial" w:cs="Arial"/>
                <w:lang w:eastAsia="en-US"/>
              </w:rPr>
            </w:pPr>
          </w:p>
          <w:p w14:paraId="5BF6C4C1" w14:textId="77777777" w:rsidR="00B47560" w:rsidRDefault="00B47560">
            <w:pPr>
              <w:rPr>
                <w:rFonts w:ascii="Arial" w:hAnsi="Arial" w:cs="Arial"/>
                <w:lang w:eastAsia="en-US"/>
              </w:rPr>
            </w:pPr>
          </w:p>
          <w:p w14:paraId="24E7033F" w14:textId="77777777" w:rsidR="00B47560" w:rsidRDefault="00B47560">
            <w:pPr>
              <w:rPr>
                <w:rFonts w:ascii="Arial" w:hAnsi="Arial" w:cs="Arial"/>
                <w:lang w:eastAsia="en-US"/>
              </w:rPr>
            </w:pPr>
          </w:p>
          <w:p w14:paraId="4D744747" w14:textId="77777777" w:rsidR="00B47560" w:rsidRDefault="00B47560">
            <w:pPr>
              <w:rPr>
                <w:rFonts w:ascii="Arial" w:hAnsi="Arial" w:cs="Arial"/>
                <w:lang w:eastAsia="en-US"/>
              </w:rPr>
            </w:pPr>
          </w:p>
          <w:p w14:paraId="00DF3BE6" w14:textId="77777777" w:rsidR="00B47560" w:rsidRDefault="00B47560">
            <w:pPr>
              <w:rPr>
                <w:rFonts w:ascii="Arial" w:hAnsi="Arial" w:cs="Arial"/>
                <w:lang w:eastAsia="en-US"/>
              </w:rPr>
            </w:pPr>
          </w:p>
          <w:p w14:paraId="004B0C60" w14:textId="77777777" w:rsidR="00B47560" w:rsidRDefault="00B4756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B&amp;NES Council Welfare Team: 01225 477277</w:t>
            </w:r>
          </w:p>
          <w:p w14:paraId="0CB37E44" w14:textId="77777777" w:rsidR="00CA448C" w:rsidRDefault="00CA448C">
            <w:pPr>
              <w:rPr>
                <w:rFonts w:ascii="Arial" w:hAnsi="Arial" w:cs="Arial"/>
                <w:lang w:eastAsia="en-US"/>
              </w:rPr>
            </w:pPr>
          </w:p>
          <w:p w14:paraId="5641E31E" w14:textId="77777777" w:rsidR="00CA448C" w:rsidRDefault="00CA448C">
            <w:pPr>
              <w:rPr>
                <w:rFonts w:ascii="Arial" w:hAnsi="Arial" w:cs="Arial"/>
                <w:lang w:eastAsia="en-US"/>
              </w:rPr>
            </w:pPr>
          </w:p>
          <w:p w14:paraId="3E4B7DAB" w14:textId="77777777" w:rsidR="00CA448C" w:rsidRDefault="00CA448C">
            <w:pPr>
              <w:rPr>
                <w:rFonts w:ascii="Arial" w:hAnsi="Arial" w:cs="Arial"/>
                <w:lang w:eastAsia="en-US"/>
              </w:rPr>
            </w:pPr>
          </w:p>
          <w:p w14:paraId="1722985C" w14:textId="77777777" w:rsidR="00CA448C" w:rsidRDefault="00CA448C">
            <w:pPr>
              <w:rPr>
                <w:rFonts w:ascii="Arial" w:hAnsi="Arial" w:cs="Arial"/>
                <w:lang w:eastAsia="en-US"/>
              </w:rPr>
            </w:pPr>
          </w:p>
          <w:p w14:paraId="7F5B246E" w14:textId="77777777" w:rsidR="00CA448C" w:rsidRDefault="00CA448C">
            <w:pPr>
              <w:rPr>
                <w:rFonts w:ascii="Arial" w:hAnsi="Arial" w:cs="Arial"/>
                <w:lang w:eastAsia="en-US"/>
              </w:rPr>
            </w:pPr>
          </w:p>
          <w:p w14:paraId="7782C1F4" w14:textId="651BB1CA" w:rsidR="00CA448C" w:rsidRDefault="006B293A">
            <w:pPr>
              <w:rPr>
                <w:rFonts w:ascii="Arial" w:hAnsi="Arial" w:cs="Arial"/>
                <w:lang w:eastAsia="en-US"/>
              </w:rPr>
            </w:pPr>
            <w:hyperlink r:id="rId16" w:history="1">
              <w:r w:rsidR="00CA448C" w:rsidRPr="00281999">
                <w:rPr>
                  <w:rStyle w:val="Hyperlink"/>
                  <w:rFonts w:ascii="Arial" w:hAnsi="Arial" w:cs="Arial"/>
                  <w:lang w:eastAsia="en-US"/>
                </w:rPr>
                <w:t>https://beta.bathnes.gov.uk/coronavirus-covid-19-latest-information-and-advice/apply-test-and-trace-support-payment</w:t>
              </w:r>
            </w:hyperlink>
          </w:p>
          <w:p w14:paraId="1417190D" w14:textId="77777777" w:rsidR="00CA448C" w:rsidRDefault="00CA448C">
            <w:pPr>
              <w:rPr>
                <w:rFonts w:ascii="Arial" w:hAnsi="Arial" w:cs="Arial"/>
                <w:lang w:eastAsia="en-US"/>
              </w:rPr>
            </w:pPr>
          </w:p>
          <w:p w14:paraId="323F8577" w14:textId="77777777" w:rsidR="00CA448C" w:rsidRDefault="00CA448C">
            <w:pPr>
              <w:rPr>
                <w:rFonts w:ascii="Arial" w:hAnsi="Arial" w:cs="Arial"/>
                <w:lang w:eastAsia="en-US"/>
              </w:rPr>
            </w:pPr>
          </w:p>
          <w:p w14:paraId="1476A449" w14:textId="77777777" w:rsidR="00CA448C" w:rsidRDefault="00CA448C">
            <w:pPr>
              <w:rPr>
                <w:rFonts w:ascii="Arial" w:hAnsi="Arial" w:cs="Arial"/>
                <w:lang w:eastAsia="en-US"/>
              </w:rPr>
            </w:pPr>
          </w:p>
          <w:p w14:paraId="7CD399AA" w14:textId="77777777" w:rsidR="00CA448C" w:rsidRDefault="00CA448C">
            <w:pPr>
              <w:rPr>
                <w:rFonts w:ascii="Arial" w:hAnsi="Arial" w:cs="Arial"/>
                <w:lang w:eastAsia="en-US"/>
              </w:rPr>
            </w:pPr>
          </w:p>
          <w:p w14:paraId="0BC46CF3" w14:textId="77777777" w:rsidR="00CA448C" w:rsidRDefault="00CA448C">
            <w:pPr>
              <w:rPr>
                <w:rFonts w:ascii="Arial" w:hAnsi="Arial" w:cs="Arial"/>
                <w:lang w:eastAsia="en-US"/>
              </w:rPr>
            </w:pPr>
          </w:p>
          <w:p w14:paraId="0F099683" w14:textId="5CBAF7E1" w:rsidR="00CA448C" w:rsidRDefault="00CA448C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1020FFCC" w14:textId="77777777" w:rsidR="00B32284" w:rsidRDefault="00B32284"/>
    <w:sectPr w:rsidR="00B32284" w:rsidSect="00B47560">
      <w:headerReference w:type="default" r:id="rId1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3127F" w14:textId="77777777" w:rsidR="00B47560" w:rsidRDefault="00B47560" w:rsidP="00B47560">
      <w:r>
        <w:separator/>
      </w:r>
    </w:p>
  </w:endnote>
  <w:endnote w:type="continuationSeparator" w:id="0">
    <w:p w14:paraId="0FB42FF6" w14:textId="77777777" w:rsidR="00B47560" w:rsidRDefault="00B47560" w:rsidP="00B4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20069" w14:textId="77777777" w:rsidR="00B47560" w:rsidRDefault="00B47560" w:rsidP="00B47560">
      <w:r>
        <w:separator/>
      </w:r>
    </w:p>
  </w:footnote>
  <w:footnote w:type="continuationSeparator" w:id="0">
    <w:p w14:paraId="366C71E1" w14:textId="77777777" w:rsidR="00B47560" w:rsidRDefault="00B47560" w:rsidP="00B4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DA86F" w14:textId="77777777" w:rsidR="00B47560" w:rsidRDefault="00B47560">
    <w:pPr>
      <w:pStyle w:val="Header"/>
    </w:pPr>
    <w:r>
      <w:t>Welfare support information for schools (October 2020)</w:t>
    </w:r>
  </w:p>
  <w:p w14:paraId="12538690" w14:textId="77777777" w:rsidR="00B47560" w:rsidRDefault="00B47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848A2"/>
    <w:multiLevelType w:val="hybridMultilevel"/>
    <w:tmpl w:val="D3504066"/>
    <w:lvl w:ilvl="0" w:tplc="2256B5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60"/>
    <w:rsid w:val="006B293A"/>
    <w:rsid w:val="008D1C71"/>
    <w:rsid w:val="00991941"/>
    <w:rsid w:val="00B32284"/>
    <w:rsid w:val="00B47560"/>
    <w:rsid w:val="00CA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B06CC"/>
  <w15:chartTrackingRefBased/>
  <w15:docId w15:val="{B7E7060B-1D25-4437-9961-665AD0FE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60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5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560"/>
    <w:rPr>
      <w:rFonts w:ascii="Calibri" w:eastAsiaTheme="minorHAns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75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560"/>
    <w:rPr>
      <w:rFonts w:ascii="Calibri" w:eastAsiaTheme="minorHAnsi" w:hAnsi="Calibri" w:cs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448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A4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9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hub.bathnes.gov.uk/Services/4636" TargetMode="External"/><Relationship Id="rId13" Type="http://schemas.openxmlformats.org/officeDocument/2006/relationships/hyperlink" Target="http://thehub.bathnes.gov.uk/Page/1123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hehub.bathnes.gov.uk/Page/11238" TargetMode="External"/><Relationship Id="rId12" Type="http://schemas.openxmlformats.org/officeDocument/2006/relationships/hyperlink" Target="https://www.bathnes1bd.org.uk/pages/coronavirus-covid-19/supporting-your-mental-wellbeing-during-covid-19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eta.bathnes.gov.uk/coronavirus-covid-19-latest-information-and-advice/apply-test-and-trace-support-payme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eta.bathnes.gov.uk/coronaviru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thneshealthandcare.nhs.uk/wellness/community-volunteer-services/compassionate-community-hub/" TargetMode="External"/><Relationship Id="rId10" Type="http://schemas.openxmlformats.org/officeDocument/2006/relationships/hyperlink" Target="https://www.bathnes1bd.org.uk/pages/coronavirus-covid-19/supporting-your-mental-wellbeing-during-covid-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hehub.bathnes.gov.uk/Page/10935" TargetMode="External"/><Relationship Id="rId14" Type="http://schemas.openxmlformats.org/officeDocument/2006/relationships/hyperlink" Target="http://thehub.bathnes.gov.uk/Services/46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McMahon</dc:creator>
  <cp:keywords/>
  <dc:description/>
  <cp:lastModifiedBy>User</cp:lastModifiedBy>
  <cp:revision>2</cp:revision>
  <dcterms:created xsi:type="dcterms:W3CDTF">2020-11-11T20:04:00Z</dcterms:created>
  <dcterms:modified xsi:type="dcterms:W3CDTF">2020-11-11T20:04:00Z</dcterms:modified>
</cp:coreProperties>
</file>