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4660595" wp14:editId="18F0EC7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3A6">
        <w:rPr>
          <w:b/>
          <w:sz w:val="20"/>
          <w:szCs w:val="20"/>
          <w:u w:val="single"/>
        </w:rPr>
        <w:t>Whitchurch Primary School</w:t>
      </w: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sz w:val="20"/>
          <w:szCs w:val="20"/>
          <w:u w:val="single"/>
        </w:rPr>
        <w:t>‘Achieving Our Best Together.’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sz w:val="20"/>
          <w:szCs w:val="20"/>
          <w:u w:val="single"/>
        </w:rPr>
        <w:t>PE an</w:t>
      </w:r>
      <w:r w:rsidR="00C263A6" w:rsidRPr="00C263A6">
        <w:rPr>
          <w:b/>
          <w:sz w:val="20"/>
          <w:szCs w:val="20"/>
          <w:u w:val="single"/>
        </w:rPr>
        <w:t xml:space="preserve">d Sport Premium Spending for </w:t>
      </w:r>
      <w:r w:rsidR="00E91A75">
        <w:rPr>
          <w:b/>
          <w:sz w:val="20"/>
          <w:szCs w:val="20"/>
          <w:u w:val="single"/>
        </w:rPr>
        <w:t>2022-2023</w:t>
      </w: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</w:p>
    <w:p w:rsidR="000D4BCB" w:rsidRPr="00C263A6" w:rsidRDefault="000D4BCB" w:rsidP="000D4BCB">
      <w:pPr>
        <w:rPr>
          <w:sz w:val="20"/>
          <w:szCs w:val="20"/>
        </w:rPr>
      </w:pPr>
      <w:r w:rsidRPr="00C263A6">
        <w:rPr>
          <w:sz w:val="20"/>
          <w:szCs w:val="20"/>
        </w:rPr>
        <w:t>Each year we are given funding to improve PE and School sport.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The impact of this funding is measured by: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achievement in weekly PE lessons;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increased participation in competitive school sport;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personal health and well-being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improved attitudes and behaviour towards learning. 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This document details: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the amount of grant received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how it has, or will be, spent. 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what impact the school has seen on pupils’ PE and sport participation and attainment. 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rPr>
          <w:b/>
          <w:sz w:val="20"/>
          <w:szCs w:val="20"/>
        </w:rPr>
      </w:pPr>
      <w:r w:rsidRPr="00C263A6">
        <w:rPr>
          <w:b/>
          <w:sz w:val="20"/>
          <w:szCs w:val="20"/>
        </w:rPr>
        <w:t>We</w:t>
      </w:r>
      <w:r w:rsidR="00784489">
        <w:rPr>
          <w:b/>
          <w:sz w:val="20"/>
          <w:szCs w:val="20"/>
        </w:rPr>
        <w:t xml:space="preserve"> are very proud to be the </w:t>
      </w:r>
      <w:r w:rsidR="00E91A75">
        <w:rPr>
          <w:b/>
          <w:sz w:val="20"/>
          <w:szCs w:val="20"/>
        </w:rPr>
        <w:t xml:space="preserve">current </w:t>
      </w:r>
      <w:r w:rsidR="00784489">
        <w:rPr>
          <w:b/>
          <w:sz w:val="20"/>
          <w:szCs w:val="20"/>
        </w:rPr>
        <w:t xml:space="preserve">National Jaguar Formula One Race Challenge champions! We </w:t>
      </w:r>
      <w:r w:rsidRPr="00C263A6">
        <w:rPr>
          <w:b/>
          <w:sz w:val="20"/>
          <w:szCs w:val="20"/>
        </w:rPr>
        <w:t>competed against schools nationwide to design and construct a model F1 car that achieved a speed of 68mph!</w:t>
      </w:r>
    </w:p>
    <w:p w:rsidR="00784489" w:rsidRDefault="00784489" w:rsidP="000D4BCB">
      <w:pPr>
        <w:rPr>
          <w:sz w:val="20"/>
          <w:szCs w:val="20"/>
        </w:rPr>
      </w:pPr>
    </w:p>
    <w:p w:rsidR="000D4BCB" w:rsidRPr="00C263A6" w:rsidRDefault="00784489" w:rsidP="000D4BCB">
      <w:pPr>
        <w:rPr>
          <w:sz w:val="20"/>
          <w:szCs w:val="20"/>
        </w:rPr>
      </w:pPr>
      <w:r>
        <w:rPr>
          <w:sz w:val="20"/>
          <w:szCs w:val="20"/>
        </w:rPr>
        <w:t>In 202</w:t>
      </w:r>
      <w:r w:rsidR="00E91A75">
        <w:rPr>
          <w:sz w:val="20"/>
          <w:szCs w:val="20"/>
        </w:rPr>
        <w:t>2-2023</w:t>
      </w:r>
      <w:r w:rsidR="000D4BCB" w:rsidRPr="00C263A6">
        <w:rPr>
          <w:sz w:val="20"/>
          <w:szCs w:val="20"/>
        </w:rPr>
        <w:t xml:space="preserve"> we received £</w:t>
      </w:r>
      <w:r>
        <w:rPr>
          <w:sz w:val="20"/>
          <w:szCs w:val="20"/>
        </w:rPr>
        <w:t>17,</w:t>
      </w:r>
      <w:r w:rsidR="00E91A75">
        <w:rPr>
          <w:sz w:val="20"/>
          <w:szCs w:val="20"/>
        </w:rPr>
        <w:t>700</w:t>
      </w:r>
      <w:r w:rsidR="000D4BCB" w:rsidRPr="00C263A6">
        <w:rPr>
          <w:sz w:val="20"/>
          <w:szCs w:val="20"/>
        </w:rPr>
        <w:t xml:space="preserve"> in PE and Sport Premium Spending. The document below shows what it was spent on, and the impact of this spending.</w:t>
      </w:r>
    </w:p>
    <w:p w:rsidR="00920B94" w:rsidRDefault="00920B94" w:rsidP="000D4B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 w:rsidRPr="00E91A75">
              <w:rPr>
                <w:sz w:val="20"/>
                <w:szCs w:val="20"/>
              </w:rPr>
              <w:t>Scrapstore</w:t>
            </w:r>
            <w:r>
              <w:rPr>
                <w:sz w:val="20"/>
                <w:szCs w:val="20"/>
              </w:rPr>
              <w:t xml:space="preserve"> (Children were able to take part in physical building activities at lunchtime)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</w:tr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equipment and supplies (including Teacher hoodies for easy identification at sporting events, school football kit and complete orienteering equipment)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£1660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Gardening Project and Bath in Bloom competition</w:t>
            </w:r>
          </w:p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Schools each Monday afternoon</w:t>
            </w:r>
            <w:r>
              <w:rPr>
                <w:sz w:val="20"/>
                <w:szCs w:val="20"/>
              </w:rPr>
              <w:t xml:space="preserve"> and horticultural therapy sessions in mornings.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£2182 (Cost of LSA covered by school)</w:t>
            </w:r>
          </w:p>
        </w:tc>
      </w:tr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Coaching (We subsidise extra curricula PE so no child pays more than £3 per session. Also, coaches ran free lunchtime clubs each Wednesday and Friday)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£3900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Mentor (Worked 1:1 with children combining sports, maths and well-being over 40 sessions)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£1500</w:t>
            </w:r>
          </w:p>
        </w:tc>
      </w:tr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PE Subscription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£375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Week:</w:t>
            </w:r>
          </w:p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 Coach</w:t>
            </w:r>
          </w:p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Ninja Warrior visit</w:t>
            </w:r>
          </w:p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Climbing Wall</w:t>
            </w:r>
          </w:p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</w:p>
          <w:p w:rsidR="00FF0359" w:rsidRDefault="00FF0359" w:rsidP="00FF0359">
            <w:pPr>
              <w:rPr>
                <w:sz w:val="20"/>
                <w:szCs w:val="20"/>
              </w:rPr>
            </w:pPr>
          </w:p>
          <w:p w:rsidR="00FF0359" w:rsidRDefault="00FF0359" w:rsidP="00FF0359">
            <w:pPr>
              <w:rPr>
                <w:sz w:val="20"/>
                <w:szCs w:val="20"/>
              </w:rPr>
            </w:pPr>
          </w:p>
          <w:p w:rsidR="00FF0359" w:rsidRDefault="00FF0359" w:rsidP="00FF0359">
            <w:pPr>
              <w:rPr>
                <w:sz w:val="20"/>
                <w:szCs w:val="20"/>
              </w:rPr>
            </w:pPr>
          </w:p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£1810</w:t>
            </w:r>
          </w:p>
        </w:tc>
      </w:tr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Swimming (Excluding Year 3 compulsory swimming)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£754.06</w:t>
            </w:r>
          </w:p>
        </w:tc>
      </w:tr>
      <w:tr w:rsidR="00FF0359" w:rsidTr="00E91A75">
        <w:tc>
          <w:tcPr>
            <w:tcW w:w="8217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Gym</w:t>
            </w:r>
          </w:p>
        </w:tc>
        <w:tc>
          <w:tcPr>
            <w:tcW w:w="2239" w:type="dxa"/>
          </w:tcPr>
          <w:p w:rsidR="00FF0359" w:rsidRPr="00E91A75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£1040.50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Inflatable assault course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£162.50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Playground markings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£2695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£17078</w:t>
            </w:r>
          </w:p>
        </w:tc>
      </w:tr>
      <w:tr w:rsidR="00FF0359" w:rsidTr="00E91A75">
        <w:tc>
          <w:tcPr>
            <w:tcW w:w="8217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forward</w:t>
            </w:r>
          </w:p>
        </w:tc>
        <w:tc>
          <w:tcPr>
            <w:tcW w:w="2239" w:type="dxa"/>
          </w:tcPr>
          <w:p w:rsidR="00FF0359" w:rsidRDefault="00FF0359" w:rsidP="00FF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£622</w:t>
            </w:r>
          </w:p>
        </w:tc>
      </w:tr>
    </w:tbl>
    <w:p w:rsidR="00FF0359" w:rsidRDefault="00FF0359" w:rsidP="000D4BCB">
      <w:pPr>
        <w:rPr>
          <w:sz w:val="20"/>
          <w:szCs w:val="20"/>
        </w:rPr>
      </w:pPr>
    </w:p>
    <w:p w:rsidR="00FF0359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 xml:space="preserve">Our spend included </w:t>
      </w:r>
      <w:r w:rsidR="00D4543F">
        <w:rPr>
          <w:sz w:val="20"/>
          <w:szCs w:val="20"/>
        </w:rPr>
        <w:t>4</w:t>
      </w:r>
      <w:r w:rsidRPr="00703104">
        <w:rPr>
          <w:sz w:val="20"/>
          <w:szCs w:val="20"/>
        </w:rPr>
        <w:t xml:space="preserve"> Forest School sessions for each child from a Forest School </w:t>
      </w:r>
      <w:r w:rsidR="00603791">
        <w:rPr>
          <w:sz w:val="20"/>
          <w:szCs w:val="20"/>
        </w:rPr>
        <w:t>trained staff member</w:t>
      </w:r>
      <w:r w:rsidRPr="00703104">
        <w:rPr>
          <w:sz w:val="20"/>
          <w:szCs w:val="20"/>
        </w:rPr>
        <w:t>. Children learned about sus</w:t>
      </w:r>
      <w:r w:rsidR="00D4543F">
        <w:rPr>
          <w:sz w:val="20"/>
          <w:szCs w:val="20"/>
        </w:rPr>
        <w:t>tainability and survival skill</w:t>
      </w:r>
      <w:r w:rsidR="00FF0359">
        <w:rPr>
          <w:sz w:val="20"/>
          <w:szCs w:val="20"/>
        </w:rPr>
        <w:t>s</w:t>
      </w:r>
      <w:r w:rsidR="00D4543F">
        <w:rPr>
          <w:sz w:val="20"/>
          <w:szCs w:val="20"/>
        </w:rPr>
        <w:t>, which also link to the curriculum (</w:t>
      </w:r>
      <w:r w:rsidR="00FF0359">
        <w:rPr>
          <w:sz w:val="20"/>
          <w:szCs w:val="20"/>
        </w:rPr>
        <w:t>Eg</w:t>
      </w:r>
      <w:r w:rsidR="00D4543F">
        <w:rPr>
          <w:sz w:val="20"/>
          <w:szCs w:val="20"/>
        </w:rPr>
        <w:t xml:space="preserve"> Year 2 teach a geography topic through forest schools)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Following on from this, sports funding contributed towards our gardening club, in which children learnt about outside lifestyles and healthy living and cooking</w:t>
      </w:r>
      <w:r w:rsidR="00D4543F">
        <w:rPr>
          <w:sz w:val="20"/>
          <w:szCs w:val="20"/>
        </w:rPr>
        <w:t>, and our ‘horticultural therapy sessions’ in which children receive emotional support through gardening</w:t>
      </w:r>
      <w:r w:rsidRPr="00703104">
        <w:rPr>
          <w:sz w:val="20"/>
          <w:szCs w:val="20"/>
        </w:rPr>
        <w:t xml:space="preserve">. We received a regional award in recognition of </w:t>
      </w:r>
      <w:r w:rsidR="00D4543F">
        <w:rPr>
          <w:sz w:val="20"/>
          <w:szCs w:val="20"/>
        </w:rPr>
        <w:t xml:space="preserve">this </w:t>
      </w:r>
      <w:r w:rsidR="00603791">
        <w:rPr>
          <w:sz w:val="20"/>
          <w:szCs w:val="20"/>
        </w:rPr>
        <w:t>for the second year running.</w:t>
      </w:r>
    </w:p>
    <w:p w:rsidR="00FF0359" w:rsidRDefault="00FF0359" w:rsidP="000D4BCB">
      <w:pPr>
        <w:rPr>
          <w:sz w:val="20"/>
          <w:szCs w:val="20"/>
        </w:rPr>
      </w:pPr>
    </w:p>
    <w:p w:rsidR="00FF0359" w:rsidRPr="00703104" w:rsidRDefault="00FF0359" w:rsidP="000D4BCB">
      <w:pPr>
        <w:rPr>
          <w:sz w:val="20"/>
          <w:szCs w:val="20"/>
        </w:rPr>
      </w:pPr>
      <w:r>
        <w:rPr>
          <w:sz w:val="20"/>
          <w:szCs w:val="20"/>
        </w:rPr>
        <w:t>Continuing our outdoor theme, children took part in an orienteering week, as part of a national initiative.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Funding also went towards our ‘Week of Adventure’ encouraging children to get outside a</w:t>
      </w:r>
      <w:r w:rsidR="00551297">
        <w:rPr>
          <w:sz w:val="20"/>
          <w:szCs w:val="20"/>
        </w:rPr>
        <w:t>nd learn new sports following covi</w:t>
      </w:r>
      <w:r w:rsidRPr="00703104">
        <w:rPr>
          <w:sz w:val="20"/>
          <w:szCs w:val="20"/>
        </w:rPr>
        <w:t xml:space="preserve">d. </w:t>
      </w:r>
      <w:r w:rsidR="00D4543F">
        <w:rPr>
          <w:sz w:val="20"/>
          <w:szCs w:val="20"/>
        </w:rPr>
        <w:t>Children enjoyed climbing, cricket</w:t>
      </w:r>
      <w:r w:rsidRPr="00703104">
        <w:rPr>
          <w:sz w:val="20"/>
          <w:szCs w:val="20"/>
        </w:rPr>
        <w:t xml:space="preserve">, yoga and </w:t>
      </w:r>
      <w:r w:rsidR="00603791">
        <w:rPr>
          <w:sz w:val="20"/>
          <w:szCs w:val="20"/>
        </w:rPr>
        <w:t>a whole school visit to the ‘Ninja Warrior’ assault course, as seen on TV.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 xml:space="preserve">We were also pleased to </w:t>
      </w:r>
      <w:r w:rsidR="00603791">
        <w:rPr>
          <w:sz w:val="20"/>
          <w:szCs w:val="20"/>
        </w:rPr>
        <w:t>continue</w:t>
      </w:r>
      <w:r w:rsidRPr="00703104">
        <w:rPr>
          <w:sz w:val="20"/>
          <w:szCs w:val="20"/>
        </w:rPr>
        <w:t xml:space="preserve"> our weekly swimming lessons, where all</w:t>
      </w:r>
      <w:r w:rsidR="00D4543F">
        <w:rPr>
          <w:sz w:val="20"/>
          <w:szCs w:val="20"/>
        </w:rPr>
        <w:t xml:space="preserve"> KS2 children receive at least 5</w:t>
      </w:r>
      <w:r w:rsidRPr="00703104">
        <w:rPr>
          <w:sz w:val="20"/>
          <w:szCs w:val="20"/>
        </w:rPr>
        <w:t xml:space="preserve"> sessions per year, and our gym sessions, where eve</w:t>
      </w:r>
      <w:r w:rsidR="00B42C38">
        <w:rPr>
          <w:sz w:val="20"/>
          <w:szCs w:val="20"/>
        </w:rPr>
        <w:t>ry pupil visits a national gym 5</w:t>
      </w:r>
      <w:r w:rsidRPr="00703104">
        <w:rPr>
          <w:sz w:val="20"/>
          <w:szCs w:val="20"/>
        </w:rPr>
        <w:t xml:space="preserve"> times a year.</w:t>
      </w:r>
    </w:p>
    <w:p w:rsidR="00703104" w:rsidRPr="00703104" w:rsidRDefault="00703104" w:rsidP="000D4BCB">
      <w:pPr>
        <w:rPr>
          <w:sz w:val="20"/>
          <w:szCs w:val="20"/>
        </w:rPr>
      </w:pPr>
    </w:p>
    <w:p w:rsidR="00FF0359" w:rsidRDefault="00703104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Funding covered an inflatable assault course on the final day, encouraging children to stay active over the holiday.</w:t>
      </w:r>
    </w:p>
    <w:p w:rsidR="00920B94" w:rsidRPr="00FF0359" w:rsidRDefault="00920B94" w:rsidP="000D4BCB">
      <w:pPr>
        <w:rPr>
          <w:sz w:val="20"/>
          <w:szCs w:val="20"/>
        </w:rPr>
      </w:pPr>
      <w:r>
        <w:lastRenderedPageBreak/>
        <w:t>The impact of these measures are:</w:t>
      </w:r>
    </w:p>
    <w:p w:rsidR="00920B94" w:rsidRDefault="00920B94" w:rsidP="000D4BCB"/>
    <w:p w:rsidR="00920B94" w:rsidRDefault="00C263A6" w:rsidP="001654D2">
      <w:pPr>
        <w:pStyle w:val="ListParagraph"/>
        <w:numPr>
          <w:ilvl w:val="0"/>
          <w:numId w:val="3"/>
        </w:numPr>
      </w:pPr>
      <w:r>
        <w:t>100% of children</w:t>
      </w:r>
      <w:r w:rsidR="00B42C38">
        <w:t xml:space="preserve"> in school</w:t>
      </w:r>
      <w:r>
        <w:t xml:space="preserve"> took part in </w:t>
      </w:r>
      <w:r w:rsidR="004436CB">
        <w:t>our ‘Week of Adventure’ and experienced a new sport.</w:t>
      </w:r>
    </w:p>
    <w:p w:rsidR="004436CB" w:rsidRDefault="004436CB" w:rsidP="004436CB">
      <w:pPr>
        <w:pStyle w:val="ListParagraph"/>
        <w:numPr>
          <w:ilvl w:val="0"/>
          <w:numId w:val="3"/>
        </w:numPr>
      </w:pPr>
      <w:r>
        <w:t>100% of children took part in ‘Forest Schools’ and experienced outdoor skills and healthy living.</w:t>
      </w:r>
    </w:p>
    <w:p w:rsidR="00FF0359" w:rsidRDefault="00FF0359" w:rsidP="004436CB">
      <w:pPr>
        <w:pStyle w:val="ListParagraph"/>
        <w:numPr>
          <w:ilvl w:val="0"/>
          <w:numId w:val="3"/>
        </w:numPr>
      </w:pPr>
      <w:r>
        <w:t>100% of children took part in an orienteering week’, learning a new sport and skill.</w:t>
      </w:r>
      <w:bookmarkStart w:id="0" w:name="_GoBack"/>
      <w:bookmarkEnd w:id="0"/>
    </w:p>
    <w:p w:rsidR="00C263A6" w:rsidRDefault="00C263A6" w:rsidP="001654D2">
      <w:pPr>
        <w:pStyle w:val="ListParagraph"/>
        <w:numPr>
          <w:ilvl w:val="0"/>
          <w:numId w:val="3"/>
        </w:numPr>
      </w:pPr>
      <w:r>
        <w:t>100% of children will benefit from o</w:t>
      </w:r>
      <w:r w:rsidR="00551297">
        <w:t>ur PE scheme of Work and it</w:t>
      </w:r>
      <w:r>
        <w:t>s accompanying resources.</w:t>
      </w:r>
    </w:p>
    <w:p w:rsidR="001654D2" w:rsidRDefault="004436CB" w:rsidP="001654D2">
      <w:pPr>
        <w:pStyle w:val="ListParagraph"/>
        <w:numPr>
          <w:ilvl w:val="0"/>
          <w:numId w:val="3"/>
        </w:numPr>
      </w:pPr>
      <w:r>
        <w:t>100% of Key Stage 2 children have experienced professional swimming tuition.</w:t>
      </w:r>
    </w:p>
    <w:p w:rsidR="004436CB" w:rsidRDefault="004436CB" w:rsidP="001654D2">
      <w:pPr>
        <w:pStyle w:val="ListParagraph"/>
        <w:numPr>
          <w:ilvl w:val="0"/>
          <w:numId w:val="3"/>
        </w:numPr>
      </w:pPr>
      <w:r>
        <w:t>100% of all children have experienced professional gym tuition.</w:t>
      </w:r>
    </w:p>
    <w:p w:rsidR="00703104" w:rsidRDefault="00703104" w:rsidP="001654D2">
      <w:pPr>
        <w:pStyle w:val="ListParagraph"/>
        <w:numPr>
          <w:ilvl w:val="0"/>
          <w:numId w:val="3"/>
        </w:numPr>
      </w:pPr>
      <w:r>
        <w:t xml:space="preserve">100% of children </w:t>
      </w:r>
      <w:r w:rsidR="00B42C38">
        <w:t xml:space="preserve">in school </w:t>
      </w:r>
      <w:r>
        <w:t>developed their climbing techniques on an inflatable assault course.</w:t>
      </w:r>
    </w:p>
    <w:p w:rsidR="00B42C38" w:rsidRDefault="00B42C38" w:rsidP="00B42C38">
      <w:pPr>
        <w:pStyle w:val="ListParagraph"/>
        <w:numPr>
          <w:ilvl w:val="0"/>
          <w:numId w:val="3"/>
        </w:numPr>
      </w:pPr>
      <w:r>
        <w:t>Children took part in gardening sessions, extending their understanding of outdoor skills and healthy living.</w:t>
      </w:r>
    </w:p>
    <w:p w:rsidR="0040688B" w:rsidRDefault="0040688B" w:rsidP="0040688B">
      <w:pPr>
        <w:pStyle w:val="ListParagraph"/>
      </w:pPr>
    </w:p>
    <w:p w:rsidR="00C263A6" w:rsidRDefault="00C263A6" w:rsidP="00703104"/>
    <w:p w:rsidR="00C263A6" w:rsidRDefault="00C263A6" w:rsidP="0040688B">
      <w:pPr>
        <w:pStyle w:val="ListParagraph"/>
      </w:pPr>
    </w:p>
    <w:p w:rsidR="0040688B" w:rsidRPr="00C135B6" w:rsidRDefault="0040688B" w:rsidP="0040688B">
      <w:pPr>
        <w:jc w:val="center"/>
        <w:rPr>
          <w:b/>
          <w:u w:val="single"/>
        </w:rPr>
      </w:pPr>
      <w:r w:rsidRPr="00C135B6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D14AEF5" wp14:editId="7D88D58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C135B6">
            <w:rPr>
              <w:b/>
              <w:u w:val="single"/>
            </w:rPr>
            <w:t>Whitchurch</w:t>
          </w:r>
        </w:smartTag>
        <w:r w:rsidRPr="00C135B6">
          <w:rPr>
            <w:b/>
            <w:u w:val="single"/>
          </w:rPr>
          <w:t xml:space="preserve"> </w:t>
        </w:r>
        <w:smartTag w:uri="urn:schemas-microsoft-com:office:smarttags" w:element="PlaceType">
          <w:r w:rsidRPr="00C135B6">
            <w:rPr>
              <w:b/>
              <w:u w:val="single"/>
            </w:rPr>
            <w:t>Primary School</w:t>
          </w:r>
        </w:smartTag>
      </w:smartTag>
    </w:p>
    <w:p w:rsidR="0040688B" w:rsidRPr="00C135B6" w:rsidRDefault="0040688B" w:rsidP="0040688B">
      <w:pPr>
        <w:jc w:val="center"/>
        <w:rPr>
          <w:b/>
          <w:u w:val="single"/>
        </w:rPr>
      </w:pPr>
      <w:r w:rsidRPr="00C135B6">
        <w:rPr>
          <w:b/>
          <w:u w:val="single"/>
        </w:rPr>
        <w:t>‘Achieving Our Best Together.’</w:t>
      </w:r>
    </w:p>
    <w:p w:rsidR="0040688B" w:rsidRPr="00C135B6" w:rsidRDefault="0040688B" w:rsidP="0040688B"/>
    <w:p w:rsidR="0040688B" w:rsidRDefault="00A82B1A" w:rsidP="00703104">
      <w:pPr>
        <w:jc w:val="center"/>
        <w:rPr>
          <w:b/>
          <w:u w:val="single"/>
        </w:rPr>
      </w:pPr>
      <w:r>
        <w:rPr>
          <w:b/>
          <w:u w:val="single"/>
        </w:rPr>
        <w:t xml:space="preserve">Swimming Impact </w:t>
      </w:r>
      <w:r w:rsidR="00603791">
        <w:rPr>
          <w:b/>
          <w:u w:val="single"/>
        </w:rPr>
        <w:t>2022-2023</w:t>
      </w:r>
    </w:p>
    <w:p w:rsidR="0040688B" w:rsidRDefault="0040688B" w:rsidP="0040688B">
      <w:pPr>
        <w:jc w:val="center"/>
        <w:rPr>
          <w:b/>
          <w:u w:val="single"/>
        </w:rPr>
      </w:pPr>
    </w:p>
    <w:p w:rsidR="0040688B" w:rsidRDefault="00746216" w:rsidP="00746216">
      <w:r>
        <w:t>The below information details the percentage of pupils within their year 6 cohort that can do each of the following:</w:t>
      </w:r>
    </w:p>
    <w:p w:rsidR="00746216" w:rsidRDefault="00746216" w:rsidP="00746216"/>
    <w:p w:rsidR="00746216" w:rsidRPr="0040688B" w:rsidRDefault="00746216" w:rsidP="00746216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9"/>
        <w:gridCol w:w="776"/>
        <w:gridCol w:w="825"/>
        <w:gridCol w:w="783"/>
        <w:gridCol w:w="783"/>
        <w:gridCol w:w="770"/>
      </w:tblGrid>
      <w:tr w:rsidR="00603791" w:rsidTr="00603791">
        <w:tc>
          <w:tcPr>
            <w:tcW w:w="5799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603791" w:rsidRDefault="00603791" w:rsidP="0040688B">
            <w:pPr>
              <w:pStyle w:val="ListParagraph"/>
              <w:ind w:left="0"/>
            </w:pPr>
            <w:r>
              <w:t>2018</w:t>
            </w:r>
          </w:p>
        </w:tc>
        <w:tc>
          <w:tcPr>
            <w:tcW w:w="825" w:type="dxa"/>
          </w:tcPr>
          <w:p w:rsidR="00603791" w:rsidRDefault="00603791" w:rsidP="0040688B">
            <w:pPr>
              <w:pStyle w:val="ListParagraph"/>
              <w:ind w:left="0"/>
            </w:pPr>
            <w:r>
              <w:t>2019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2020</w:t>
            </w:r>
          </w:p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2022</w:t>
            </w:r>
          </w:p>
        </w:tc>
        <w:tc>
          <w:tcPr>
            <w:tcW w:w="770" w:type="dxa"/>
          </w:tcPr>
          <w:p w:rsidR="00603791" w:rsidRDefault="00603791" w:rsidP="0040688B">
            <w:pPr>
              <w:pStyle w:val="ListParagraph"/>
              <w:ind w:left="0"/>
            </w:pPr>
            <w:r>
              <w:t>2023</w:t>
            </w:r>
          </w:p>
        </w:tc>
      </w:tr>
      <w:tr w:rsidR="00603791" w:rsidTr="00603791">
        <w:tc>
          <w:tcPr>
            <w:tcW w:w="5799" w:type="dxa"/>
          </w:tcPr>
          <w:p w:rsidR="00603791" w:rsidRDefault="00603791" w:rsidP="0040688B">
            <w:pPr>
              <w:pStyle w:val="ListParagraph"/>
              <w:ind w:left="0"/>
            </w:pPr>
            <w:r>
              <w:t>Swim competently, confidently, and proficiently over at least 25 metres.</w:t>
            </w:r>
          </w:p>
        </w:tc>
        <w:tc>
          <w:tcPr>
            <w:tcW w:w="776" w:type="dxa"/>
          </w:tcPr>
          <w:p w:rsidR="00603791" w:rsidRDefault="00603791" w:rsidP="0040688B">
            <w:pPr>
              <w:pStyle w:val="ListParagraph"/>
              <w:ind w:left="0"/>
            </w:pPr>
            <w:r>
              <w:t>100%</w:t>
            </w:r>
          </w:p>
        </w:tc>
        <w:tc>
          <w:tcPr>
            <w:tcW w:w="825" w:type="dxa"/>
          </w:tcPr>
          <w:p w:rsidR="00603791" w:rsidRDefault="00603791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92%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61%</w:t>
            </w:r>
          </w:p>
        </w:tc>
        <w:tc>
          <w:tcPr>
            <w:tcW w:w="770" w:type="dxa"/>
          </w:tcPr>
          <w:p w:rsidR="00603791" w:rsidRDefault="00232EF7" w:rsidP="0040688B">
            <w:pPr>
              <w:pStyle w:val="ListParagraph"/>
              <w:ind w:left="0"/>
            </w:pPr>
            <w:r>
              <w:t>31%</w:t>
            </w:r>
          </w:p>
        </w:tc>
      </w:tr>
      <w:tr w:rsidR="00603791" w:rsidTr="00603791">
        <w:tc>
          <w:tcPr>
            <w:tcW w:w="5799" w:type="dxa"/>
          </w:tcPr>
          <w:p w:rsidR="00603791" w:rsidRDefault="00603791" w:rsidP="0040688B">
            <w:pPr>
              <w:pStyle w:val="ListParagraph"/>
              <w:ind w:left="0"/>
            </w:pPr>
            <w:r>
              <w:t>Use a range of strokes effectively.</w:t>
            </w:r>
          </w:p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603791" w:rsidRDefault="00603791" w:rsidP="0040688B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825" w:type="dxa"/>
          </w:tcPr>
          <w:p w:rsidR="00603791" w:rsidRDefault="00603791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79%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29%</w:t>
            </w:r>
          </w:p>
        </w:tc>
        <w:tc>
          <w:tcPr>
            <w:tcW w:w="770" w:type="dxa"/>
          </w:tcPr>
          <w:p w:rsidR="00603791" w:rsidRDefault="00232EF7" w:rsidP="0040688B">
            <w:pPr>
              <w:pStyle w:val="ListParagraph"/>
              <w:ind w:left="0"/>
            </w:pPr>
            <w:r>
              <w:t>29%</w:t>
            </w:r>
          </w:p>
        </w:tc>
      </w:tr>
      <w:tr w:rsidR="00603791" w:rsidTr="00603791">
        <w:tc>
          <w:tcPr>
            <w:tcW w:w="5799" w:type="dxa"/>
          </w:tcPr>
          <w:p w:rsidR="00603791" w:rsidRDefault="00603791" w:rsidP="0040688B">
            <w:pPr>
              <w:pStyle w:val="ListParagraph"/>
              <w:ind w:left="0"/>
            </w:pPr>
            <w:r>
              <w:t>Perform safe self-rescue in different water-based situation</w:t>
            </w:r>
          </w:p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603791" w:rsidRDefault="00603791" w:rsidP="0040688B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825" w:type="dxa"/>
          </w:tcPr>
          <w:p w:rsidR="00603791" w:rsidRDefault="00603791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38%</w:t>
            </w: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  <w:r>
              <w:t>74%</w:t>
            </w:r>
          </w:p>
        </w:tc>
        <w:tc>
          <w:tcPr>
            <w:tcW w:w="770" w:type="dxa"/>
          </w:tcPr>
          <w:p w:rsidR="00603791" w:rsidRDefault="00232EF7" w:rsidP="0040688B">
            <w:pPr>
              <w:pStyle w:val="ListParagraph"/>
              <w:ind w:left="0"/>
            </w:pPr>
            <w:r>
              <w:t>31%</w:t>
            </w:r>
          </w:p>
        </w:tc>
      </w:tr>
      <w:tr w:rsidR="00603791" w:rsidTr="00603791">
        <w:tc>
          <w:tcPr>
            <w:tcW w:w="5799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825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83" w:type="dxa"/>
          </w:tcPr>
          <w:p w:rsidR="00603791" w:rsidRDefault="00603791" w:rsidP="0040688B">
            <w:pPr>
              <w:pStyle w:val="ListParagraph"/>
              <w:ind w:left="0"/>
            </w:pPr>
          </w:p>
        </w:tc>
        <w:tc>
          <w:tcPr>
            <w:tcW w:w="770" w:type="dxa"/>
          </w:tcPr>
          <w:p w:rsidR="00603791" w:rsidRDefault="00603791" w:rsidP="0040688B">
            <w:pPr>
              <w:pStyle w:val="ListParagraph"/>
              <w:ind w:left="0"/>
            </w:pPr>
          </w:p>
        </w:tc>
      </w:tr>
    </w:tbl>
    <w:p w:rsidR="0040688B" w:rsidRDefault="0040688B" w:rsidP="0040688B">
      <w:pPr>
        <w:pStyle w:val="ListParagraph"/>
      </w:pPr>
    </w:p>
    <w:p w:rsidR="00762699" w:rsidRDefault="00703104" w:rsidP="0040688B">
      <w:pPr>
        <w:pStyle w:val="ListParagraph"/>
      </w:pPr>
      <w:r>
        <w:t xml:space="preserve">Following covid (Year 6 children had missed </w:t>
      </w:r>
      <w:r w:rsidR="00232EF7">
        <w:t xml:space="preserve">one-two years </w:t>
      </w:r>
      <w:r>
        <w:t>of swimming</w:t>
      </w:r>
      <w:r w:rsidR="00232EF7">
        <w:t>, including the 12 sessions in Year 3</w:t>
      </w:r>
      <w:r>
        <w:t>) we concentrated on life</w:t>
      </w:r>
      <w:r w:rsidR="00232EF7">
        <w:t xml:space="preserve"> saving skills and water safety, as well as allocating additional sessions to this class.</w:t>
      </w:r>
    </w:p>
    <w:p w:rsidR="00703104" w:rsidRDefault="00703104" w:rsidP="0040688B">
      <w:pPr>
        <w:pStyle w:val="ListParagraph"/>
      </w:pPr>
      <w:r>
        <w:t>We look forward to our results returning to those pre-covid as all children will now experience swimming each year.</w:t>
      </w:r>
    </w:p>
    <w:p w:rsidR="00703104" w:rsidRDefault="00703104" w:rsidP="0040688B">
      <w:pPr>
        <w:pStyle w:val="ListParagraph"/>
      </w:pPr>
      <w:r>
        <w:t>Parents/carers of Year 6 children were notified of these results and encouraged to swim whenever possible.</w:t>
      </w:r>
    </w:p>
    <w:p w:rsidR="00703104" w:rsidRDefault="00703104">
      <w:pPr>
        <w:spacing w:after="160" w:line="259" w:lineRule="auto"/>
      </w:pPr>
      <w:r>
        <w:br w:type="page"/>
      </w:r>
    </w:p>
    <w:p w:rsidR="00703104" w:rsidRDefault="00703104" w:rsidP="0040688B">
      <w:pPr>
        <w:pStyle w:val="ListParagraph"/>
      </w:pPr>
    </w:p>
    <w:p w:rsidR="00762699" w:rsidRDefault="00762699" w:rsidP="0040688B">
      <w:pPr>
        <w:pStyle w:val="ListParagraph"/>
      </w:pPr>
    </w:p>
    <w:p w:rsidR="00762699" w:rsidRPr="00C135B6" w:rsidRDefault="00762699" w:rsidP="00762699">
      <w:pPr>
        <w:jc w:val="center"/>
        <w:rPr>
          <w:b/>
          <w:u w:val="single"/>
        </w:rPr>
      </w:pPr>
      <w:r w:rsidRPr="00C135B6"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25099436" wp14:editId="7B8797DB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C135B6">
            <w:rPr>
              <w:b/>
              <w:u w:val="single"/>
            </w:rPr>
            <w:t>Whitchurch</w:t>
          </w:r>
        </w:smartTag>
        <w:r w:rsidRPr="00C135B6">
          <w:rPr>
            <w:b/>
            <w:u w:val="single"/>
          </w:rPr>
          <w:t xml:space="preserve"> </w:t>
        </w:r>
        <w:smartTag w:uri="urn:schemas-microsoft-com:office:smarttags" w:element="PlaceType">
          <w:r w:rsidRPr="00C135B6">
            <w:rPr>
              <w:b/>
              <w:u w:val="single"/>
            </w:rPr>
            <w:t>Primary School</w:t>
          </w:r>
        </w:smartTag>
      </w:smartTag>
    </w:p>
    <w:p w:rsidR="00762699" w:rsidRPr="00C135B6" w:rsidRDefault="00762699" w:rsidP="00762699">
      <w:pPr>
        <w:jc w:val="center"/>
        <w:rPr>
          <w:b/>
          <w:u w:val="single"/>
        </w:rPr>
      </w:pPr>
      <w:r w:rsidRPr="00C135B6">
        <w:rPr>
          <w:b/>
          <w:u w:val="single"/>
        </w:rPr>
        <w:t>‘Achieving Our Best Together.’</w:t>
      </w:r>
    </w:p>
    <w:p w:rsidR="00762699" w:rsidRPr="00C135B6" w:rsidRDefault="00762699" w:rsidP="00762699"/>
    <w:p w:rsidR="00762699" w:rsidRDefault="00762699" w:rsidP="00762699">
      <w:pPr>
        <w:jc w:val="center"/>
        <w:rPr>
          <w:b/>
          <w:u w:val="single"/>
        </w:rPr>
      </w:pPr>
      <w:r w:rsidRPr="000D4BCB">
        <w:rPr>
          <w:b/>
          <w:u w:val="single"/>
        </w:rPr>
        <w:t xml:space="preserve">PE and Sport Premium </w:t>
      </w:r>
      <w:r>
        <w:rPr>
          <w:b/>
          <w:u w:val="single"/>
        </w:rPr>
        <w:t>Projections</w:t>
      </w:r>
      <w:r w:rsidRPr="000D4BCB">
        <w:rPr>
          <w:b/>
          <w:u w:val="single"/>
        </w:rPr>
        <w:t xml:space="preserve"> for </w:t>
      </w:r>
      <w:r w:rsidR="00A14AFB">
        <w:rPr>
          <w:b/>
          <w:u w:val="single"/>
        </w:rPr>
        <w:t>2023-2024</w:t>
      </w:r>
    </w:p>
    <w:p w:rsidR="00762699" w:rsidRDefault="00762699" w:rsidP="00762699">
      <w:pPr>
        <w:jc w:val="center"/>
        <w:rPr>
          <w:b/>
          <w:u w:val="single"/>
        </w:rPr>
      </w:pPr>
    </w:p>
    <w:p w:rsidR="00762699" w:rsidRDefault="00762699" w:rsidP="00762699">
      <w:r>
        <w:t xml:space="preserve">The below </w:t>
      </w:r>
      <w:r w:rsidR="00A14AFB">
        <w:t>information</w:t>
      </w:r>
      <w:r>
        <w:t xml:space="preserve"> details how we intend to sustain our improvements into this academic year:</w:t>
      </w:r>
    </w:p>
    <w:p w:rsidR="00762699" w:rsidRDefault="00762699" w:rsidP="00762699"/>
    <w:p w:rsidR="00762699" w:rsidRPr="00762699" w:rsidRDefault="000424AF" w:rsidP="007626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57150</wp:posOffset>
                </wp:positionV>
                <wp:extent cx="2360930" cy="4308475"/>
                <wp:effectExtent l="0" t="0" r="279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4AF" w:rsidRDefault="000424AF">
                            <w:r>
                              <w:t xml:space="preserve">As well as </w:t>
                            </w:r>
                            <w:r w:rsidR="00703104">
                              <w:t>continuing</w:t>
                            </w:r>
                            <w:r>
                              <w:t xml:space="preserve"> our aforementioned swimming and gymnasium offer to children, we plan to introduce</w:t>
                            </w:r>
                            <w:r w:rsidR="00A14AFB">
                              <w:t xml:space="preserve"> children to two new sports:</w:t>
                            </w:r>
                          </w:p>
                          <w:p w:rsidR="00A14AFB" w:rsidRDefault="00A14AFB">
                            <w:r>
                              <w:t>Skateboarding introduced by an outside company who w</w:t>
                            </w:r>
                            <w:r w:rsidR="00FD70E0">
                              <w:t>ill come to the school, and golf</w:t>
                            </w:r>
                            <w:r>
                              <w:t xml:space="preserve"> at a new local course and driving range.</w:t>
                            </w:r>
                          </w:p>
                          <w:p w:rsidR="00786BDC" w:rsidRDefault="00663E1D">
                            <w:r>
                              <w:t xml:space="preserve">Alongside this we plan to </w:t>
                            </w:r>
                            <w:r w:rsidR="00703104">
                              <w:t xml:space="preserve">continue our Forest School sessions, with teachers having been trained by our visiting professionals. </w:t>
                            </w:r>
                            <w:r w:rsidR="00A14AFB">
                              <w:t>We will continue to train our accredited forest schools teacher.</w:t>
                            </w:r>
                          </w:p>
                          <w:p w:rsidR="00B42C38" w:rsidRDefault="00B42C38">
                            <w:r>
                              <w:t>Upon review of this year</w:t>
                            </w:r>
                            <w:r w:rsidR="00FD70E0">
                              <w:t>’</w:t>
                            </w:r>
                            <w:r>
                              <w:t>s initial swimming data, we plan to invest further in swimming sessions for Year 5 pupils.</w:t>
                            </w:r>
                          </w:p>
                          <w:p w:rsidR="00786BDC" w:rsidRDefault="00786BDC"/>
                          <w:p w:rsidR="00786BDC" w:rsidRDefault="00A14AFB">
                            <w:r>
                              <w:t>Depending on interest and staffing levels, we plan to defend our F1 championship title. New equipment will need to be purchased for this as they move to 3D printing.</w:t>
                            </w:r>
                          </w:p>
                          <w:p w:rsidR="000424AF" w:rsidRDefault="0004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5pt;margin-top:4.5pt;width:185.9pt;height:339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LZ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mazm3Q9QxdH33yWrubLR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">
                <v:textbox>
                  <w:txbxContent>
                    <w:p w:rsidR="000424AF" w:rsidRDefault="000424AF">
                      <w:r>
                        <w:t xml:space="preserve">As well as </w:t>
                      </w:r>
                      <w:r w:rsidR="00703104">
                        <w:t>continuing</w:t>
                      </w:r>
                      <w:r>
                        <w:t xml:space="preserve"> our aforementioned swimming and gymnasium offer to children, we plan to introduce</w:t>
                      </w:r>
                      <w:r w:rsidR="00A14AFB">
                        <w:t xml:space="preserve"> children to two new sports:</w:t>
                      </w:r>
                    </w:p>
                    <w:p w:rsidR="00A14AFB" w:rsidRDefault="00A14AFB">
                      <w:r>
                        <w:t>Skateboarding introduced by an outside company who w</w:t>
                      </w:r>
                      <w:r w:rsidR="00FD70E0">
                        <w:t>ill come to the school, and golf</w:t>
                      </w:r>
                      <w:r>
                        <w:t xml:space="preserve"> at a new local course and driving range.</w:t>
                      </w:r>
                      <w:bookmarkStart w:id="1" w:name="_GoBack"/>
                      <w:bookmarkEnd w:id="1"/>
                    </w:p>
                    <w:p w:rsidR="00786BDC" w:rsidRDefault="00663E1D">
                      <w:r>
                        <w:t xml:space="preserve">Alongside this we plan to </w:t>
                      </w:r>
                      <w:r w:rsidR="00703104">
                        <w:t xml:space="preserve">continue our Forest School sessions, with teachers having been trained by our visiting professionals. </w:t>
                      </w:r>
                      <w:r w:rsidR="00A14AFB">
                        <w:t>We will continue to train our accredited forest schools teacher.</w:t>
                      </w:r>
                    </w:p>
                    <w:p w:rsidR="00B42C38" w:rsidRDefault="00B42C38">
                      <w:r>
                        <w:t>Upon review of this year</w:t>
                      </w:r>
                      <w:r w:rsidR="00FD70E0">
                        <w:t>’</w:t>
                      </w:r>
                      <w:r>
                        <w:t>s initial swimming data, we plan to invest further in swimming sessions for Year 5 pupils.</w:t>
                      </w:r>
                    </w:p>
                    <w:p w:rsidR="00786BDC" w:rsidRDefault="00786BDC"/>
                    <w:p w:rsidR="00786BDC" w:rsidRDefault="00A14AFB">
                      <w:r>
                        <w:t>Depending on interest and staffing levels, we plan to defend our F1 championship title. New equipment will need to be purchased for this as they move to 3D printing.</w:t>
                      </w:r>
                    </w:p>
                    <w:p w:rsidR="000424AF" w:rsidRDefault="000424AF"/>
                  </w:txbxContent>
                </v:textbox>
                <w10:wrap type="square"/>
              </v:shape>
            </w:pict>
          </mc:Fallback>
        </mc:AlternateContent>
      </w:r>
    </w:p>
    <w:p w:rsidR="00762699" w:rsidRDefault="00762699" w:rsidP="0040688B">
      <w:pPr>
        <w:pStyle w:val="ListParagraph"/>
      </w:pPr>
    </w:p>
    <w:p w:rsidR="001654D2" w:rsidRDefault="001654D2" w:rsidP="000D4BCB"/>
    <w:p w:rsidR="00920B94" w:rsidRDefault="00762699" w:rsidP="000D4BCB">
      <w:r>
        <w:t>Next update: July 202</w:t>
      </w:r>
      <w:r w:rsidR="00A14AFB">
        <w:t>4</w:t>
      </w:r>
    </w:p>
    <w:p w:rsidR="00920B94" w:rsidRPr="000D4BCB" w:rsidRDefault="00920B94" w:rsidP="000D4BCB"/>
    <w:p w:rsidR="00A92032" w:rsidRDefault="00A92032"/>
    <w:sectPr w:rsidR="00A92032" w:rsidSect="00C2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F61"/>
    <w:multiLevelType w:val="hybridMultilevel"/>
    <w:tmpl w:val="53F44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7B5"/>
    <w:multiLevelType w:val="hybridMultilevel"/>
    <w:tmpl w:val="A24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71A7"/>
    <w:multiLevelType w:val="hybridMultilevel"/>
    <w:tmpl w:val="A2B45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B"/>
    <w:rsid w:val="000424AF"/>
    <w:rsid w:val="000D4BCB"/>
    <w:rsid w:val="001654D2"/>
    <w:rsid w:val="00232EF7"/>
    <w:rsid w:val="0040688B"/>
    <w:rsid w:val="00441D9A"/>
    <w:rsid w:val="004436CB"/>
    <w:rsid w:val="00551297"/>
    <w:rsid w:val="00566337"/>
    <w:rsid w:val="00603791"/>
    <w:rsid w:val="00663E1D"/>
    <w:rsid w:val="00703104"/>
    <w:rsid w:val="00746216"/>
    <w:rsid w:val="00762699"/>
    <w:rsid w:val="00784489"/>
    <w:rsid w:val="00786BDC"/>
    <w:rsid w:val="00920B94"/>
    <w:rsid w:val="00A14AFB"/>
    <w:rsid w:val="00A82B1A"/>
    <w:rsid w:val="00A92032"/>
    <w:rsid w:val="00B42C38"/>
    <w:rsid w:val="00C263A6"/>
    <w:rsid w:val="00CC4765"/>
    <w:rsid w:val="00CF5BC2"/>
    <w:rsid w:val="00D4543F"/>
    <w:rsid w:val="00E91A75"/>
    <w:rsid w:val="00FD70E0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2F0C0B"/>
  <w15:chartTrackingRefBased/>
  <w15:docId w15:val="{E9B02194-57B6-4194-96DF-7EE70CC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BC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4D2"/>
    <w:pPr>
      <w:ind w:left="720"/>
      <w:contextualSpacing/>
    </w:pPr>
  </w:style>
  <w:style w:type="table" w:styleId="TableGrid">
    <w:name w:val="Table Grid"/>
    <w:basedOn w:val="TableNormal"/>
    <w:uiPriority w:val="39"/>
    <w:rsid w:val="007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CHornsby</dc:creator>
  <cp:keywords/>
  <dc:description/>
  <cp:lastModifiedBy>Carl</cp:lastModifiedBy>
  <cp:revision>3</cp:revision>
  <dcterms:created xsi:type="dcterms:W3CDTF">2023-09-26T16:18:00Z</dcterms:created>
  <dcterms:modified xsi:type="dcterms:W3CDTF">2023-09-26T19:41:00Z</dcterms:modified>
</cp:coreProperties>
</file>